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DD8" w:rsidRDefault="00D03707">
      <w:r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658751" behindDoc="0" locked="0" layoutInCell="1" allowOverlap="1" wp14:anchorId="7DB52CBA" wp14:editId="2A81CB71">
                <wp:simplePos x="0" y="0"/>
                <wp:positionH relativeFrom="column">
                  <wp:posOffset>-715992</wp:posOffset>
                </wp:positionH>
                <wp:positionV relativeFrom="paragraph">
                  <wp:posOffset>-646981</wp:posOffset>
                </wp:positionV>
                <wp:extent cx="9582150" cy="1066800"/>
                <wp:effectExtent l="0" t="0" r="19050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82150" cy="106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18F7" w:rsidRPr="00D03707" w:rsidRDefault="005518F7">
                            <w:pPr>
                              <w:rPr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-56.4pt;margin-top:-50.95pt;width:754.5pt;height:84pt;z-index:2516587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JoHrQIAAPAFAAAOAAAAZHJzL2Uyb0RvYy54bWysVFtP2zAUfp+0/2D5fSTpKJeKFHUgpkkM&#10;0GDi2XVsGs2xPdttU379PjtJWxgvTOtDap/z+Vy+czk7bxtFVsL52uiSFgc5JUJzU9X6qaQ/H64+&#10;nVDiA9MVU0aLkm6Ep+fTjx/O1nYiRmZhVCUcgRHtJ2tb0kUIdpJlni9Ew/yBsUJDKY1rWMDVPWWV&#10;Y2tYb1Q2yvOjbG1cZZ3hwntILzslnSb7UgoebqX0IhBVUsQW0tel7zx+s+kZmzw5Zhc178Ng/xBF&#10;w2oNp1tTlywwsnT1X6aamjvjjQwH3DSZkbLmIuWAbIr8VTb3C2ZFygXkeLulyf8/s/xmdedIXaF2&#10;I0o0a1CjB9EG8sW0BCLws7Z+Ati9BTC0kAM7yD2EMe1Wuib+IyECPZjebNmN1jiEp+OTUTGGikNX&#10;5EdHJ3niP9s9t86Hr8I0JB5K6lC+xCpbXfuAUAAdINGbN6qurmql0iW2jLhQjqwYiq1CChIvXqCU&#10;JuuSfi6Ox8nwC11qup2F0BYJo5bNd1N1Vsc5fl3TQIzWeiWO7oY4Urh7DqBTOkYqUl/2GUV2OxbT&#10;KWyUiBilfwiJuiQy30iPcS70NsWEjigJMt7zsMfvonrP4y4PvEiejQ7bx02tjesIHtjoiKp+DVWR&#10;HR4k7eUdj6Gdt33XzU21QdM5042tt/yqRmNcMx/umMOcopmwe8ItPlIZFNb0J0oWxj2/JY94jA+0&#10;lKwx9yX1v5fMCUrUN43BOi0OD+OiSJfD8fEIF7evme9r9LK5MOi2AlvO8nSM+KCGo3SmecSKmkWv&#10;UDHN4bukYThehG4bYcVxMZslEFaDZeFa31seTUd6Y9s/tI/M2X42Asbqxgwbgk1ejUiHjS+1mS2D&#10;kXWan0hwx2pPPNZK6tN+Bca9tX9PqN2inv4BAAD//wMAUEsDBBQABgAIAAAAIQC5WcwN4wAAAA0B&#10;AAAPAAAAZHJzL2Rvd25yZXYueG1sTI/BTsMwEETvlfgHa5G4tY4DCm2IU6GKXiqhilDo1UmWJGCv&#10;o9ht07/HOcFtRzuaeZOtR6PZGQfXWZIgFhEwpMrWHTUSDu/b+RKY84pqpS2hhCs6WOc3s0yltb3Q&#10;G54L37AQQi5VElrv+5RzV7VolFvYHin8vuxglA9yaHg9qEsIN5rHUZRwozoKDa3qcdNi9VOcjISX&#10;h8ddWbx+7Lbfy8OxOupr87nfSHl3Oz4/AfM4+j8zTPgBHfLAVNoT1Y5pCXMh4sDupysSK2CT536V&#10;xMBKCUkigOcZ/78i/wUAAP//AwBQSwECLQAUAAYACAAAACEAtoM4kv4AAADhAQAAEwAAAAAAAAAA&#10;AAAAAAAAAAAAW0NvbnRlbnRfVHlwZXNdLnhtbFBLAQItABQABgAIAAAAIQA4/SH/1gAAAJQBAAAL&#10;AAAAAAAAAAAAAAAAAC8BAABfcmVscy8ucmVsc1BLAQItABQABgAIAAAAIQBExJoHrQIAAPAFAAAO&#10;AAAAAAAAAAAAAAAAAC4CAABkcnMvZTJvRG9jLnhtbFBLAQItABQABgAIAAAAIQC5WcwN4wAAAA0B&#10;AAAPAAAAAAAAAAAAAAAAAAcFAABkcnMvZG93bnJldi54bWxQSwUGAAAAAAQABADzAAAAFwYAAAAA&#10;" fillcolor="white [3201]" strokecolor="gray [1629]" strokeweight=".25pt">
                <v:textbox>
                  <w:txbxContent>
                    <w:p w:rsidR="005518F7" w:rsidRPr="00D03707" w:rsidRDefault="005518F7">
                      <w:pPr>
                        <w:rPr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B0F26">
        <w:rPr>
          <w:noProof/>
          <w:lang w:bidi="fa-IR"/>
        </w:rPr>
        <w:drawing>
          <wp:anchor distT="0" distB="0" distL="114300" distR="114300" simplePos="0" relativeHeight="251664383" behindDoc="0" locked="0" layoutInCell="1" allowOverlap="1" wp14:anchorId="506668DE" wp14:editId="03D1FD0B">
            <wp:simplePos x="0" y="0"/>
            <wp:positionH relativeFrom="column">
              <wp:posOffset>3664424</wp:posOffset>
            </wp:positionH>
            <wp:positionV relativeFrom="paragraph">
              <wp:posOffset>-566381</wp:posOffset>
            </wp:positionV>
            <wp:extent cx="857250" cy="597516"/>
            <wp:effectExtent l="0" t="0" r="0" b="0"/>
            <wp:wrapNone/>
            <wp:docPr id="8" name="Picture 8" descr="C:\Users\NA\Desktop\دانشگاه ارومیه_1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\Desktop\دانشگاه ارومیه_1 (1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341" cy="599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E55428" wp14:editId="5DDA4F1B">
                <wp:simplePos x="0" y="0"/>
                <wp:positionH relativeFrom="column">
                  <wp:posOffset>2990850</wp:posOffset>
                </wp:positionH>
                <wp:positionV relativeFrom="paragraph">
                  <wp:posOffset>28575</wp:posOffset>
                </wp:positionV>
                <wp:extent cx="2181225" cy="390525"/>
                <wp:effectExtent l="0" t="0" r="9525" b="952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225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18F7" w:rsidRPr="00D03707" w:rsidRDefault="005518F7" w:rsidP="00E81540">
                            <w:pPr>
                              <w:bidi/>
                              <w:spacing w:after="0"/>
                              <w:jc w:val="center"/>
                              <w:rPr>
                                <w:rFonts w:ascii="IranNastaliq" w:hAnsi="IranNastaliq" w:cs="IranNastaliq"/>
                                <w:sz w:val="20"/>
                                <w:szCs w:val="20"/>
                                <w:lang w:bidi="fa-IR"/>
                              </w:rPr>
                            </w:pPr>
                            <w:r w:rsidRPr="00D03707">
                              <w:rPr>
                                <w:rFonts w:ascii="IranNastaliq" w:hAnsi="IranNastaliq" w:cs="IranNastaliq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وزارت علوم، تحقیقات و فناوری</w:t>
                            </w:r>
                            <w:r>
                              <w:rPr>
                                <w:rFonts w:ascii="IranNastaliq" w:hAnsi="IranNastaliq" w:cs="IranNastaliq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margin-left:235.5pt;margin-top:2.25pt;width:171.75pt;height:30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JBgjgIAAJMFAAAOAAAAZHJzL2Uyb0RvYy54bWysVE1v2zAMvQ/YfxB0X52kTdcGdYqsRYcB&#10;xVqsHXpWZKkxJouapCTOfv2eZOdjXS8ddrEp8pEUn0heXLaNYSvlQ0225MOjAWfKSqpq+1zy7483&#10;H844C1HYShiyquQbFfjl9P27i7WbqBEtyFTKMwSxYbJ2JV/E6CZFEeRCNSIckVMWRk2+ERFH/1xU&#10;XqwRvTHFaDA4LdbkK+dJqhCgve6MfJrja61kvNM6qMhMyXG3mL8+f+fpW0wvxOTZC7eoZX8N8Q+3&#10;aERtkXQX6lpEwZa+/itUU0tPgXQ8ktQUpHUtVa4B1QwHL6p5WAinci0gJ7gdTeH/hZVfV/ee1RXe&#10;7pgzKxq80aNqI/tELYMK/KxdmAD24ACMLfTAbvUBylR2q32T/iiIwQ6mNzt2UzQJ5Wh4NhyNxpxJ&#10;2I7PB2PICF/svZ0P8bOihiWh5B6vl0kVq9sQO+gWkpIFMnV1UxuTD6lj1JXxbCXw1ibmOyL4Hyhj&#10;2brkp8fjQQ5sKbl3kY1NYVTumT5dqryrMEtxY1TCGPtNaXCWC30lt5BS2V3+jE4ojVRvcezx+1u9&#10;xbmrAx45M9m4c25qSz5Xn4dsT1n1Y0uZ7vB4m4O6kxjbeds1y7YB5lRt0BeeuskKTt7UeLxbEeK9&#10;8BgltALWQ7zDRxsC+dRLnC3I/3pNn/DocFg5W2M0Sx5+LoVXnJkvFr1/Pjw5SbOcDyfjjyMc/KFl&#10;fmixy+aK0BFDLCIns5jw0WxF7al5whaZpawwCSuRu+RxK17FbmFgC0k1m2UQpteJeGsfnEyhE8up&#10;NR/bJ+Fd378Rnf+VtkMsJi/auMMmT0uzZSRd5x5PPHes9vxj8vOU9FsqrZbDc0btd+n0NwAAAP//&#10;AwBQSwMEFAAGAAgAAAAhAL/2VYXgAAAACAEAAA8AAABkcnMvZG93bnJldi54bWxMj0tPwzAQhO9I&#10;/Q/WVuKCqBNK0yrEqRDiIXFrw0Pc3HhJIuJ1FLtJ+PdsT/Q2qxnNfpNtJ9uKAXvfOFIQLyIQSKUz&#10;DVUK3oqn6w0IHzQZ3TpCBb/oYZvPLjKdGjfSDod9qASXkE+1gjqELpXSlzVa7ReuQ2Lv2/VWBz77&#10;Sppej1xuW3kTRYm0uiH+UOsOH2osf/ZHq+Drqvp89dPz+7hcLbvHl6FYf5hCqcv5dH8HIuAU/sNw&#10;wmd0yJnp4I5kvGgV3K5j3hJYrECwv4lP4qAgSSKQeSbPB+R/AAAA//8DAFBLAQItABQABgAIAAAA&#10;IQC2gziS/gAAAOEBAAATAAAAAAAAAAAAAAAAAAAAAABbQ29udGVudF9UeXBlc10ueG1sUEsBAi0A&#10;FAAGAAgAAAAhADj9If/WAAAAlAEAAAsAAAAAAAAAAAAAAAAALwEAAF9yZWxzLy5yZWxzUEsBAi0A&#10;FAAGAAgAAAAhAF2ckGCOAgAAkwUAAA4AAAAAAAAAAAAAAAAALgIAAGRycy9lMm9Eb2MueG1sUEsB&#10;Ai0AFAAGAAgAAAAhAL/2VYXgAAAACAEAAA8AAAAAAAAAAAAAAAAA6AQAAGRycy9kb3ducmV2Lnht&#10;bFBLBQYAAAAABAAEAPMAAAD1BQAAAAA=&#10;" fillcolor="white [3201]" stroked="f" strokeweight=".5pt">
                <v:textbox>
                  <w:txbxContent>
                    <w:p w:rsidR="005518F7" w:rsidRPr="00D03707" w:rsidRDefault="005518F7" w:rsidP="00E81540">
                      <w:pPr>
                        <w:bidi/>
                        <w:spacing w:after="0"/>
                        <w:jc w:val="center"/>
                        <w:rPr>
                          <w:rFonts w:ascii="IranNastaliq" w:hAnsi="IranNastaliq" w:cs="IranNastaliq"/>
                          <w:sz w:val="20"/>
                          <w:szCs w:val="20"/>
                          <w:lang w:bidi="fa-IR"/>
                        </w:rPr>
                      </w:pPr>
                      <w:r w:rsidRPr="00D03707">
                        <w:rPr>
                          <w:rFonts w:ascii="IranNastaliq" w:hAnsi="IranNastaliq" w:cs="IranNastaliq" w:hint="cs"/>
                          <w:sz w:val="20"/>
                          <w:szCs w:val="20"/>
                          <w:rtl/>
                          <w:lang w:bidi="fa-IR"/>
                        </w:rPr>
                        <w:t>وزارت علوم، تحقیقات و فناوری</w:t>
                      </w:r>
                      <w:r>
                        <w:rPr>
                          <w:rFonts w:ascii="IranNastaliq" w:hAnsi="IranNastaliq" w:cs="IranNastaliq" w:hint="cs"/>
                          <w:sz w:val="20"/>
                          <w:szCs w:val="20"/>
                          <w:rtl/>
                          <w:lang w:bidi="fa-IR"/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 w:rsidR="005210D9"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19B114" wp14:editId="43AAFFD1">
                <wp:simplePos x="0" y="0"/>
                <wp:positionH relativeFrom="column">
                  <wp:posOffset>7848600</wp:posOffset>
                </wp:positionH>
                <wp:positionV relativeFrom="paragraph">
                  <wp:posOffset>-514350</wp:posOffset>
                </wp:positionV>
                <wp:extent cx="962025" cy="542925"/>
                <wp:effectExtent l="0" t="0" r="9525" b="95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18F7" w:rsidRPr="00CE38E8" w:rsidRDefault="005518F7" w:rsidP="004B0F26">
                            <w:pPr>
                              <w:bidi/>
                              <w:spacing w:after="0"/>
                              <w:jc w:val="center"/>
                              <w:rPr>
                                <w:rFonts w:ascii="Shekasteh_Beta" w:hAnsi="Shekasteh_Beta" w:cs="Shekasteh_Beta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CE38E8">
                              <w:rPr>
                                <w:rFonts w:ascii="Shekasteh_Beta" w:hAnsi="Shekasteh_Beta" w:cs="Shekasteh_Beta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بسمه </w:t>
                            </w:r>
                            <w:r w:rsidRPr="00CE38E8">
                              <w:rPr>
                                <w:rFonts w:ascii="Shekasteh_Beta" w:hAnsi="Shekasteh_Beta" w:cs="Shekasteh_Beta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تعالی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618pt;margin-top:-40.5pt;width:75.75pt;height:4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ErcjAIAAJAFAAAOAAAAZHJzL2Uyb0RvYy54bWysVE1v2zAMvQ/YfxB0X514SbYGdYqsRYcB&#10;RVusHXpWZKkRJomapMTOfn0p2U6yrpcOu9iU+EiKjx9n563RZCt8UGArOj4ZUSIsh1rZp4r+eLj6&#10;8JmSEJmtmQYrKroTgZ4v3r87a9xclLAGXQtP0IkN88ZVdB2jmxdF4GthWDgBJywqJXjDIh79U1F7&#10;1qB3o4tyNJoVDfjaeeAiBLy97JR0kf1LKXi8lTKISHRF8W0xf33+rtK3WJyx+ZNnbq14/wz2D68w&#10;TFkMund1ySIjG6/+cmUU9xBAxhMOpgApFRc5B8xmPHqRzf2aOZFzQXKC29MU/p9bfrO980TVFZ1R&#10;YpnBEj2INpIv0JJZYqdxYY6ge4ew2OI1Vnm4D3iZkm6lN+mP6RDUI8+7PbfJGcfL01k5KqeUcFRN&#10;J+Upyui9OBg7H+JXAYYkoaIeS5cZZdvrEDvoAEmxAmhVXymt8yG1i7jQnmwZFlrH/ER0/gdKW9Jg&#10;nh+no+zYQjLvPGub3IjcMH24lHiXYJbiTouE0fa7kEhYzvOV2IxzYffxMzqhJIZ6i2GPP7zqLcZd&#10;HmiRI4ONe2OjLPicfZ6wA2X1z4Ey2eGxNkd5JzG2qzZ3SjnUfwX1DtvCQzdWwfErhcW7ZiHeMY9z&#10;hJ2AuyHe4kdqQPKhlyhZg//92n3CY3ujlpIG57Ki4deGeUGJ/max8U/Hk0ka5HyYTD+VePDHmtWx&#10;xm7MBWBHjHELOZ7FhI96EKUH84grZJmioopZjrErGgfxInbbAlcQF8tlBuHoOhav7b3jyXViObXm&#10;Q/vIvOv7N2Lj38AwwWz+oo07bLK0sNxEkCr3eOK5Y7XnH8c+T0m/otJeOT5n1GGRLp4BAAD//wMA&#10;UEsDBBQABgAIAAAAIQDCPima4gAAAAsBAAAPAAAAZHJzL2Rvd25yZXYueG1sTI9LT8MwEITvSPwH&#10;a5G4oNZpQ9ooxKkQ4iFxo+Ehbm68JBHxOordJPx7tie47WhHM9/ku9l2YsTBt44UrJYRCKTKmZZq&#10;Ba/lwyIF4YMmoztHqOAHPeyK87NcZ8ZN9ILjPtSCQ8hnWkETQp9J6asGrfZL1yPx78sNVgeWQy3N&#10;oCcOt51cR9FGWt0SNzS6x7sGq+/90Sr4vKo/nv38+DbFSdzfP43l9t2USl1ezLc3IALO4c8MJ3xG&#10;h4KZDu5IxouO9Tre8JigYJGu+DhZ4nSbgDgouE5AFrn8v6H4BQAA//8DAFBLAQItABQABgAIAAAA&#10;IQC2gziS/gAAAOEBAAATAAAAAAAAAAAAAAAAAAAAAABbQ29udGVudF9UeXBlc10ueG1sUEsBAi0A&#10;FAAGAAgAAAAhADj9If/WAAAAlAEAAAsAAAAAAAAAAAAAAAAALwEAAF9yZWxzLy5yZWxzUEsBAi0A&#10;FAAGAAgAAAAhAMtIStyMAgAAkAUAAA4AAAAAAAAAAAAAAAAALgIAAGRycy9lMm9Eb2MueG1sUEsB&#10;Ai0AFAAGAAgAAAAhAMI+KZriAAAACwEAAA8AAAAAAAAAAAAAAAAA5gQAAGRycy9kb3ducmV2Lnht&#10;bFBLBQYAAAAABAAEAPMAAAD1BQAAAAA=&#10;" fillcolor="white [3201]" stroked="f" strokeweight=".5pt">
                <v:textbox>
                  <w:txbxContent>
                    <w:p w:rsidR="005518F7" w:rsidRPr="00CE38E8" w:rsidRDefault="005518F7" w:rsidP="004B0F26">
                      <w:pPr>
                        <w:bidi/>
                        <w:spacing w:after="0"/>
                        <w:jc w:val="center"/>
                        <w:rPr>
                          <w:rFonts w:ascii="Shekasteh_Beta" w:hAnsi="Shekasteh_Beta" w:cs="Shekasteh_Beta"/>
                          <w:sz w:val="24"/>
                          <w:szCs w:val="24"/>
                          <w:lang w:bidi="fa-IR"/>
                        </w:rPr>
                      </w:pPr>
                      <w:r w:rsidRPr="00CE38E8">
                        <w:rPr>
                          <w:rFonts w:ascii="Shekasteh_Beta" w:hAnsi="Shekasteh_Beta" w:cs="Shekasteh_Beta"/>
                          <w:sz w:val="24"/>
                          <w:szCs w:val="24"/>
                          <w:rtl/>
                          <w:lang w:bidi="fa-IR"/>
                        </w:rPr>
                        <w:t xml:space="preserve">بسمه </w:t>
                      </w:r>
                      <w:r w:rsidRPr="00CE38E8">
                        <w:rPr>
                          <w:rFonts w:ascii="Shekasteh_Beta" w:hAnsi="Shekasteh_Beta" w:cs="Shekasteh_Beta"/>
                          <w:sz w:val="24"/>
                          <w:szCs w:val="24"/>
                          <w:rtl/>
                          <w:lang w:bidi="fa-IR"/>
                        </w:rPr>
                        <w:t>تعالی</w:t>
                      </w:r>
                    </w:p>
                  </w:txbxContent>
                </v:textbox>
              </v:shape>
            </w:pict>
          </mc:Fallback>
        </mc:AlternateContent>
      </w:r>
      <w:r w:rsidR="0077668C"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24CD92" wp14:editId="28EF08F2">
                <wp:simplePos x="0" y="0"/>
                <wp:positionH relativeFrom="column">
                  <wp:posOffset>-276225</wp:posOffset>
                </wp:positionH>
                <wp:positionV relativeFrom="paragraph">
                  <wp:posOffset>-504825</wp:posOffset>
                </wp:positionV>
                <wp:extent cx="1447800" cy="8191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18F7" w:rsidRPr="00D03707" w:rsidRDefault="005518F7" w:rsidP="001A5360">
                            <w:pPr>
                              <w:bidi/>
                              <w:spacing w:after="0"/>
                              <w:jc w:val="both"/>
                              <w:rPr>
                                <w:rFonts w:ascii="IranNastaliq" w:hAnsi="IranNastaliq" w:cs="IranNastaliq"/>
                                <w:rtl/>
                                <w:lang w:bidi="fa-IR"/>
                              </w:rPr>
                            </w:pPr>
                            <w:r w:rsidRPr="00D03707">
                              <w:rPr>
                                <w:rFonts w:ascii="IranNastaliq" w:hAnsi="IranNastaliq" w:cs="IranNastaliq"/>
                                <w:rtl/>
                                <w:lang w:bidi="fa-IR"/>
                              </w:rPr>
                              <w:t>شماره:</w:t>
                            </w:r>
                            <w:r>
                              <w:rPr>
                                <w:rFonts w:ascii="IranNastaliq" w:hAnsi="IranNastaliq" w:cs="IranNastaliq" w:hint="cs"/>
                                <w:rtl/>
                                <w:lang w:bidi="fa-IR"/>
                              </w:rPr>
                              <w:t xml:space="preserve">                                          </w:t>
                            </w:r>
                          </w:p>
                          <w:p w:rsidR="005518F7" w:rsidRPr="00D03707" w:rsidRDefault="005518F7" w:rsidP="001A5360">
                            <w:pPr>
                              <w:bidi/>
                              <w:spacing w:after="0"/>
                              <w:jc w:val="both"/>
                              <w:rPr>
                                <w:rFonts w:ascii="IranNastaliq" w:hAnsi="IranNastaliq" w:cs="IranNastaliq"/>
                                <w:lang w:bidi="fa-IR"/>
                              </w:rPr>
                            </w:pPr>
                            <w:r w:rsidRPr="00D03707">
                              <w:rPr>
                                <w:rFonts w:ascii="IranNastaliq" w:hAnsi="IranNastaliq" w:cs="IranNastaliq"/>
                                <w:rtl/>
                                <w:lang w:bidi="fa-IR"/>
                              </w:rPr>
                              <w:t xml:space="preserve">تاریخ:   </w:t>
                            </w:r>
                            <w:r>
                              <w:rPr>
                                <w:rFonts w:ascii="IranNastaliq" w:hAnsi="IranNastaliq" w:cs="IranNastaliq" w:hint="cs"/>
                                <w:rtl/>
                                <w:lang w:bidi="fa-IR"/>
                              </w:rPr>
                              <w:t xml:space="preserve">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-21.75pt;margin-top:-39.75pt;width:114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MJkiwIAAJEFAAAOAAAAZHJzL2Uyb0RvYy54bWysVE1v2zAMvQ/YfxB0X52k30GdImvRYUDR&#10;FmuHnhVZaoxJoiYpsbNfP1K2k6zrpcMutiQ+kuLTIy8uW2vYWoVYgyv5+GDEmXISqtq9lPz7082n&#10;M85iEq4SBpwq+UZFfjn7+OGi8VM1gSWYSgWGQVycNr7ky5T8tCiiXCor4gF45dCoIViRcBteiiqI&#10;BqNbU0xGo5OigVD5AFLFiKfXnZHPcnytlUz3WkeVmCk53i3lb8jfBX2L2YWYvgThl7XsryH+4RZW&#10;1A6TbkNdiyTYKtR/hbK1DBBBpwMJtgCta6lyDVjNePSqmsel8CrXguREv6Up/r+w8m79EFhdlXzC&#10;mRMWn+hJtYl9hpZNiJ3GxymCHj3CUovH+MrDecRDKrrVwdIfy2FoR543W24pmCSno6PTsxGaJNrO&#10;xufj40x+sfP2IaYvCiyjRckDvl2mVKxvY8KbIHSAULIIpq5uamPyhvSirkxga4EvbVK+I3r8gTKO&#10;NSU/OcTU5OSA3LvIxtGJyorp01HlXYV5lTZGEca4b0ojY7nQN3ILKZXb5s9oQmlM9R7HHr+71Xuc&#10;uzrQI2cGl7bOtnYQcvW5xXaUVT8GynSHR8L36qZlahdtlsrhIIAFVBvURYCur6KXNzU+3q2I6UEE&#10;bCR8bxwO6R4/2gCSD/2KsyWEX2+dEx71jVbOGmzMksefKxEUZ+arQ+Wfo5Kok/Pm6Ph0gpuwb1ns&#10;W9zKXgEqYoxjyMu8JHwyw1IHsM84Q+aUFU3CScxd8jQsr1I3LnAGSTWfZxD2rhfp1j16SaGJZZLm&#10;U/ssgu/1m1D5dzC0sJi+knGHJU8H81UCXWeNE88dqz3/2PdZ+v2MosGyv8+o3SSd/QYAAP//AwBQ&#10;SwMEFAAGAAgAAAAhABa+QHfgAAAACgEAAA8AAABkcnMvZG93bnJldi54bWxMj0FPwzAMhe9I/IfI&#10;SFzQlkI7NkrTCSFgEjfWDcQta0xb0ThVk7Xl3+Od4Pbs9/T8OVtPthUD9r5xpOB6HoFAKp1pqFKw&#10;K55nKxA+aDK6dYQKftDDOj8/y3Rq3EhvOGxDJbiEfKoV1CF0qZS+rNFqP3cdEntfrrc68NhX0vR6&#10;5HLbypsoupVWN8QXat3hY43l9/ZoFXxeVR+vfnrZj/Ei7p42Q7F8N4VSlxfTwz2IgFP4C8MJn9Eh&#10;Z6aDO5LxolUwS+IFR1ks71icEquExUFBwguZZ/L/C/kvAAAA//8DAFBLAQItABQABgAIAAAAIQC2&#10;gziS/gAAAOEBAAATAAAAAAAAAAAAAAAAAAAAAABbQ29udGVudF9UeXBlc10ueG1sUEsBAi0AFAAG&#10;AAgAAAAhADj9If/WAAAAlAEAAAsAAAAAAAAAAAAAAAAALwEAAF9yZWxzLy5yZWxzUEsBAi0AFAAG&#10;AAgAAAAhAIowwmSLAgAAkQUAAA4AAAAAAAAAAAAAAAAALgIAAGRycy9lMm9Eb2MueG1sUEsBAi0A&#10;FAAGAAgAAAAhABa+QHfgAAAACgEAAA8AAAAAAAAAAAAAAAAA5QQAAGRycy9kb3ducmV2LnhtbFBL&#10;BQYAAAAABAAEAPMAAADyBQAAAAA=&#10;" fillcolor="white [3201]" stroked="f" strokeweight=".5pt">
                <v:textbox>
                  <w:txbxContent>
                    <w:p w:rsidR="005518F7" w:rsidRPr="00D03707" w:rsidRDefault="005518F7" w:rsidP="001A5360">
                      <w:pPr>
                        <w:bidi/>
                        <w:spacing w:after="0"/>
                        <w:jc w:val="both"/>
                        <w:rPr>
                          <w:rFonts w:ascii="IranNastaliq" w:hAnsi="IranNastaliq" w:cs="IranNastaliq"/>
                          <w:rtl/>
                          <w:lang w:bidi="fa-IR"/>
                        </w:rPr>
                      </w:pPr>
                      <w:r w:rsidRPr="00D03707">
                        <w:rPr>
                          <w:rFonts w:ascii="IranNastaliq" w:hAnsi="IranNastaliq" w:cs="IranNastaliq"/>
                          <w:rtl/>
                          <w:lang w:bidi="fa-IR"/>
                        </w:rPr>
                        <w:t>شماره:</w:t>
                      </w:r>
                      <w:r>
                        <w:rPr>
                          <w:rFonts w:ascii="IranNastaliq" w:hAnsi="IranNastaliq" w:cs="IranNastaliq" w:hint="cs"/>
                          <w:rtl/>
                          <w:lang w:bidi="fa-IR"/>
                        </w:rPr>
                        <w:t xml:space="preserve">                                          </w:t>
                      </w:r>
                    </w:p>
                    <w:p w:rsidR="005518F7" w:rsidRPr="00D03707" w:rsidRDefault="005518F7" w:rsidP="001A5360">
                      <w:pPr>
                        <w:bidi/>
                        <w:spacing w:after="0"/>
                        <w:jc w:val="both"/>
                        <w:rPr>
                          <w:rFonts w:ascii="IranNastaliq" w:hAnsi="IranNastaliq" w:cs="IranNastaliq"/>
                          <w:lang w:bidi="fa-IR"/>
                        </w:rPr>
                      </w:pPr>
                      <w:r w:rsidRPr="00D03707">
                        <w:rPr>
                          <w:rFonts w:ascii="IranNastaliq" w:hAnsi="IranNastaliq" w:cs="IranNastaliq"/>
                          <w:rtl/>
                          <w:lang w:bidi="fa-IR"/>
                        </w:rPr>
                        <w:t xml:space="preserve">تاریخ:   </w:t>
                      </w:r>
                      <w:r>
                        <w:rPr>
                          <w:rFonts w:ascii="IranNastaliq" w:hAnsi="IranNastaliq" w:cs="IranNastaliq" w:hint="cs"/>
                          <w:rtl/>
                          <w:lang w:bidi="fa-IR"/>
                        </w:rPr>
                        <w:t xml:space="preserve">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E81540"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5409A7F" wp14:editId="6A73AB4A">
                <wp:simplePos x="0" y="0"/>
                <wp:positionH relativeFrom="column">
                  <wp:posOffset>-714375</wp:posOffset>
                </wp:positionH>
                <wp:positionV relativeFrom="paragraph">
                  <wp:posOffset>1028700</wp:posOffset>
                </wp:positionV>
                <wp:extent cx="9582150" cy="455295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82150" cy="45529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23137"/>
                          </a:srgb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tbl>
                            <w:tblPr>
                              <w:tblStyle w:val="TableGrid"/>
                              <w:bidiVisual/>
                              <w:tblW w:w="14813" w:type="dxa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648"/>
                              <w:gridCol w:w="992"/>
                              <w:gridCol w:w="1276"/>
                              <w:gridCol w:w="1417"/>
                              <w:gridCol w:w="851"/>
                              <w:gridCol w:w="850"/>
                              <w:gridCol w:w="851"/>
                              <w:gridCol w:w="992"/>
                              <w:gridCol w:w="850"/>
                              <w:gridCol w:w="851"/>
                              <w:gridCol w:w="850"/>
                              <w:gridCol w:w="929"/>
                              <w:gridCol w:w="914"/>
                              <w:gridCol w:w="851"/>
                              <w:gridCol w:w="799"/>
                              <w:gridCol w:w="886"/>
                              <w:gridCol w:w="6"/>
                            </w:tblGrid>
                            <w:tr w:rsidR="005518F7" w:rsidRPr="002220F5" w:rsidTr="00AD5DD8">
                              <w:trPr>
                                <w:trHeight w:val="472"/>
                                <w:jc w:val="center"/>
                              </w:trPr>
                              <w:tc>
                                <w:tcPr>
                                  <w:tcW w:w="648" w:type="dxa"/>
                                  <w:vMerge w:val="restart"/>
                                  <w:vAlign w:val="center"/>
                                </w:tcPr>
                                <w:p w:rsidR="005518F7" w:rsidRPr="00FC0110" w:rsidRDefault="005518F7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  <w:r w:rsidRPr="00FC0110">
                                    <w:rPr>
                                      <w:rFonts w:cs="B Mitra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ردیف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Merge w:val="restart"/>
                                  <w:vAlign w:val="center"/>
                                </w:tcPr>
                                <w:p w:rsidR="005518F7" w:rsidRPr="00FC0110" w:rsidRDefault="005518F7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  <w:r w:rsidRPr="00FC0110">
                                    <w:rPr>
                                      <w:rFonts w:cs="B Mitra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نام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Merge w:val="restart"/>
                                  <w:vAlign w:val="center"/>
                                </w:tcPr>
                                <w:p w:rsidR="005518F7" w:rsidRPr="00FC0110" w:rsidRDefault="005518F7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  <w:r w:rsidRPr="00FC0110">
                                    <w:rPr>
                                      <w:rFonts w:cs="B Mitra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نام خانوادگی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Merge w:val="restart"/>
                                  <w:tcBorders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5518F7" w:rsidRPr="00FC0110" w:rsidRDefault="005518F7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ش.</w:t>
                                  </w:r>
                                  <w:r w:rsidRPr="00FC0110">
                                    <w:rPr>
                                      <w:rFonts w:cs="B Mitra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 xml:space="preserve"> عضویت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left w:val="single" w:sz="2" w:space="0" w:color="auto"/>
                                  </w:tcBorders>
                                  <w:vAlign w:val="center"/>
                                </w:tcPr>
                                <w:p w:rsidR="005518F7" w:rsidRPr="00FC0110" w:rsidRDefault="005518F7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  <w:r w:rsidRPr="00FC0110">
                                    <w:rPr>
                                      <w:rFonts w:cs="B Mitra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موضوع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gridSpan w:val="3"/>
                                  <w:tcBorders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5518F7" w:rsidRPr="00FC0110" w:rsidRDefault="00B6348B" w:rsidP="00E074E5">
                                  <w:pPr>
                                    <w:bidi/>
                                    <w:jc w:val="center"/>
                                    <w:rPr>
                                      <w:rFonts w:cs="B Mitra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مبانی سلامت، ایمنی و محیط زیست(</w:t>
                                  </w:r>
                                  <w:r>
                                    <w:rPr>
                                      <w:rFonts w:cs="B Mitra"/>
                                      <w:b/>
                                      <w:bCs/>
                                      <w:sz w:val="18"/>
                                      <w:szCs w:val="18"/>
                                      <w:lang w:bidi="fa-IR"/>
                                    </w:rPr>
                                    <w:t>HSE</w:t>
                                  </w:r>
                                  <w:r>
                                    <w:rPr>
                                      <w:rFonts w:cs="B Mitra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 xml:space="preserve"> ویژه تمدید صلاحیت)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left w:val="single" w:sz="2" w:space="0" w:color="auto"/>
                                  </w:tcBorders>
                                  <w:vAlign w:val="center"/>
                                </w:tcPr>
                                <w:p w:rsidR="005518F7" w:rsidRPr="00FC0110" w:rsidRDefault="005518F7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  <w:r w:rsidRPr="00FC0110">
                                    <w:rPr>
                                      <w:rFonts w:cs="B Mitra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موضوع</w:t>
                                  </w:r>
                                </w:p>
                              </w:tc>
                              <w:tc>
                                <w:tcPr>
                                  <w:tcW w:w="2630" w:type="dxa"/>
                                  <w:gridSpan w:val="3"/>
                                  <w:tcBorders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5518F7" w:rsidRPr="00FC0110" w:rsidRDefault="005518F7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4" w:type="dxa"/>
                                  <w:tcBorders>
                                    <w:left w:val="single" w:sz="2" w:space="0" w:color="auto"/>
                                  </w:tcBorders>
                                  <w:vAlign w:val="center"/>
                                </w:tcPr>
                                <w:p w:rsidR="005518F7" w:rsidRPr="00FC0110" w:rsidRDefault="005518F7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  <w:r w:rsidRPr="00FC0110">
                                    <w:rPr>
                                      <w:rFonts w:cs="B Mitra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موضوع</w:t>
                                  </w:r>
                                </w:p>
                              </w:tc>
                              <w:tc>
                                <w:tcPr>
                                  <w:tcW w:w="2542" w:type="dxa"/>
                                  <w:gridSpan w:val="4"/>
                                  <w:vAlign w:val="center"/>
                                </w:tcPr>
                                <w:p w:rsidR="005518F7" w:rsidRPr="00FC0110" w:rsidRDefault="005518F7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</w:tr>
                            <w:tr w:rsidR="005518F7" w:rsidRPr="002220F5" w:rsidTr="00AD5DD8">
                              <w:trPr>
                                <w:trHeight w:val="525"/>
                                <w:jc w:val="center"/>
                              </w:trPr>
                              <w:tc>
                                <w:tcPr>
                                  <w:tcW w:w="648" w:type="dxa"/>
                                  <w:vMerge/>
                                  <w:vAlign w:val="center"/>
                                </w:tcPr>
                                <w:p w:rsidR="005518F7" w:rsidRPr="00FC0110" w:rsidRDefault="005518F7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vMerge/>
                                  <w:vAlign w:val="center"/>
                                </w:tcPr>
                                <w:p w:rsidR="005518F7" w:rsidRPr="00FC0110" w:rsidRDefault="005518F7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vMerge/>
                                  <w:vAlign w:val="center"/>
                                </w:tcPr>
                                <w:p w:rsidR="005518F7" w:rsidRPr="00FC0110" w:rsidRDefault="005518F7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vMerge/>
                                  <w:tcBorders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5518F7" w:rsidRPr="00FC0110" w:rsidRDefault="005518F7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left w:val="single" w:sz="2" w:space="0" w:color="auto"/>
                                  </w:tcBorders>
                                  <w:vAlign w:val="center"/>
                                </w:tcPr>
                                <w:p w:rsidR="005518F7" w:rsidRPr="00FC0110" w:rsidRDefault="005518F7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  <w:r w:rsidRPr="00FC0110">
                                    <w:rPr>
                                      <w:rFonts w:cs="B Mitra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مدرس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gridSpan w:val="3"/>
                                  <w:tcBorders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5518F7" w:rsidRPr="00FC0110" w:rsidRDefault="00B6348B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دکتر آرام خضرلو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left w:val="single" w:sz="2" w:space="0" w:color="auto"/>
                                  </w:tcBorders>
                                  <w:vAlign w:val="center"/>
                                </w:tcPr>
                                <w:p w:rsidR="005518F7" w:rsidRPr="00FC0110" w:rsidRDefault="005518F7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  <w:r w:rsidRPr="00FC0110">
                                    <w:rPr>
                                      <w:rFonts w:cs="B Mitra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مدرس</w:t>
                                  </w:r>
                                </w:p>
                              </w:tc>
                              <w:tc>
                                <w:tcPr>
                                  <w:tcW w:w="2630" w:type="dxa"/>
                                  <w:gridSpan w:val="3"/>
                                  <w:tcBorders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5518F7" w:rsidRPr="00FC0110" w:rsidRDefault="005518F7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4" w:type="dxa"/>
                                  <w:tcBorders>
                                    <w:left w:val="single" w:sz="2" w:space="0" w:color="auto"/>
                                  </w:tcBorders>
                                  <w:vAlign w:val="center"/>
                                </w:tcPr>
                                <w:p w:rsidR="005518F7" w:rsidRPr="00FC0110" w:rsidRDefault="005518F7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  <w:r w:rsidRPr="00FC0110">
                                    <w:rPr>
                                      <w:rFonts w:cs="B Mitra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مدرس</w:t>
                                  </w:r>
                                </w:p>
                              </w:tc>
                              <w:tc>
                                <w:tcPr>
                                  <w:tcW w:w="2542" w:type="dxa"/>
                                  <w:gridSpan w:val="4"/>
                                  <w:vAlign w:val="center"/>
                                </w:tcPr>
                                <w:p w:rsidR="005518F7" w:rsidRPr="00FC0110" w:rsidRDefault="005518F7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</w:tr>
                            <w:tr w:rsidR="005518F7" w:rsidRPr="002220F5" w:rsidTr="00AD5DD8">
                              <w:trPr>
                                <w:trHeight w:val="498"/>
                                <w:jc w:val="center"/>
                              </w:trPr>
                              <w:tc>
                                <w:tcPr>
                                  <w:tcW w:w="648" w:type="dxa"/>
                                  <w:vMerge/>
                                  <w:vAlign w:val="center"/>
                                </w:tcPr>
                                <w:p w:rsidR="005518F7" w:rsidRPr="00FC0110" w:rsidRDefault="005518F7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vMerge/>
                                  <w:vAlign w:val="center"/>
                                </w:tcPr>
                                <w:p w:rsidR="005518F7" w:rsidRPr="00FC0110" w:rsidRDefault="005518F7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vMerge/>
                                  <w:vAlign w:val="center"/>
                                </w:tcPr>
                                <w:p w:rsidR="005518F7" w:rsidRPr="00FC0110" w:rsidRDefault="005518F7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vMerge/>
                                  <w:tcBorders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5518F7" w:rsidRPr="00FC0110" w:rsidRDefault="005518F7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left w:val="single" w:sz="2" w:space="0" w:color="auto"/>
                                  </w:tcBorders>
                                  <w:vAlign w:val="center"/>
                                </w:tcPr>
                                <w:p w:rsidR="005518F7" w:rsidRPr="00FC0110" w:rsidRDefault="005518F7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  <w:r w:rsidRPr="00FC0110">
                                    <w:rPr>
                                      <w:rFonts w:cs="B Mitra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تاریخ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gridSpan w:val="3"/>
                                  <w:tcBorders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5518F7" w:rsidRPr="00FC0110" w:rsidRDefault="001A5360" w:rsidP="00E074E5">
                                  <w:pPr>
                                    <w:bidi/>
                                    <w:jc w:val="center"/>
                                    <w:rPr>
                                      <w:rFonts w:cs="B Mitra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17/12/1403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left w:val="single" w:sz="2" w:space="0" w:color="auto"/>
                                  </w:tcBorders>
                                  <w:vAlign w:val="center"/>
                                </w:tcPr>
                                <w:p w:rsidR="005518F7" w:rsidRPr="00FC0110" w:rsidRDefault="005518F7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  <w:r w:rsidRPr="00FC0110">
                                    <w:rPr>
                                      <w:rFonts w:cs="B Mitra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تاریخ</w:t>
                                  </w:r>
                                </w:p>
                              </w:tc>
                              <w:tc>
                                <w:tcPr>
                                  <w:tcW w:w="2630" w:type="dxa"/>
                                  <w:gridSpan w:val="3"/>
                                  <w:tcBorders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5518F7" w:rsidRPr="00FC0110" w:rsidRDefault="005518F7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4" w:type="dxa"/>
                                  <w:tcBorders>
                                    <w:left w:val="single" w:sz="2" w:space="0" w:color="auto"/>
                                  </w:tcBorders>
                                  <w:vAlign w:val="center"/>
                                </w:tcPr>
                                <w:p w:rsidR="005518F7" w:rsidRPr="00FC0110" w:rsidRDefault="005518F7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  <w:r w:rsidRPr="00FC0110">
                                    <w:rPr>
                                      <w:rFonts w:cs="B Mitra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تاریخ</w:t>
                                  </w:r>
                                </w:p>
                              </w:tc>
                              <w:tc>
                                <w:tcPr>
                                  <w:tcW w:w="2542" w:type="dxa"/>
                                  <w:gridSpan w:val="4"/>
                                  <w:vAlign w:val="center"/>
                                </w:tcPr>
                                <w:p w:rsidR="005518F7" w:rsidRPr="00FC0110" w:rsidRDefault="005518F7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</w:tr>
                            <w:tr w:rsidR="005518F7" w:rsidRPr="002220F5" w:rsidTr="00AD5DD8">
                              <w:trPr>
                                <w:gridAfter w:val="1"/>
                                <w:wAfter w:w="6" w:type="dxa"/>
                                <w:trHeight w:val="498"/>
                                <w:jc w:val="center"/>
                              </w:trPr>
                              <w:tc>
                                <w:tcPr>
                                  <w:tcW w:w="648" w:type="dxa"/>
                                  <w:vMerge/>
                                  <w:tcBorders>
                                    <w:bottom w:val="double" w:sz="4" w:space="0" w:color="auto"/>
                                  </w:tcBorders>
                                  <w:vAlign w:val="center"/>
                                </w:tcPr>
                                <w:p w:rsidR="005518F7" w:rsidRPr="00FC0110" w:rsidRDefault="005518F7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vMerge/>
                                  <w:tcBorders>
                                    <w:bottom w:val="double" w:sz="4" w:space="0" w:color="auto"/>
                                  </w:tcBorders>
                                  <w:vAlign w:val="center"/>
                                </w:tcPr>
                                <w:p w:rsidR="005518F7" w:rsidRPr="00FC0110" w:rsidRDefault="005518F7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vMerge/>
                                  <w:tcBorders>
                                    <w:bottom w:val="double" w:sz="4" w:space="0" w:color="auto"/>
                                  </w:tcBorders>
                                  <w:vAlign w:val="center"/>
                                </w:tcPr>
                                <w:p w:rsidR="005518F7" w:rsidRPr="00FC0110" w:rsidRDefault="005518F7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vMerge/>
                                  <w:tcBorders>
                                    <w:bottom w:val="double" w:sz="4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5518F7" w:rsidRPr="00FC0110" w:rsidRDefault="005518F7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left w:val="single" w:sz="2" w:space="0" w:color="auto"/>
                                    <w:bottom w:val="double" w:sz="4" w:space="0" w:color="auto"/>
                                  </w:tcBorders>
                                  <w:vAlign w:val="center"/>
                                </w:tcPr>
                                <w:p w:rsidR="005518F7" w:rsidRPr="00FC0110" w:rsidRDefault="005518F7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  <w:r w:rsidRPr="00FC0110">
                                    <w:rPr>
                                      <w:rFonts w:cs="B Mitra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حاضر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bottom w:val="double" w:sz="4" w:space="0" w:color="auto"/>
                                  </w:tcBorders>
                                  <w:vAlign w:val="center"/>
                                </w:tcPr>
                                <w:p w:rsidR="005518F7" w:rsidRPr="00FC0110" w:rsidRDefault="005518F7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  <w:r w:rsidRPr="00FC0110">
                                    <w:rPr>
                                      <w:rFonts w:cs="B Mitra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غایب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bottom w:val="double" w:sz="4" w:space="0" w:color="auto"/>
                                  </w:tcBorders>
                                  <w:vAlign w:val="center"/>
                                </w:tcPr>
                                <w:p w:rsidR="005518F7" w:rsidRPr="00FC0110" w:rsidRDefault="005518F7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نمره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bottom w:val="double" w:sz="4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5518F7" w:rsidRPr="00FC0110" w:rsidRDefault="005518F7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نتیجه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left w:val="single" w:sz="2" w:space="0" w:color="auto"/>
                                    <w:bottom w:val="double" w:sz="4" w:space="0" w:color="auto"/>
                                  </w:tcBorders>
                                  <w:vAlign w:val="center"/>
                                </w:tcPr>
                                <w:p w:rsidR="005518F7" w:rsidRPr="00FC0110" w:rsidRDefault="005518F7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  <w:r w:rsidRPr="00FC0110">
                                    <w:rPr>
                                      <w:rFonts w:cs="B Mitra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حاضر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bottom w:val="double" w:sz="4" w:space="0" w:color="auto"/>
                                  </w:tcBorders>
                                  <w:vAlign w:val="center"/>
                                </w:tcPr>
                                <w:p w:rsidR="005518F7" w:rsidRPr="00FC0110" w:rsidRDefault="005518F7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  <w:r w:rsidRPr="00FC0110">
                                    <w:rPr>
                                      <w:rFonts w:cs="B Mitra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غایب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bottom w:val="double" w:sz="4" w:space="0" w:color="auto"/>
                                  </w:tcBorders>
                                  <w:vAlign w:val="center"/>
                                </w:tcPr>
                                <w:p w:rsidR="005518F7" w:rsidRPr="00FC0110" w:rsidRDefault="005518F7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نمره</w:t>
                                  </w:r>
                                </w:p>
                              </w:tc>
                              <w:tc>
                                <w:tcPr>
                                  <w:tcW w:w="929" w:type="dxa"/>
                                  <w:tcBorders>
                                    <w:bottom w:val="double" w:sz="4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5518F7" w:rsidRPr="00FC0110" w:rsidRDefault="005518F7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نتیجه</w:t>
                                  </w:r>
                                </w:p>
                              </w:tc>
                              <w:tc>
                                <w:tcPr>
                                  <w:tcW w:w="914" w:type="dxa"/>
                                  <w:tcBorders>
                                    <w:left w:val="single" w:sz="2" w:space="0" w:color="auto"/>
                                    <w:bottom w:val="double" w:sz="4" w:space="0" w:color="auto"/>
                                  </w:tcBorders>
                                  <w:vAlign w:val="center"/>
                                </w:tcPr>
                                <w:p w:rsidR="005518F7" w:rsidRPr="00FC0110" w:rsidRDefault="005518F7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  <w:r w:rsidRPr="00FC0110">
                                    <w:rPr>
                                      <w:rFonts w:cs="B Mitra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حاضر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bottom w:val="double" w:sz="4" w:space="0" w:color="auto"/>
                                  </w:tcBorders>
                                  <w:vAlign w:val="center"/>
                                </w:tcPr>
                                <w:p w:rsidR="005518F7" w:rsidRPr="00FC0110" w:rsidRDefault="005518F7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  <w:r w:rsidRPr="00FC0110">
                                    <w:rPr>
                                      <w:rFonts w:cs="B Mitra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غایب</w:t>
                                  </w:r>
                                </w:p>
                              </w:tc>
                              <w:tc>
                                <w:tcPr>
                                  <w:tcW w:w="799" w:type="dxa"/>
                                  <w:tcBorders>
                                    <w:bottom w:val="double" w:sz="4" w:space="0" w:color="auto"/>
                                  </w:tcBorders>
                                  <w:vAlign w:val="center"/>
                                </w:tcPr>
                                <w:p w:rsidR="005518F7" w:rsidRPr="00FC0110" w:rsidRDefault="005518F7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  <w:r w:rsidRPr="00FC0110">
                                    <w:rPr>
                                      <w:rFonts w:cs="B Mitra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نمره</w:t>
                                  </w:r>
                                </w:p>
                              </w:tc>
                              <w:tc>
                                <w:tcPr>
                                  <w:tcW w:w="886" w:type="dxa"/>
                                  <w:tcBorders>
                                    <w:bottom w:val="double" w:sz="4" w:space="0" w:color="auto"/>
                                  </w:tcBorders>
                                  <w:vAlign w:val="center"/>
                                </w:tcPr>
                                <w:p w:rsidR="005518F7" w:rsidRPr="00FC0110" w:rsidRDefault="005518F7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  <w:r w:rsidRPr="00FC0110">
                                    <w:rPr>
                                      <w:rFonts w:cs="B Mitra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نتیجه</w:t>
                                  </w:r>
                                </w:p>
                              </w:tc>
                            </w:tr>
                            <w:tr w:rsidR="005518F7" w:rsidRPr="002220F5" w:rsidTr="000E0D7E">
                              <w:trPr>
                                <w:gridAfter w:val="1"/>
                                <w:wAfter w:w="6" w:type="dxa"/>
                                <w:trHeight w:val="472"/>
                                <w:jc w:val="center"/>
                              </w:trPr>
                              <w:tc>
                                <w:tcPr>
                                  <w:tcW w:w="648" w:type="dxa"/>
                                  <w:tcBorders>
                                    <w:top w:val="double" w:sz="4" w:space="0" w:color="auto"/>
                                  </w:tcBorders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5518F7" w:rsidRPr="002121FD" w:rsidRDefault="005518F7" w:rsidP="005518F7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rtl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rtl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double" w:sz="4" w:space="0" w:color="auto"/>
                                  </w:tcBorders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5518F7" w:rsidRDefault="005518F7" w:rsidP="005518F7">
                                  <w:pPr>
                                    <w:bidi/>
                                    <w:rPr>
                                      <w:rFonts w:ascii="Arial" w:hAnsi="Arial" w:cs="B Nazani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B Nazanin" w:hint="cs"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  <w:t>عباس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double" w:sz="4" w:space="0" w:color="auto"/>
                                  </w:tcBorders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5518F7" w:rsidRDefault="005518F7" w:rsidP="005518F7">
                                  <w:pPr>
                                    <w:bidi/>
                                    <w:rPr>
                                      <w:rFonts w:ascii="Arial" w:hAnsi="Arial" w:cs="B Nazani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B Nazanin" w:hint="cs"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  <w:t>الهیارپور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double" w:sz="4" w:space="0" w:color="auto"/>
                                    <w:right w:val="single" w:sz="2" w:space="0" w:color="auto"/>
                                  </w:tcBorders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5518F7" w:rsidRDefault="005518F7" w:rsidP="005518F7">
                                  <w:pPr>
                                    <w:bidi/>
                                    <w:rPr>
                                      <w:rFonts w:ascii="Arial" w:hAnsi="Arial" w:cs="B Nazani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B Nazanin" w:hint="cs"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  <w:t>143000763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double" w:sz="4" w:space="0" w:color="auto"/>
                                    <w:left w:val="single" w:sz="2" w:space="0" w:color="auto"/>
                                  </w:tcBorders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5518F7" w:rsidRPr="00D0010A" w:rsidRDefault="005518F7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double" w:sz="4" w:space="0" w:color="auto"/>
                                  </w:tcBorders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5518F7" w:rsidRPr="00D0010A" w:rsidRDefault="00834261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double" w:sz="4" w:space="0" w:color="auto"/>
                                  </w:tcBorders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5518F7" w:rsidRPr="00D0010A" w:rsidRDefault="00834261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double" w:sz="4" w:space="0" w:color="auto"/>
                                    <w:right w:val="single" w:sz="2" w:space="0" w:color="auto"/>
                                  </w:tcBorders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5518F7" w:rsidRPr="00D0010A" w:rsidRDefault="00B6348B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قبول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double" w:sz="4" w:space="0" w:color="auto"/>
                                    <w:left w:val="single" w:sz="2" w:space="0" w:color="auto"/>
                                  </w:tcBorders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5518F7" w:rsidRPr="002220F5" w:rsidRDefault="005518F7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double" w:sz="4" w:space="0" w:color="auto"/>
                                  </w:tcBorders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5518F7" w:rsidRPr="002220F5" w:rsidRDefault="005518F7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double" w:sz="4" w:space="0" w:color="auto"/>
                                  </w:tcBorders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5518F7" w:rsidRPr="002220F5" w:rsidRDefault="005518F7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9" w:type="dxa"/>
                                  <w:tcBorders>
                                    <w:top w:val="double" w:sz="4" w:space="0" w:color="auto"/>
                                    <w:right w:val="single" w:sz="2" w:space="0" w:color="auto"/>
                                  </w:tcBorders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5518F7" w:rsidRPr="002220F5" w:rsidRDefault="005518F7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4" w:type="dxa"/>
                                  <w:tcBorders>
                                    <w:top w:val="double" w:sz="4" w:space="0" w:color="auto"/>
                                    <w:left w:val="single" w:sz="2" w:space="0" w:color="auto"/>
                                  </w:tcBorders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5518F7" w:rsidRPr="002220F5" w:rsidRDefault="005518F7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double" w:sz="4" w:space="0" w:color="auto"/>
                                  </w:tcBorders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5518F7" w:rsidRPr="002220F5" w:rsidRDefault="005518F7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9" w:type="dxa"/>
                                  <w:tcBorders>
                                    <w:top w:val="double" w:sz="4" w:space="0" w:color="auto"/>
                                  </w:tcBorders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5518F7" w:rsidRPr="002220F5" w:rsidRDefault="005518F7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6" w:type="dxa"/>
                                  <w:tcBorders>
                                    <w:top w:val="double" w:sz="4" w:space="0" w:color="auto"/>
                                  </w:tcBorders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5518F7" w:rsidRPr="002220F5" w:rsidRDefault="005518F7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</w:tr>
                            <w:tr w:rsidR="005518F7" w:rsidRPr="002220F5" w:rsidTr="00AD5DD8">
                              <w:trPr>
                                <w:gridAfter w:val="1"/>
                                <w:wAfter w:w="6" w:type="dxa"/>
                                <w:trHeight w:val="498"/>
                                <w:jc w:val="center"/>
                              </w:trPr>
                              <w:tc>
                                <w:tcPr>
                                  <w:tcW w:w="648" w:type="dxa"/>
                                  <w:vAlign w:val="center"/>
                                </w:tcPr>
                                <w:p w:rsidR="005518F7" w:rsidRPr="002121FD" w:rsidRDefault="005518F7" w:rsidP="005518F7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rtl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rtl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5518F7" w:rsidRDefault="005518F7" w:rsidP="005518F7">
                                  <w:pPr>
                                    <w:bidi/>
                                    <w:rPr>
                                      <w:rFonts w:ascii="Arial" w:hAnsi="Arial" w:cs="B Nazani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B Nazanin" w:hint="cs"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  <w:t>عوضعلی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5518F7" w:rsidRDefault="005518F7" w:rsidP="005518F7">
                                  <w:pPr>
                                    <w:bidi/>
                                    <w:rPr>
                                      <w:rFonts w:ascii="Arial" w:hAnsi="Arial" w:cs="B Nazani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B Nazanin" w:hint="cs"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  <w:t>الوفی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5518F7" w:rsidRDefault="005518F7" w:rsidP="005518F7">
                                  <w:pPr>
                                    <w:bidi/>
                                    <w:rPr>
                                      <w:rFonts w:ascii="Arial" w:hAnsi="Arial" w:cs="B Nazani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B Nazanin" w:hint="cs"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  <w:t>141100056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left w:val="single" w:sz="2" w:space="0" w:color="auto"/>
                                  </w:tcBorders>
                                  <w:vAlign w:val="center"/>
                                </w:tcPr>
                                <w:p w:rsidR="005518F7" w:rsidRPr="00D0010A" w:rsidRDefault="005518F7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vAlign w:val="center"/>
                                </w:tcPr>
                                <w:p w:rsidR="005518F7" w:rsidRPr="00D0010A" w:rsidRDefault="00834261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:rsidR="005518F7" w:rsidRPr="00D0010A" w:rsidRDefault="00834261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5518F7" w:rsidRPr="00D0010A" w:rsidRDefault="00B6348B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قبول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left w:val="single" w:sz="2" w:space="0" w:color="auto"/>
                                  </w:tcBorders>
                                  <w:vAlign w:val="center"/>
                                </w:tcPr>
                                <w:p w:rsidR="005518F7" w:rsidRPr="002220F5" w:rsidRDefault="005518F7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:rsidR="005518F7" w:rsidRPr="002220F5" w:rsidRDefault="005518F7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Align w:val="center"/>
                                </w:tcPr>
                                <w:p w:rsidR="005518F7" w:rsidRPr="002220F5" w:rsidRDefault="005518F7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9" w:type="dxa"/>
                                  <w:tcBorders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5518F7" w:rsidRPr="002220F5" w:rsidRDefault="005518F7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4" w:type="dxa"/>
                                  <w:tcBorders>
                                    <w:left w:val="single" w:sz="2" w:space="0" w:color="auto"/>
                                  </w:tcBorders>
                                  <w:vAlign w:val="center"/>
                                </w:tcPr>
                                <w:p w:rsidR="005518F7" w:rsidRPr="002220F5" w:rsidRDefault="005518F7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:rsidR="005518F7" w:rsidRPr="002220F5" w:rsidRDefault="005518F7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9" w:type="dxa"/>
                                  <w:vAlign w:val="center"/>
                                </w:tcPr>
                                <w:p w:rsidR="005518F7" w:rsidRPr="002220F5" w:rsidRDefault="005518F7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6" w:type="dxa"/>
                                  <w:vAlign w:val="center"/>
                                </w:tcPr>
                                <w:p w:rsidR="005518F7" w:rsidRPr="002220F5" w:rsidRDefault="005518F7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</w:tr>
                            <w:tr w:rsidR="005518F7" w:rsidRPr="002220F5" w:rsidTr="000E0D7E">
                              <w:trPr>
                                <w:gridAfter w:val="1"/>
                                <w:wAfter w:w="6" w:type="dxa"/>
                                <w:trHeight w:val="472"/>
                                <w:jc w:val="center"/>
                              </w:trPr>
                              <w:tc>
                                <w:tcPr>
                                  <w:tcW w:w="648" w:type="dxa"/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5518F7" w:rsidRPr="002121FD" w:rsidRDefault="005518F7" w:rsidP="005518F7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rtl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rtl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5518F7" w:rsidRDefault="005518F7" w:rsidP="005518F7">
                                  <w:pPr>
                                    <w:bidi/>
                                    <w:rPr>
                                      <w:rFonts w:ascii="Arial" w:hAnsi="Arial" w:cs="B Nazani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B Nazanin" w:hint="cs"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  <w:t>محمدصابر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5518F7" w:rsidRDefault="005518F7" w:rsidP="005518F7">
                                  <w:pPr>
                                    <w:bidi/>
                                    <w:rPr>
                                      <w:rFonts w:ascii="Arial" w:hAnsi="Arial" w:cs="B Nazani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B Nazanin" w:hint="cs"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  <w:t>امامی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right w:val="single" w:sz="2" w:space="0" w:color="auto"/>
                                  </w:tcBorders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5518F7" w:rsidRDefault="005518F7" w:rsidP="005518F7">
                                  <w:pPr>
                                    <w:bidi/>
                                    <w:rPr>
                                      <w:rFonts w:ascii="Arial" w:hAnsi="Arial" w:cs="B Nazani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B Nazanin" w:hint="cs"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  <w:t>143106061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left w:val="single" w:sz="2" w:space="0" w:color="auto"/>
                                  </w:tcBorders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5518F7" w:rsidRPr="00D0010A" w:rsidRDefault="005518F7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5518F7" w:rsidRPr="00D0010A" w:rsidRDefault="00834261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5518F7" w:rsidRPr="00D0010A" w:rsidRDefault="00834261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right w:val="single" w:sz="2" w:space="0" w:color="auto"/>
                                  </w:tcBorders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5518F7" w:rsidRPr="00D0010A" w:rsidRDefault="00B6348B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قبول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left w:val="single" w:sz="2" w:space="0" w:color="auto"/>
                                  </w:tcBorders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5518F7" w:rsidRPr="002220F5" w:rsidRDefault="005518F7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5518F7" w:rsidRPr="002220F5" w:rsidRDefault="005518F7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5518F7" w:rsidRPr="002220F5" w:rsidRDefault="005518F7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9" w:type="dxa"/>
                                  <w:tcBorders>
                                    <w:right w:val="single" w:sz="2" w:space="0" w:color="auto"/>
                                  </w:tcBorders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5518F7" w:rsidRPr="002220F5" w:rsidRDefault="005518F7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4" w:type="dxa"/>
                                  <w:tcBorders>
                                    <w:left w:val="single" w:sz="2" w:space="0" w:color="auto"/>
                                  </w:tcBorders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5518F7" w:rsidRPr="002220F5" w:rsidRDefault="005518F7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5518F7" w:rsidRPr="002220F5" w:rsidRDefault="005518F7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9" w:type="dxa"/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5518F7" w:rsidRPr="002220F5" w:rsidRDefault="005518F7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6" w:type="dxa"/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5518F7" w:rsidRPr="002220F5" w:rsidRDefault="005518F7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</w:tr>
                            <w:tr w:rsidR="005518F7" w:rsidRPr="002220F5" w:rsidTr="00AD5DD8">
                              <w:trPr>
                                <w:gridAfter w:val="1"/>
                                <w:wAfter w:w="6" w:type="dxa"/>
                                <w:trHeight w:val="472"/>
                                <w:jc w:val="center"/>
                              </w:trPr>
                              <w:tc>
                                <w:tcPr>
                                  <w:tcW w:w="648" w:type="dxa"/>
                                  <w:vAlign w:val="center"/>
                                </w:tcPr>
                                <w:p w:rsidR="005518F7" w:rsidRPr="002121FD" w:rsidRDefault="005518F7" w:rsidP="005518F7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rtl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rtl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5518F7" w:rsidRDefault="005518F7" w:rsidP="005518F7">
                                  <w:pPr>
                                    <w:bidi/>
                                    <w:rPr>
                                      <w:rFonts w:ascii="Arial" w:hAnsi="Arial" w:cs="B Nazani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B Nazanin" w:hint="cs"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  <w:t>علیرضا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5518F7" w:rsidRDefault="005518F7" w:rsidP="005518F7">
                                  <w:pPr>
                                    <w:bidi/>
                                    <w:rPr>
                                      <w:rFonts w:ascii="Arial" w:hAnsi="Arial" w:cs="B Nazani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B Nazanin" w:hint="cs"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  <w:t>بیدار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5518F7" w:rsidRDefault="005518F7" w:rsidP="005518F7">
                                  <w:pPr>
                                    <w:bidi/>
                                    <w:rPr>
                                      <w:rFonts w:ascii="Arial" w:hAnsi="Arial" w:cs="B Nazani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B Nazanin" w:hint="cs"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  <w:t>143000444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left w:val="single" w:sz="2" w:space="0" w:color="auto"/>
                                  </w:tcBorders>
                                  <w:vAlign w:val="center"/>
                                </w:tcPr>
                                <w:p w:rsidR="005518F7" w:rsidRPr="00D0010A" w:rsidRDefault="005518F7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vAlign w:val="center"/>
                                </w:tcPr>
                                <w:p w:rsidR="005518F7" w:rsidRPr="00D0010A" w:rsidRDefault="00834261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:rsidR="005518F7" w:rsidRPr="00D0010A" w:rsidRDefault="00834261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5518F7" w:rsidRPr="00D0010A" w:rsidRDefault="00B6348B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قبول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left w:val="single" w:sz="2" w:space="0" w:color="auto"/>
                                  </w:tcBorders>
                                  <w:vAlign w:val="center"/>
                                </w:tcPr>
                                <w:p w:rsidR="005518F7" w:rsidRPr="002220F5" w:rsidRDefault="005518F7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:rsidR="005518F7" w:rsidRPr="002220F5" w:rsidRDefault="005518F7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Align w:val="center"/>
                                </w:tcPr>
                                <w:p w:rsidR="005518F7" w:rsidRPr="002220F5" w:rsidRDefault="005518F7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9" w:type="dxa"/>
                                  <w:tcBorders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5518F7" w:rsidRPr="002220F5" w:rsidRDefault="005518F7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4" w:type="dxa"/>
                                  <w:tcBorders>
                                    <w:left w:val="single" w:sz="2" w:space="0" w:color="auto"/>
                                  </w:tcBorders>
                                  <w:vAlign w:val="center"/>
                                </w:tcPr>
                                <w:p w:rsidR="005518F7" w:rsidRPr="002220F5" w:rsidRDefault="005518F7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:rsidR="005518F7" w:rsidRPr="002220F5" w:rsidRDefault="005518F7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9" w:type="dxa"/>
                                  <w:vAlign w:val="center"/>
                                </w:tcPr>
                                <w:p w:rsidR="005518F7" w:rsidRPr="002220F5" w:rsidRDefault="005518F7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6" w:type="dxa"/>
                                  <w:vAlign w:val="center"/>
                                </w:tcPr>
                                <w:p w:rsidR="005518F7" w:rsidRPr="002220F5" w:rsidRDefault="005518F7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</w:tr>
                            <w:tr w:rsidR="005518F7" w:rsidRPr="002220F5" w:rsidTr="000E0D7E">
                              <w:trPr>
                                <w:gridAfter w:val="1"/>
                                <w:wAfter w:w="6" w:type="dxa"/>
                                <w:trHeight w:val="472"/>
                                <w:jc w:val="center"/>
                              </w:trPr>
                              <w:tc>
                                <w:tcPr>
                                  <w:tcW w:w="648" w:type="dxa"/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5518F7" w:rsidRPr="002121FD" w:rsidRDefault="005518F7" w:rsidP="005518F7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rtl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rtl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5518F7" w:rsidRDefault="005518F7" w:rsidP="005518F7">
                                  <w:pPr>
                                    <w:bidi/>
                                    <w:rPr>
                                      <w:rFonts w:ascii="Arial" w:hAnsi="Arial" w:cs="B Nazani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B Nazanin" w:hint="cs"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  <w:t>فرخ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5518F7" w:rsidRDefault="005518F7" w:rsidP="005518F7">
                                  <w:pPr>
                                    <w:bidi/>
                                    <w:rPr>
                                      <w:rFonts w:ascii="Arial" w:hAnsi="Arial" w:cs="B Nazani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B Nazanin" w:hint="cs"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  <w:t>پاکان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right w:val="single" w:sz="2" w:space="0" w:color="auto"/>
                                  </w:tcBorders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5518F7" w:rsidRDefault="005518F7" w:rsidP="005518F7">
                                  <w:pPr>
                                    <w:bidi/>
                                    <w:rPr>
                                      <w:rFonts w:ascii="Arial" w:hAnsi="Arial" w:cs="B Nazani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B Nazanin" w:hint="cs"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  <w:t>143002881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left w:val="single" w:sz="2" w:space="0" w:color="auto"/>
                                  </w:tcBorders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5518F7" w:rsidRPr="00D0010A" w:rsidRDefault="005518F7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5518F7" w:rsidRPr="00D0010A" w:rsidRDefault="00834261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5518F7" w:rsidRPr="00D0010A" w:rsidRDefault="00B6348B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right w:val="single" w:sz="2" w:space="0" w:color="auto"/>
                                  </w:tcBorders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5518F7" w:rsidRPr="00D0010A" w:rsidRDefault="00B6348B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قبول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left w:val="single" w:sz="2" w:space="0" w:color="auto"/>
                                  </w:tcBorders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5518F7" w:rsidRPr="002220F5" w:rsidRDefault="005518F7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5518F7" w:rsidRPr="002220F5" w:rsidRDefault="005518F7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5518F7" w:rsidRPr="002220F5" w:rsidRDefault="005518F7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9" w:type="dxa"/>
                                  <w:tcBorders>
                                    <w:right w:val="single" w:sz="2" w:space="0" w:color="auto"/>
                                  </w:tcBorders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5518F7" w:rsidRPr="002220F5" w:rsidRDefault="005518F7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4" w:type="dxa"/>
                                  <w:tcBorders>
                                    <w:left w:val="single" w:sz="2" w:space="0" w:color="auto"/>
                                  </w:tcBorders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5518F7" w:rsidRPr="002220F5" w:rsidRDefault="005518F7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5518F7" w:rsidRPr="002220F5" w:rsidRDefault="005518F7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9" w:type="dxa"/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5518F7" w:rsidRPr="002220F5" w:rsidRDefault="005518F7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6" w:type="dxa"/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5518F7" w:rsidRPr="002220F5" w:rsidRDefault="005518F7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</w:tr>
                            <w:tr w:rsidR="005518F7" w:rsidRPr="002220F5" w:rsidTr="00AD5DD8">
                              <w:trPr>
                                <w:gridAfter w:val="1"/>
                                <w:wAfter w:w="6" w:type="dxa"/>
                                <w:trHeight w:val="498"/>
                                <w:jc w:val="center"/>
                              </w:trPr>
                              <w:tc>
                                <w:tcPr>
                                  <w:tcW w:w="648" w:type="dxa"/>
                                  <w:vAlign w:val="center"/>
                                </w:tcPr>
                                <w:p w:rsidR="005518F7" w:rsidRPr="002121FD" w:rsidRDefault="005518F7" w:rsidP="005518F7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rtl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rtl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5518F7" w:rsidRDefault="005518F7" w:rsidP="005518F7">
                                  <w:pPr>
                                    <w:bidi/>
                                    <w:rPr>
                                      <w:rFonts w:ascii="Arial" w:hAnsi="Arial" w:cs="B Nazani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B Nazanin" w:hint="cs"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  <w:t>اکبر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5518F7" w:rsidRDefault="005518F7" w:rsidP="005518F7">
                                  <w:pPr>
                                    <w:bidi/>
                                    <w:rPr>
                                      <w:rFonts w:ascii="Arial" w:hAnsi="Arial" w:cs="B Nazani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B Nazanin" w:hint="cs"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  <w:t>پوراسد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5518F7" w:rsidRDefault="005518F7" w:rsidP="005518F7">
                                  <w:pPr>
                                    <w:bidi/>
                                    <w:rPr>
                                      <w:rFonts w:ascii="Arial" w:hAnsi="Arial" w:cs="B Nazani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B Nazanin" w:hint="cs"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  <w:t>143007441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left w:val="single" w:sz="2" w:space="0" w:color="auto"/>
                                  </w:tcBorders>
                                  <w:vAlign w:val="center"/>
                                </w:tcPr>
                                <w:p w:rsidR="005518F7" w:rsidRPr="00D0010A" w:rsidRDefault="005518F7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vAlign w:val="center"/>
                                </w:tcPr>
                                <w:p w:rsidR="005518F7" w:rsidRPr="00D0010A" w:rsidRDefault="00834261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:rsidR="005518F7" w:rsidRPr="00D0010A" w:rsidRDefault="00B6348B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5518F7" w:rsidRPr="00D0010A" w:rsidRDefault="00B6348B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قبول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left w:val="single" w:sz="2" w:space="0" w:color="auto"/>
                                  </w:tcBorders>
                                  <w:vAlign w:val="center"/>
                                </w:tcPr>
                                <w:p w:rsidR="005518F7" w:rsidRPr="002220F5" w:rsidRDefault="005518F7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:rsidR="005518F7" w:rsidRPr="002220F5" w:rsidRDefault="005518F7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Align w:val="center"/>
                                </w:tcPr>
                                <w:p w:rsidR="005518F7" w:rsidRPr="002220F5" w:rsidRDefault="005518F7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9" w:type="dxa"/>
                                  <w:tcBorders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5518F7" w:rsidRPr="002220F5" w:rsidRDefault="005518F7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4" w:type="dxa"/>
                                  <w:tcBorders>
                                    <w:left w:val="single" w:sz="2" w:space="0" w:color="auto"/>
                                  </w:tcBorders>
                                  <w:vAlign w:val="center"/>
                                </w:tcPr>
                                <w:p w:rsidR="005518F7" w:rsidRPr="002220F5" w:rsidRDefault="005518F7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:rsidR="005518F7" w:rsidRPr="002220F5" w:rsidRDefault="005518F7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9" w:type="dxa"/>
                                  <w:vAlign w:val="center"/>
                                </w:tcPr>
                                <w:p w:rsidR="005518F7" w:rsidRPr="002220F5" w:rsidRDefault="005518F7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6" w:type="dxa"/>
                                  <w:vAlign w:val="center"/>
                                </w:tcPr>
                                <w:p w:rsidR="005518F7" w:rsidRPr="002220F5" w:rsidRDefault="005518F7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</w:tr>
                            <w:tr w:rsidR="005518F7" w:rsidRPr="002220F5" w:rsidTr="000E0D7E">
                              <w:trPr>
                                <w:gridAfter w:val="1"/>
                                <w:wAfter w:w="6" w:type="dxa"/>
                                <w:trHeight w:val="472"/>
                                <w:jc w:val="center"/>
                              </w:trPr>
                              <w:tc>
                                <w:tcPr>
                                  <w:tcW w:w="648" w:type="dxa"/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5518F7" w:rsidRPr="002121FD" w:rsidRDefault="005518F7" w:rsidP="005518F7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rtl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rtl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5518F7" w:rsidRDefault="005518F7" w:rsidP="005518F7">
                                  <w:pPr>
                                    <w:bidi/>
                                    <w:rPr>
                                      <w:rFonts w:ascii="Arial" w:hAnsi="Arial" w:cs="B Nazani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B Nazanin" w:hint="cs"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  <w:t>فرزین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5518F7" w:rsidRDefault="005518F7" w:rsidP="005518F7">
                                  <w:pPr>
                                    <w:bidi/>
                                    <w:rPr>
                                      <w:rFonts w:ascii="Arial" w:hAnsi="Arial" w:cs="B Nazani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B Nazanin" w:hint="cs"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  <w:t>تیغ افکند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right w:val="single" w:sz="2" w:space="0" w:color="auto"/>
                                  </w:tcBorders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5518F7" w:rsidRDefault="005518F7" w:rsidP="005518F7">
                                  <w:pPr>
                                    <w:bidi/>
                                    <w:rPr>
                                      <w:rFonts w:ascii="Arial" w:hAnsi="Arial" w:cs="B Nazani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B Nazanin" w:hint="cs"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  <w:t>143008122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left w:val="single" w:sz="2" w:space="0" w:color="auto"/>
                                  </w:tcBorders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5518F7" w:rsidRPr="00D0010A" w:rsidRDefault="005518F7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5518F7" w:rsidRPr="00D0010A" w:rsidRDefault="005518F7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5518F7" w:rsidRPr="00D0010A" w:rsidRDefault="001A5360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right w:val="single" w:sz="2" w:space="0" w:color="auto"/>
                                  </w:tcBorders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5518F7" w:rsidRPr="00D0010A" w:rsidRDefault="001A5360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مردود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left w:val="single" w:sz="2" w:space="0" w:color="auto"/>
                                  </w:tcBorders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5518F7" w:rsidRPr="002220F5" w:rsidRDefault="005518F7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5518F7" w:rsidRPr="002220F5" w:rsidRDefault="005518F7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5518F7" w:rsidRPr="002220F5" w:rsidRDefault="005518F7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9" w:type="dxa"/>
                                  <w:tcBorders>
                                    <w:right w:val="single" w:sz="2" w:space="0" w:color="auto"/>
                                  </w:tcBorders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5518F7" w:rsidRPr="002220F5" w:rsidRDefault="005518F7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4" w:type="dxa"/>
                                  <w:tcBorders>
                                    <w:left w:val="single" w:sz="2" w:space="0" w:color="auto"/>
                                  </w:tcBorders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5518F7" w:rsidRPr="002220F5" w:rsidRDefault="005518F7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5518F7" w:rsidRPr="002220F5" w:rsidRDefault="005518F7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9" w:type="dxa"/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5518F7" w:rsidRPr="002220F5" w:rsidRDefault="005518F7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6" w:type="dxa"/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5518F7" w:rsidRPr="002220F5" w:rsidRDefault="005518F7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</w:tr>
                            <w:tr w:rsidR="005518F7" w:rsidRPr="002220F5" w:rsidTr="00AD5DD8">
                              <w:trPr>
                                <w:gridAfter w:val="1"/>
                                <w:wAfter w:w="6" w:type="dxa"/>
                                <w:trHeight w:val="472"/>
                                <w:jc w:val="center"/>
                              </w:trPr>
                              <w:tc>
                                <w:tcPr>
                                  <w:tcW w:w="648" w:type="dxa"/>
                                  <w:vAlign w:val="center"/>
                                </w:tcPr>
                                <w:p w:rsidR="005518F7" w:rsidRPr="002121FD" w:rsidRDefault="005518F7" w:rsidP="005518F7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rtl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rtl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5518F7" w:rsidRDefault="005518F7" w:rsidP="005518F7">
                                  <w:pPr>
                                    <w:bidi/>
                                    <w:rPr>
                                      <w:rFonts w:ascii="Arial" w:hAnsi="Arial" w:cs="B Nazani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B Nazanin" w:hint="cs"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  <w:t>احسان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5518F7" w:rsidRDefault="005518F7" w:rsidP="005518F7">
                                  <w:pPr>
                                    <w:bidi/>
                                    <w:rPr>
                                      <w:rFonts w:ascii="Arial" w:hAnsi="Arial" w:cs="B Nazani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B Nazanin" w:hint="cs"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  <w:t>حاتمی لورزینی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5518F7" w:rsidRDefault="005518F7" w:rsidP="005518F7">
                                  <w:pPr>
                                    <w:bidi/>
                                    <w:rPr>
                                      <w:rFonts w:ascii="Arial" w:hAnsi="Arial" w:cs="B Nazani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B Nazanin" w:hint="cs"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  <w:t>143002325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left w:val="single" w:sz="2" w:space="0" w:color="auto"/>
                                  </w:tcBorders>
                                  <w:vAlign w:val="center"/>
                                </w:tcPr>
                                <w:p w:rsidR="005518F7" w:rsidRPr="00D0010A" w:rsidRDefault="005518F7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vAlign w:val="center"/>
                                </w:tcPr>
                                <w:p w:rsidR="005518F7" w:rsidRPr="00D0010A" w:rsidRDefault="00834261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:rsidR="005518F7" w:rsidRPr="00D0010A" w:rsidRDefault="00B6348B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5518F7" w:rsidRPr="00D0010A" w:rsidRDefault="00B6348B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قبول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left w:val="single" w:sz="2" w:space="0" w:color="auto"/>
                                  </w:tcBorders>
                                  <w:vAlign w:val="center"/>
                                </w:tcPr>
                                <w:p w:rsidR="005518F7" w:rsidRPr="002220F5" w:rsidRDefault="005518F7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:rsidR="005518F7" w:rsidRPr="002220F5" w:rsidRDefault="005518F7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Align w:val="center"/>
                                </w:tcPr>
                                <w:p w:rsidR="005518F7" w:rsidRPr="002220F5" w:rsidRDefault="005518F7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9" w:type="dxa"/>
                                  <w:tcBorders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5518F7" w:rsidRPr="002220F5" w:rsidRDefault="005518F7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4" w:type="dxa"/>
                                  <w:tcBorders>
                                    <w:left w:val="single" w:sz="2" w:space="0" w:color="auto"/>
                                  </w:tcBorders>
                                  <w:vAlign w:val="center"/>
                                </w:tcPr>
                                <w:p w:rsidR="005518F7" w:rsidRPr="002220F5" w:rsidRDefault="005518F7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:rsidR="005518F7" w:rsidRPr="002220F5" w:rsidRDefault="005518F7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9" w:type="dxa"/>
                                  <w:vAlign w:val="center"/>
                                </w:tcPr>
                                <w:p w:rsidR="005518F7" w:rsidRPr="002220F5" w:rsidRDefault="005518F7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6" w:type="dxa"/>
                                  <w:vAlign w:val="center"/>
                                </w:tcPr>
                                <w:p w:rsidR="005518F7" w:rsidRPr="002220F5" w:rsidRDefault="005518F7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</w:tr>
                            <w:tr w:rsidR="005518F7" w:rsidRPr="002220F5" w:rsidTr="000E0D7E">
                              <w:trPr>
                                <w:gridAfter w:val="1"/>
                                <w:wAfter w:w="6" w:type="dxa"/>
                                <w:trHeight w:val="472"/>
                                <w:jc w:val="center"/>
                              </w:trPr>
                              <w:tc>
                                <w:tcPr>
                                  <w:tcW w:w="648" w:type="dxa"/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5518F7" w:rsidRPr="002121FD" w:rsidRDefault="005518F7" w:rsidP="005518F7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rtl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rtl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5518F7" w:rsidRDefault="005518F7" w:rsidP="005518F7">
                                  <w:pPr>
                                    <w:bidi/>
                                    <w:rPr>
                                      <w:rFonts w:ascii="Arial" w:hAnsi="Arial" w:cs="B Nazani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B Nazanin" w:hint="cs"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  <w:t>رامین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5518F7" w:rsidRDefault="005518F7" w:rsidP="005518F7">
                                  <w:pPr>
                                    <w:bidi/>
                                    <w:rPr>
                                      <w:rFonts w:ascii="Arial" w:hAnsi="Arial" w:cs="B Nazani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B Nazanin" w:hint="cs"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  <w:t>حاجی زاده کهریز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right w:val="single" w:sz="2" w:space="0" w:color="auto"/>
                                  </w:tcBorders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5518F7" w:rsidRDefault="005518F7" w:rsidP="005518F7">
                                  <w:pPr>
                                    <w:bidi/>
                                    <w:rPr>
                                      <w:rFonts w:ascii="Arial" w:hAnsi="Arial" w:cs="B Nazani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B Nazanin" w:hint="cs"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  <w:t>143009319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left w:val="single" w:sz="2" w:space="0" w:color="auto"/>
                                  </w:tcBorders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5518F7" w:rsidRPr="00D0010A" w:rsidRDefault="005518F7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5518F7" w:rsidRPr="00D0010A" w:rsidRDefault="00834261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5518F7" w:rsidRPr="00D0010A" w:rsidRDefault="00834261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right w:val="single" w:sz="2" w:space="0" w:color="auto"/>
                                  </w:tcBorders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5518F7" w:rsidRPr="00D0010A" w:rsidRDefault="00B6348B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قبول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left w:val="single" w:sz="2" w:space="0" w:color="auto"/>
                                  </w:tcBorders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5518F7" w:rsidRPr="002220F5" w:rsidRDefault="005518F7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5518F7" w:rsidRPr="002220F5" w:rsidRDefault="005518F7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5518F7" w:rsidRPr="002220F5" w:rsidRDefault="005518F7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9" w:type="dxa"/>
                                  <w:tcBorders>
                                    <w:right w:val="single" w:sz="2" w:space="0" w:color="auto"/>
                                  </w:tcBorders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5518F7" w:rsidRPr="002220F5" w:rsidRDefault="005518F7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4" w:type="dxa"/>
                                  <w:tcBorders>
                                    <w:left w:val="single" w:sz="2" w:space="0" w:color="auto"/>
                                  </w:tcBorders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5518F7" w:rsidRPr="002220F5" w:rsidRDefault="005518F7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5518F7" w:rsidRPr="002220F5" w:rsidRDefault="005518F7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9" w:type="dxa"/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5518F7" w:rsidRPr="002220F5" w:rsidRDefault="005518F7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6" w:type="dxa"/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5518F7" w:rsidRPr="002220F5" w:rsidRDefault="005518F7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</w:tr>
                            <w:tr w:rsidR="005518F7" w:rsidRPr="002220F5" w:rsidTr="00AD5DD8">
                              <w:trPr>
                                <w:gridAfter w:val="1"/>
                                <w:wAfter w:w="6" w:type="dxa"/>
                                <w:trHeight w:val="472"/>
                                <w:jc w:val="center"/>
                              </w:trPr>
                              <w:tc>
                                <w:tcPr>
                                  <w:tcW w:w="648" w:type="dxa"/>
                                  <w:vAlign w:val="center"/>
                                </w:tcPr>
                                <w:p w:rsidR="005518F7" w:rsidRPr="002121FD" w:rsidRDefault="005518F7" w:rsidP="005518F7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rtl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rtl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5518F7" w:rsidRDefault="005518F7" w:rsidP="005518F7">
                                  <w:pPr>
                                    <w:bidi/>
                                    <w:rPr>
                                      <w:rFonts w:ascii="Arial" w:hAnsi="Arial" w:cs="B Nazani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B Nazanin" w:hint="cs"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  <w:t>فریدون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5518F7" w:rsidRDefault="005518F7" w:rsidP="005518F7">
                                  <w:pPr>
                                    <w:bidi/>
                                    <w:rPr>
                                      <w:rFonts w:ascii="Arial" w:hAnsi="Arial" w:cs="B Nazani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B Nazanin" w:hint="cs"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  <w:t>خانبابائی کوکیه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5518F7" w:rsidRDefault="005518F7" w:rsidP="005518F7">
                                  <w:pPr>
                                    <w:bidi/>
                                    <w:rPr>
                                      <w:rFonts w:ascii="Arial" w:hAnsi="Arial" w:cs="B Nazani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B Nazanin" w:hint="cs"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  <w:t>143000312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left w:val="single" w:sz="2" w:space="0" w:color="auto"/>
                                  </w:tcBorders>
                                  <w:vAlign w:val="center"/>
                                </w:tcPr>
                                <w:p w:rsidR="005518F7" w:rsidRPr="00D0010A" w:rsidRDefault="005518F7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vAlign w:val="center"/>
                                </w:tcPr>
                                <w:p w:rsidR="005518F7" w:rsidRPr="00D0010A" w:rsidRDefault="00834261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:rsidR="005518F7" w:rsidRPr="00D0010A" w:rsidRDefault="00834261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5518F7" w:rsidRPr="00D0010A" w:rsidRDefault="00B6348B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قبول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left w:val="single" w:sz="2" w:space="0" w:color="auto"/>
                                  </w:tcBorders>
                                  <w:vAlign w:val="center"/>
                                </w:tcPr>
                                <w:p w:rsidR="005518F7" w:rsidRPr="002220F5" w:rsidRDefault="005518F7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:rsidR="005518F7" w:rsidRPr="002220F5" w:rsidRDefault="005518F7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Align w:val="center"/>
                                </w:tcPr>
                                <w:p w:rsidR="005518F7" w:rsidRPr="002220F5" w:rsidRDefault="005518F7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9" w:type="dxa"/>
                                  <w:tcBorders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5518F7" w:rsidRPr="002220F5" w:rsidRDefault="005518F7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4" w:type="dxa"/>
                                  <w:tcBorders>
                                    <w:left w:val="single" w:sz="2" w:space="0" w:color="auto"/>
                                  </w:tcBorders>
                                  <w:vAlign w:val="center"/>
                                </w:tcPr>
                                <w:p w:rsidR="005518F7" w:rsidRPr="002220F5" w:rsidRDefault="005518F7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:rsidR="005518F7" w:rsidRPr="002220F5" w:rsidRDefault="005518F7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9" w:type="dxa"/>
                                  <w:vAlign w:val="center"/>
                                </w:tcPr>
                                <w:p w:rsidR="005518F7" w:rsidRPr="002220F5" w:rsidRDefault="005518F7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6" w:type="dxa"/>
                                  <w:vAlign w:val="center"/>
                                </w:tcPr>
                                <w:p w:rsidR="005518F7" w:rsidRPr="002220F5" w:rsidRDefault="005518F7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518F7" w:rsidRDefault="005518F7" w:rsidP="002E41E6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  <w:p w:rsidR="005518F7" w:rsidRDefault="005518F7" w:rsidP="00AD5DD8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  <w:p w:rsidR="005518F7" w:rsidRDefault="005518F7" w:rsidP="00AD5DD8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  <w:p w:rsidR="005518F7" w:rsidRDefault="005518F7" w:rsidP="00AD5DD8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  <w:p w:rsidR="005518F7" w:rsidRDefault="005518F7" w:rsidP="00AD5DD8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  <w:p w:rsidR="005518F7" w:rsidRDefault="005518F7" w:rsidP="00AD5DD8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  <w:p w:rsidR="005518F7" w:rsidRDefault="005518F7" w:rsidP="00AD5DD8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  <w:p w:rsidR="005518F7" w:rsidRDefault="005518F7" w:rsidP="00AD5DD8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  <w:p w:rsidR="005518F7" w:rsidRDefault="005518F7" w:rsidP="00AD5DD8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  <w:p w:rsidR="005518F7" w:rsidRDefault="005518F7" w:rsidP="00AD5DD8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  <w:p w:rsidR="005518F7" w:rsidRDefault="005518F7" w:rsidP="00AD5DD8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  <w:p w:rsidR="005518F7" w:rsidRDefault="005518F7" w:rsidP="00AD5DD8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  <w:p w:rsidR="005518F7" w:rsidRDefault="005518F7" w:rsidP="00AD5DD8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  <w:p w:rsidR="005518F7" w:rsidRDefault="005518F7" w:rsidP="00AD5DD8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  <w:p w:rsidR="005518F7" w:rsidRDefault="005518F7" w:rsidP="00AD5DD8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  <w:p w:rsidR="005518F7" w:rsidRPr="002220F5" w:rsidRDefault="005518F7" w:rsidP="00AD5DD8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30" type="#_x0000_t202" style="position:absolute;margin-left:-56.25pt;margin-top:81pt;width:754.5pt;height:358.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jdLGgIAACMEAAAOAAAAZHJzL2Uyb0RvYy54bWysU9uO0zAQfUfiHyy/0zTZlt1GTVdLV0VI&#10;y4K0ywc4jpNYOB5ju03K1zO221LBGyIPVubiM2fOjNf306DIQVgnQVc0n80pEZpDI3VX0W+vu3d3&#10;lDjPdMMUaFHRo3D0fvP2zXo0pSigB9UISxBEu3I0Fe29N2WWOd6LgbkZGKEx2IIdmEfTdllj2Yjo&#10;g8qK+fx9NoJtjAUunEPvYwrSTcRvW8H9l7Z1whNVUeTm42njWYcz26xZ2VlmeslPNNg/sBiY1Fj0&#10;AvXIPCN7K/+CGiS34KD1Mw5DBm0ruYg9YDf5/I9uXnpmROwFxXHmIpP7f7D8+fDVEtng7CjRbMAR&#10;vYrJkw8wkTyoMxpXYtKLwTQ/oTtkhk6deQL+3REN257pTjxYC2MvWIPs4s3s6mrCcQGkHj9Dg2XY&#10;3kMEmlo7BEAUgyA6Tul4mUygwtG5Wt4V+RJDHGOL5bJYoYHsMlaerxvr/EcBAwk/FbU4+gjPDk/O&#10;p9RzSqQPSjY7qVQ0bFdvlSUHhmuyi1+6q0zPkre4yW9uTyVdSo/l3TWO0gFNQ8BNJZMH2ziRCJoE&#10;GZIgfqqnKP7iLHUNzRFFspA2FV8W/vRgf1Iy4pZW1P3YMysoUZ80Cr3KF4uw1tFYLG8LNOx1pL6O&#10;MM0RqqKekvS79ekp7I2VXY+V0mg1POBwWhllC4wTK+w3GLiJsfPTqwmrfm3HrN9ve/MLAAD//wMA&#10;UEsDBBQABgAIAAAAIQC25KZL5AAAAA0BAAAPAAAAZHJzL2Rvd25yZXYueG1sTI9BS8NAEIXvgv9h&#10;GcFbu0lKYhuzKSIItSBiWwVv22SaxGZnQ3bTpv/e6UmP897Hm/ey5WhaccLeNZYUhNMABFJhy4Yq&#10;Bbvty2QOwnlNpW4toYILOljmtzeZTkt7pg88bXwlOIRcqhXU3neplK6o0Wg3tR0SewfbG+357CtZ&#10;9vrM4aaVURAk0uiG+EOtO3yusThuBqOgiocfd/lefc6OX+vibX2Iu9X7q1L3d+PTIwiPo/+D4Vqf&#10;q0POnfZ2oNKJVsEkDKOYWXaSiFddkdkiYWmvYP6wCEDmmfy/Iv8FAAD//wMAUEsBAi0AFAAGAAgA&#10;AAAhALaDOJL+AAAA4QEAABMAAAAAAAAAAAAAAAAAAAAAAFtDb250ZW50X1R5cGVzXS54bWxQSwEC&#10;LQAUAAYACAAAACEAOP0h/9YAAACUAQAACwAAAAAAAAAAAAAAAAAvAQAAX3JlbHMvLnJlbHNQSwEC&#10;LQAUAAYACAAAACEAOKo3SxoCAAAjBAAADgAAAAAAAAAAAAAAAAAuAgAAZHJzL2Uyb0RvYy54bWxQ&#10;SwECLQAUAAYACAAAACEAtuSmS+QAAAANAQAADwAAAAAAAAAAAAAAAAB0BAAAZHJzL2Rvd25yZXYu&#10;eG1sUEsFBgAAAAAEAAQA8wAAAIUFAAAAAA==&#10;" stroked="f">
                <v:fill opacity="15163f"/>
                <v:textbox>
                  <w:txbxContent>
                    <w:tbl>
                      <w:tblPr>
                        <w:tblStyle w:val="TableGrid"/>
                        <w:bidiVisual/>
                        <w:tblW w:w="14813" w:type="dxa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648"/>
                        <w:gridCol w:w="992"/>
                        <w:gridCol w:w="1276"/>
                        <w:gridCol w:w="1417"/>
                        <w:gridCol w:w="851"/>
                        <w:gridCol w:w="850"/>
                        <w:gridCol w:w="851"/>
                        <w:gridCol w:w="992"/>
                        <w:gridCol w:w="850"/>
                        <w:gridCol w:w="851"/>
                        <w:gridCol w:w="850"/>
                        <w:gridCol w:w="929"/>
                        <w:gridCol w:w="914"/>
                        <w:gridCol w:w="851"/>
                        <w:gridCol w:w="799"/>
                        <w:gridCol w:w="886"/>
                        <w:gridCol w:w="6"/>
                      </w:tblGrid>
                      <w:tr w:rsidR="005518F7" w:rsidRPr="002220F5" w:rsidTr="00AD5DD8">
                        <w:trPr>
                          <w:trHeight w:val="472"/>
                          <w:jc w:val="center"/>
                        </w:trPr>
                        <w:tc>
                          <w:tcPr>
                            <w:tcW w:w="648" w:type="dxa"/>
                            <w:vMerge w:val="restart"/>
                            <w:vAlign w:val="center"/>
                          </w:tcPr>
                          <w:p w:rsidR="005518F7" w:rsidRPr="00FC0110" w:rsidRDefault="005518F7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FC0110"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>ردیف</w:t>
                            </w:r>
                          </w:p>
                        </w:tc>
                        <w:tc>
                          <w:tcPr>
                            <w:tcW w:w="992" w:type="dxa"/>
                            <w:vMerge w:val="restart"/>
                            <w:vAlign w:val="center"/>
                          </w:tcPr>
                          <w:p w:rsidR="005518F7" w:rsidRPr="00FC0110" w:rsidRDefault="005518F7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FC0110"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>نام</w:t>
                            </w:r>
                          </w:p>
                        </w:tc>
                        <w:tc>
                          <w:tcPr>
                            <w:tcW w:w="1276" w:type="dxa"/>
                            <w:vMerge w:val="restart"/>
                            <w:vAlign w:val="center"/>
                          </w:tcPr>
                          <w:p w:rsidR="005518F7" w:rsidRPr="00FC0110" w:rsidRDefault="005518F7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FC0110"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>نام خانوادگی</w:t>
                            </w:r>
                          </w:p>
                        </w:tc>
                        <w:tc>
                          <w:tcPr>
                            <w:tcW w:w="1417" w:type="dxa"/>
                            <w:vMerge w:val="restart"/>
                            <w:tcBorders>
                              <w:right w:val="single" w:sz="2" w:space="0" w:color="auto"/>
                            </w:tcBorders>
                            <w:vAlign w:val="center"/>
                          </w:tcPr>
                          <w:p w:rsidR="005518F7" w:rsidRPr="00FC0110" w:rsidRDefault="005518F7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>ش.</w:t>
                            </w:r>
                            <w:r w:rsidRPr="00FC0110"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عضویت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left w:val="single" w:sz="2" w:space="0" w:color="auto"/>
                            </w:tcBorders>
                            <w:vAlign w:val="center"/>
                          </w:tcPr>
                          <w:p w:rsidR="005518F7" w:rsidRPr="00FC0110" w:rsidRDefault="005518F7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FC0110"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>موضوع</w:t>
                            </w:r>
                          </w:p>
                        </w:tc>
                        <w:tc>
                          <w:tcPr>
                            <w:tcW w:w="2693" w:type="dxa"/>
                            <w:gridSpan w:val="3"/>
                            <w:tcBorders>
                              <w:right w:val="single" w:sz="2" w:space="0" w:color="auto"/>
                            </w:tcBorders>
                            <w:vAlign w:val="center"/>
                          </w:tcPr>
                          <w:p w:rsidR="005518F7" w:rsidRPr="00FC0110" w:rsidRDefault="00B6348B" w:rsidP="00E074E5">
                            <w:pPr>
                              <w:bidi/>
                              <w:jc w:val="center"/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مبانی سلامت، ایمنی و محیط زیست(</w:t>
                            </w:r>
                            <w:r>
                              <w:rPr>
                                <w:rFonts w:cs="B Mitra"/>
                                <w:b/>
                                <w:bCs/>
                                <w:sz w:val="18"/>
                                <w:szCs w:val="18"/>
                                <w:lang w:bidi="fa-IR"/>
                              </w:rPr>
                              <w:t>HSE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ویژه تمدید صلاحیت)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left w:val="single" w:sz="2" w:space="0" w:color="auto"/>
                            </w:tcBorders>
                            <w:vAlign w:val="center"/>
                          </w:tcPr>
                          <w:p w:rsidR="005518F7" w:rsidRPr="00FC0110" w:rsidRDefault="005518F7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FC0110"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>موضوع</w:t>
                            </w:r>
                          </w:p>
                        </w:tc>
                        <w:tc>
                          <w:tcPr>
                            <w:tcW w:w="2630" w:type="dxa"/>
                            <w:gridSpan w:val="3"/>
                            <w:tcBorders>
                              <w:right w:val="single" w:sz="2" w:space="0" w:color="auto"/>
                            </w:tcBorders>
                            <w:vAlign w:val="center"/>
                          </w:tcPr>
                          <w:p w:rsidR="005518F7" w:rsidRPr="00FC0110" w:rsidRDefault="005518F7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914" w:type="dxa"/>
                            <w:tcBorders>
                              <w:left w:val="single" w:sz="2" w:space="0" w:color="auto"/>
                            </w:tcBorders>
                            <w:vAlign w:val="center"/>
                          </w:tcPr>
                          <w:p w:rsidR="005518F7" w:rsidRPr="00FC0110" w:rsidRDefault="005518F7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FC0110"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>موضوع</w:t>
                            </w:r>
                          </w:p>
                        </w:tc>
                        <w:tc>
                          <w:tcPr>
                            <w:tcW w:w="2542" w:type="dxa"/>
                            <w:gridSpan w:val="4"/>
                            <w:vAlign w:val="center"/>
                          </w:tcPr>
                          <w:p w:rsidR="005518F7" w:rsidRPr="00FC0110" w:rsidRDefault="005518F7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</w:p>
                        </w:tc>
                      </w:tr>
                      <w:tr w:rsidR="005518F7" w:rsidRPr="002220F5" w:rsidTr="00AD5DD8">
                        <w:trPr>
                          <w:trHeight w:val="525"/>
                          <w:jc w:val="center"/>
                        </w:trPr>
                        <w:tc>
                          <w:tcPr>
                            <w:tcW w:w="648" w:type="dxa"/>
                            <w:vMerge/>
                            <w:vAlign w:val="center"/>
                          </w:tcPr>
                          <w:p w:rsidR="005518F7" w:rsidRPr="00FC0110" w:rsidRDefault="005518F7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vMerge/>
                            <w:vAlign w:val="center"/>
                          </w:tcPr>
                          <w:p w:rsidR="005518F7" w:rsidRPr="00FC0110" w:rsidRDefault="005518F7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vMerge/>
                            <w:vAlign w:val="center"/>
                          </w:tcPr>
                          <w:p w:rsidR="005518F7" w:rsidRPr="00FC0110" w:rsidRDefault="005518F7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vMerge/>
                            <w:tcBorders>
                              <w:right w:val="single" w:sz="2" w:space="0" w:color="auto"/>
                            </w:tcBorders>
                            <w:vAlign w:val="center"/>
                          </w:tcPr>
                          <w:p w:rsidR="005518F7" w:rsidRPr="00FC0110" w:rsidRDefault="005518F7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tcBorders>
                              <w:left w:val="single" w:sz="2" w:space="0" w:color="auto"/>
                            </w:tcBorders>
                            <w:vAlign w:val="center"/>
                          </w:tcPr>
                          <w:p w:rsidR="005518F7" w:rsidRPr="00FC0110" w:rsidRDefault="005518F7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FC0110"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>مدرس</w:t>
                            </w:r>
                          </w:p>
                        </w:tc>
                        <w:tc>
                          <w:tcPr>
                            <w:tcW w:w="2693" w:type="dxa"/>
                            <w:gridSpan w:val="3"/>
                            <w:tcBorders>
                              <w:right w:val="single" w:sz="2" w:space="0" w:color="auto"/>
                            </w:tcBorders>
                            <w:vAlign w:val="center"/>
                          </w:tcPr>
                          <w:p w:rsidR="005518F7" w:rsidRPr="00FC0110" w:rsidRDefault="00B6348B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>دکتر آرام خضرلو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left w:val="single" w:sz="2" w:space="0" w:color="auto"/>
                            </w:tcBorders>
                            <w:vAlign w:val="center"/>
                          </w:tcPr>
                          <w:p w:rsidR="005518F7" w:rsidRPr="00FC0110" w:rsidRDefault="005518F7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FC0110"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>مدرس</w:t>
                            </w:r>
                          </w:p>
                        </w:tc>
                        <w:tc>
                          <w:tcPr>
                            <w:tcW w:w="2630" w:type="dxa"/>
                            <w:gridSpan w:val="3"/>
                            <w:tcBorders>
                              <w:right w:val="single" w:sz="2" w:space="0" w:color="auto"/>
                            </w:tcBorders>
                            <w:vAlign w:val="center"/>
                          </w:tcPr>
                          <w:p w:rsidR="005518F7" w:rsidRPr="00FC0110" w:rsidRDefault="005518F7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914" w:type="dxa"/>
                            <w:tcBorders>
                              <w:left w:val="single" w:sz="2" w:space="0" w:color="auto"/>
                            </w:tcBorders>
                            <w:vAlign w:val="center"/>
                          </w:tcPr>
                          <w:p w:rsidR="005518F7" w:rsidRPr="00FC0110" w:rsidRDefault="005518F7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FC0110"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>مدرس</w:t>
                            </w:r>
                          </w:p>
                        </w:tc>
                        <w:tc>
                          <w:tcPr>
                            <w:tcW w:w="2542" w:type="dxa"/>
                            <w:gridSpan w:val="4"/>
                            <w:vAlign w:val="center"/>
                          </w:tcPr>
                          <w:p w:rsidR="005518F7" w:rsidRPr="00FC0110" w:rsidRDefault="005518F7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</w:p>
                        </w:tc>
                      </w:tr>
                      <w:tr w:rsidR="005518F7" w:rsidRPr="002220F5" w:rsidTr="00AD5DD8">
                        <w:trPr>
                          <w:trHeight w:val="498"/>
                          <w:jc w:val="center"/>
                        </w:trPr>
                        <w:tc>
                          <w:tcPr>
                            <w:tcW w:w="648" w:type="dxa"/>
                            <w:vMerge/>
                            <w:vAlign w:val="center"/>
                          </w:tcPr>
                          <w:p w:rsidR="005518F7" w:rsidRPr="00FC0110" w:rsidRDefault="005518F7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vMerge/>
                            <w:vAlign w:val="center"/>
                          </w:tcPr>
                          <w:p w:rsidR="005518F7" w:rsidRPr="00FC0110" w:rsidRDefault="005518F7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vMerge/>
                            <w:vAlign w:val="center"/>
                          </w:tcPr>
                          <w:p w:rsidR="005518F7" w:rsidRPr="00FC0110" w:rsidRDefault="005518F7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vMerge/>
                            <w:tcBorders>
                              <w:right w:val="single" w:sz="2" w:space="0" w:color="auto"/>
                            </w:tcBorders>
                            <w:vAlign w:val="center"/>
                          </w:tcPr>
                          <w:p w:rsidR="005518F7" w:rsidRPr="00FC0110" w:rsidRDefault="005518F7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tcBorders>
                              <w:left w:val="single" w:sz="2" w:space="0" w:color="auto"/>
                            </w:tcBorders>
                            <w:vAlign w:val="center"/>
                          </w:tcPr>
                          <w:p w:rsidR="005518F7" w:rsidRPr="00FC0110" w:rsidRDefault="005518F7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FC0110"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>تاریخ</w:t>
                            </w:r>
                          </w:p>
                        </w:tc>
                        <w:tc>
                          <w:tcPr>
                            <w:tcW w:w="2693" w:type="dxa"/>
                            <w:gridSpan w:val="3"/>
                            <w:tcBorders>
                              <w:right w:val="single" w:sz="2" w:space="0" w:color="auto"/>
                            </w:tcBorders>
                            <w:vAlign w:val="center"/>
                          </w:tcPr>
                          <w:p w:rsidR="005518F7" w:rsidRPr="00FC0110" w:rsidRDefault="001A5360" w:rsidP="00E074E5">
                            <w:pPr>
                              <w:bidi/>
                              <w:jc w:val="center"/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>17/12/1403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left w:val="single" w:sz="2" w:space="0" w:color="auto"/>
                            </w:tcBorders>
                            <w:vAlign w:val="center"/>
                          </w:tcPr>
                          <w:p w:rsidR="005518F7" w:rsidRPr="00FC0110" w:rsidRDefault="005518F7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FC0110"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>تاریخ</w:t>
                            </w:r>
                          </w:p>
                        </w:tc>
                        <w:tc>
                          <w:tcPr>
                            <w:tcW w:w="2630" w:type="dxa"/>
                            <w:gridSpan w:val="3"/>
                            <w:tcBorders>
                              <w:right w:val="single" w:sz="2" w:space="0" w:color="auto"/>
                            </w:tcBorders>
                            <w:vAlign w:val="center"/>
                          </w:tcPr>
                          <w:p w:rsidR="005518F7" w:rsidRPr="00FC0110" w:rsidRDefault="005518F7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914" w:type="dxa"/>
                            <w:tcBorders>
                              <w:left w:val="single" w:sz="2" w:space="0" w:color="auto"/>
                            </w:tcBorders>
                            <w:vAlign w:val="center"/>
                          </w:tcPr>
                          <w:p w:rsidR="005518F7" w:rsidRPr="00FC0110" w:rsidRDefault="005518F7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FC0110"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>تاریخ</w:t>
                            </w:r>
                          </w:p>
                        </w:tc>
                        <w:tc>
                          <w:tcPr>
                            <w:tcW w:w="2542" w:type="dxa"/>
                            <w:gridSpan w:val="4"/>
                            <w:vAlign w:val="center"/>
                          </w:tcPr>
                          <w:p w:rsidR="005518F7" w:rsidRPr="00FC0110" w:rsidRDefault="005518F7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</w:p>
                        </w:tc>
                      </w:tr>
                      <w:tr w:rsidR="005518F7" w:rsidRPr="002220F5" w:rsidTr="00AD5DD8">
                        <w:trPr>
                          <w:gridAfter w:val="1"/>
                          <w:wAfter w:w="6" w:type="dxa"/>
                          <w:trHeight w:val="498"/>
                          <w:jc w:val="center"/>
                        </w:trPr>
                        <w:tc>
                          <w:tcPr>
                            <w:tcW w:w="648" w:type="dxa"/>
                            <w:vMerge/>
                            <w:tcBorders>
                              <w:bottom w:val="double" w:sz="4" w:space="0" w:color="auto"/>
                            </w:tcBorders>
                            <w:vAlign w:val="center"/>
                          </w:tcPr>
                          <w:p w:rsidR="005518F7" w:rsidRPr="00FC0110" w:rsidRDefault="005518F7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vMerge/>
                            <w:tcBorders>
                              <w:bottom w:val="double" w:sz="4" w:space="0" w:color="auto"/>
                            </w:tcBorders>
                            <w:vAlign w:val="center"/>
                          </w:tcPr>
                          <w:p w:rsidR="005518F7" w:rsidRPr="00FC0110" w:rsidRDefault="005518F7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vMerge/>
                            <w:tcBorders>
                              <w:bottom w:val="double" w:sz="4" w:space="0" w:color="auto"/>
                            </w:tcBorders>
                            <w:vAlign w:val="center"/>
                          </w:tcPr>
                          <w:p w:rsidR="005518F7" w:rsidRPr="00FC0110" w:rsidRDefault="005518F7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vMerge/>
                            <w:tcBorders>
                              <w:bottom w:val="double" w:sz="4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:rsidR="005518F7" w:rsidRPr="00FC0110" w:rsidRDefault="005518F7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tcBorders>
                              <w:left w:val="single" w:sz="2" w:space="0" w:color="auto"/>
                              <w:bottom w:val="double" w:sz="4" w:space="0" w:color="auto"/>
                            </w:tcBorders>
                            <w:vAlign w:val="center"/>
                          </w:tcPr>
                          <w:p w:rsidR="005518F7" w:rsidRPr="00FC0110" w:rsidRDefault="005518F7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FC0110"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>حاضر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bottom w:val="double" w:sz="4" w:space="0" w:color="auto"/>
                            </w:tcBorders>
                            <w:vAlign w:val="center"/>
                          </w:tcPr>
                          <w:p w:rsidR="005518F7" w:rsidRPr="00FC0110" w:rsidRDefault="005518F7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FC0110"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>غایب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bottom w:val="double" w:sz="4" w:space="0" w:color="auto"/>
                            </w:tcBorders>
                            <w:vAlign w:val="center"/>
                          </w:tcPr>
                          <w:p w:rsidR="005518F7" w:rsidRPr="00FC0110" w:rsidRDefault="005518F7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>نمره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bottom w:val="double" w:sz="4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:rsidR="005518F7" w:rsidRPr="00FC0110" w:rsidRDefault="005518F7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>نتیجه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left w:val="single" w:sz="2" w:space="0" w:color="auto"/>
                              <w:bottom w:val="double" w:sz="4" w:space="0" w:color="auto"/>
                            </w:tcBorders>
                            <w:vAlign w:val="center"/>
                          </w:tcPr>
                          <w:p w:rsidR="005518F7" w:rsidRPr="00FC0110" w:rsidRDefault="005518F7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FC0110"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>حاضر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bottom w:val="double" w:sz="4" w:space="0" w:color="auto"/>
                            </w:tcBorders>
                            <w:vAlign w:val="center"/>
                          </w:tcPr>
                          <w:p w:rsidR="005518F7" w:rsidRPr="00FC0110" w:rsidRDefault="005518F7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FC0110"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>غایب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bottom w:val="double" w:sz="4" w:space="0" w:color="auto"/>
                            </w:tcBorders>
                            <w:vAlign w:val="center"/>
                          </w:tcPr>
                          <w:p w:rsidR="005518F7" w:rsidRPr="00FC0110" w:rsidRDefault="005518F7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>نمره</w:t>
                            </w:r>
                          </w:p>
                        </w:tc>
                        <w:tc>
                          <w:tcPr>
                            <w:tcW w:w="929" w:type="dxa"/>
                            <w:tcBorders>
                              <w:bottom w:val="double" w:sz="4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:rsidR="005518F7" w:rsidRPr="00FC0110" w:rsidRDefault="005518F7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>نتیجه</w:t>
                            </w:r>
                          </w:p>
                        </w:tc>
                        <w:tc>
                          <w:tcPr>
                            <w:tcW w:w="914" w:type="dxa"/>
                            <w:tcBorders>
                              <w:left w:val="single" w:sz="2" w:space="0" w:color="auto"/>
                              <w:bottom w:val="double" w:sz="4" w:space="0" w:color="auto"/>
                            </w:tcBorders>
                            <w:vAlign w:val="center"/>
                          </w:tcPr>
                          <w:p w:rsidR="005518F7" w:rsidRPr="00FC0110" w:rsidRDefault="005518F7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FC0110"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>حاضر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bottom w:val="double" w:sz="4" w:space="0" w:color="auto"/>
                            </w:tcBorders>
                            <w:vAlign w:val="center"/>
                          </w:tcPr>
                          <w:p w:rsidR="005518F7" w:rsidRPr="00FC0110" w:rsidRDefault="005518F7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FC0110"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>غایب</w:t>
                            </w:r>
                          </w:p>
                        </w:tc>
                        <w:tc>
                          <w:tcPr>
                            <w:tcW w:w="799" w:type="dxa"/>
                            <w:tcBorders>
                              <w:bottom w:val="double" w:sz="4" w:space="0" w:color="auto"/>
                            </w:tcBorders>
                            <w:vAlign w:val="center"/>
                          </w:tcPr>
                          <w:p w:rsidR="005518F7" w:rsidRPr="00FC0110" w:rsidRDefault="005518F7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FC0110"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>نمره</w:t>
                            </w:r>
                          </w:p>
                        </w:tc>
                        <w:tc>
                          <w:tcPr>
                            <w:tcW w:w="886" w:type="dxa"/>
                            <w:tcBorders>
                              <w:bottom w:val="double" w:sz="4" w:space="0" w:color="auto"/>
                            </w:tcBorders>
                            <w:vAlign w:val="center"/>
                          </w:tcPr>
                          <w:p w:rsidR="005518F7" w:rsidRPr="00FC0110" w:rsidRDefault="005518F7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FC0110"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>نتیجه</w:t>
                            </w:r>
                          </w:p>
                        </w:tc>
                      </w:tr>
                      <w:tr w:rsidR="005518F7" w:rsidRPr="002220F5" w:rsidTr="000E0D7E">
                        <w:trPr>
                          <w:gridAfter w:val="1"/>
                          <w:wAfter w:w="6" w:type="dxa"/>
                          <w:trHeight w:val="472"/>
                          <w:jc w:val="center"/>
                        </w:trPr>
                        <w:tc>
                          <w:tcPr>
                            <w:tcW w:w="648" w:type="dxa"/>
                            <w:tcBorders>
                              <w:top w:val="double" w:sz="4" w:space="0" w:color="auto"/>
                            </w:tcBorders>
                            <w:shd w:val="clear" w:color="auto" w:fill="DEEAF6" w:themeFill="accent1" w:themeFillTint="33"/>
                            <w:vAlign w:val="center"/>
                          </w:tcPr>
                          <w:p w:rsidR="005518F7" w:rsidRPr="002121FD" w:rsidRDefault="005518F7" w:rsidP="005518F7">
                            <w:pPr>
                              <w:bidi/>
                              <w:jc w:val="center"/>
                              <w:rPr>
                                <w:rFonts w:cs="B Nazanin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double" w:sz="4" w:space="0" w:color="auto"/>
                            </w:tcBorders>
                            <w:shd w:val="clear" w:color="auto" w:fill="DEEAF6" w:themeFill="accent1" w:themeFillTint="33"/>
                            <w:vAlign w:val="center"/>
                          </w:tcPr>
                          <w:p w:rsidR="005518F7" w:rsidRDefault="005518F7" w:rsidP="005518F7">
                            <w:pPr>
                              <w:bidi/>
                              <w:rPr>
                                <w:rFonts w:ascii="Arial" w:hAnsi="Arial" w:cs="B Nazani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B Nazanin" w:hint="cs"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عباس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double" w:sz="4" w:space="0" w:color="auto"/>
                            </w:tcBorders>
                            <w:shd w:val="clear" w:color="auto" w:fill="DEEAF6" w:themeFill="accent1" w:themeFillTint="33"/>
                            <w:vAlign w:val="center"/>
                          </w:tcPr>
                          <w:p w:rsidR="005518F7" w:rsidRDefault="005518F7" w:rsidP="005518F7">
                            <w:pPr>
                              <w:bidi/>
                              <w:rPr>
                                <w:rFonts w:ascii="Arial" w:hAnsi="Arial" w:cs="B Nazani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B Nazanin" w:hint="cs"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الهیارپور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double" w:sz="4" w:space="0" w:color="auto"/>
                              <w:right w:val="single" w:sz="2" w:space="0" w:color="auto"/>
                            </w:tcBorders>
                            <w:shd w:val="clear" w:color="auto" w:fill="DEEAF6" w:themeFill="accent1" w:themeFillTint="33"/>
                            <w:vAlign w:val="center"/>
                          </w:tcPr>
                          <w:p w:rsidR="005518F7" w:rsidRDefault="005518F7" w:rsidP="005518F7">
                            <w:pPr>
                              <w:bidi/>
                              <w:rPr>
                                <w:rFonts w:ascii="Arial" w:hAnsi="Arial" w:cs="B Nazani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B Nazanin" w:hint="cs"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143000763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double" w:sz="4" w:space="0" w:color="auto"/>
                              <w:left w:val="single" w:sz="2" w:space="0" w:color="auto"/>
                            </w:tcBorders>
                            <w:shd w:val="clear" w:color="auto" w:fill="DEEAF6" w:themeFill="accent1" w:themeFillTint="33"/>
                            <w:vAlign w:val="center"/>
                          </w:tcPr>
                          <w:p w:rsidR="005518F7" w:rsidRPr="00D0010A" w:rsidRDefault="005518F7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double" w:sz="4" w:space="0" w:color="auto"/>
                            </w:tcBorders>
                            <w:shd w:val="clear" w:color="auto" w:fill="DEEAF6" w:themeFill="accent1" w:themeFillTint="33"/>
                            <w:vAlign w:val="center"/>
                          </w:tcPr>
                          <w:p w:rsidR="005518F7" w:rsidRPr="00D0010A" w:rsidRDefault="00834261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double" w:sz="4" w:space="0" w:color="auto"/>
                            </w:tcBorders>
                            <w:shd w:val="clear" w:color="auto" w:fill="DEEAF6" w:themeFill="accent1" w:themeFillTint="33"/>
                            <w:vAlign w:val="center"/>
                          </w:tcPr>
                          <w:p w:rsidR="005518F7" w:rsidRPr="00D0010A" w:rsidRDefault="00834261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double" w:sz="4" w:space="0" w:color="auto"/>
                              <w:right w:val="single" w:sz="2" w:space="0" w:color="auto"/>
                            </w:tcBorders>
                            <w:shd w:val="clear" w:color="auto" w:fill="DEEAF6" w:themeFill="accent1" w:themeFillTint="33"/>
                            <w:vAlign w:val="center"/>
                          </w:tcPr>
                          <w:p w:rsidR="005518F7" w:rsidRPr="00D0010A" w:rsidRDefault="00B6348B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قبول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double" w:sz="4" w:space="0" w:color="auto"/>
                              <w:left w:val="single" w:sz="2" w:space="0" w:color="auto"/>
                            </w:tcBorders>
                            <w:shd w:val="clear" w:color="auto" w:fill="DEEAF6" w:themeFill="accent1" w:themeFillTint="33"/>
                            <w:vAlign w:val="center"/>
                          </w:tcPr>
                          <w:p w:rsidR="005518F7" w:rsidRPr="002220F5" w:rsidRDefault="005518F7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double" w:sz="4" w:space="0" w:color="auto"/>
                            </w:tcBorders>
                            <w:shd w:val="clear" w:color="auto" w:fill="DEEAF6" w:themeFill="accent1" w:themeFillTint="33"/>
                            <w:vAlign w:val="center"/>
                          </w:tcPr>
                          <w:p w:rsidR="005518F7" w:rsidRPr="002220F5" w:rsidRDefault="005518F7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double" w:sz="4" w:space="0" w:color="auto"/>
                            </w:tcBorders>
                            <w:shd w:val="clear" w:color="auto" w:fill="DEEAF6" w:themeFill="accent1" w:themeFillTint="33"/>
                            <w:vAlign w:val="center"/>
                          </w:tcPr>
                          <w:p w:rsidR="005518F7" w:rsidRPr="002220F5" w:rsidRDefault="005518F7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929" w:type="dxa"/>
                            <w:tcBorders>
                              <w:top w:val="double" w:sz="4" w:space="0" w:color="auto"/>
                              <w:right w:val="single" w:sz="2" w:space="0" w:color="auto"/>
                            </w:tcBorders>
                            <w:shd w:val="clear" w:color="auto" w:fill="DEEAF6" w:themeFill="accent1" w:themeFillTint="33"/>
                            <w:vAlign w:val="center"/>
                          </w:tcPr>
                          <w:p w:rsidR="005518F7" w:rsidRPr="002220F5" w:rsidRDefault="005518F7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914" w:type="dxa"/>
                            <w:tcBorders>
                              <w:top w:val="double" w:sz="4" w:space="0" w:color="auto"/>
                              <w:left w:val="single" w:sz="2" w:space="0" w:color="auto"/>
                            </w:tcBorders>
                            <w:shd w:val="clear" w:color="auto" w:fill="DEEAF6" w:themeFill="accent1" w:themeFillTint="33"/>
                            <w:vAlign w:val="center"/>
                          </w:tcPr>
                          <w:p w:rsidR="005518F7" w:rsidRPr="002220F5" w:rsidRDefault="005518F7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double" w:sz="4" w:space="0" w:color="auto"/>
                            </w:tcBorders>
                            <w:shd w:val="clear" w:color="auto" w:fill="DEEAF6" w:themeFill="accent1" w:themeFillTint="33"/>
                            <w:vAlign w:val="center"/>
                          </w:tcPr>
                          <w:p w:rsidR="005518F7" w:rsidRPr="002220F5" w:rsidRDefault="005518F7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799" w:type="dxa"/>
                            <w:tcBorders>
                              <w:top w:val="double" w:sz="4" w:space="0" w:color="auto"/>
                            </w:tcBorders>
                            <w:shd w:val="clear" w:color="auto" w:fill="DEEAF6" w:themeFill="accent1" w:themeFillTint="33"/>
                            <w:vAlign w:val="center"/>
                          </w:tcPr>
                          <w:p w:rsidR="005518F7" w:rsidRPr="002220F5" w:rsidRDefault="005518F7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886" w:type="dxa"/>
                            <w:tcBorders>
                              <w:top w:val="double" w:sz="4" w:space="0" w:color="auto"/>
                            </w:tcBorders>
                            <w:shd w:val="clear" w:color="auto" w:fill="DEEAF6" w:themeFill="accent1" w:themeFillTint="33"/>
                            <w:vAlign w:val="center"/>
                          </w:tcPr>
                          <w:p w:rsidR="005518F7" w:rsidRPr="002220F5" w:rsidRDefault="005518F7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</w:tr>
                      <w:tr w:rsidR="005518F7" w:rsidRPr="002220F5" w:rsidTr="00AD5DD8">
                        <w:trPr>
                          <w:gridAfter w:val="1"/>
                          <w:wAfter w:w="6" w:type="dxa"/>
                          <w:trHeight w:val="498"/>
                          <w:jc w:val="center"/>
                        </w:trPr>
                        <w:tc>
                          <w:tcPr>
                            <w:tcW w:w="648" w:type="dxa"/>
                            <w:vAlign w:val="center"/>
                          </w:tcPr>
                          <w:p w:rsidR="005518F7" w:rsidRPr="002121FD" w:rsidRDefault="005518F7" w:rsidP="005518F7">
                            <w:pPr>
                              <w:bidi/>
                              <w:jc w:val="center"/>
                              <w:rPr>
                                <w:rFonts w:cs="B Nazanin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:rsidR="005518F7" w:rsidRDefault="005518F7" w:rsidP="005518F7">
                            <w:pPr>
                              <w:bidi/>
                              <w:rPr>
                                <w:rFonts w:ascii="Arial" w:hAnsi="Arial" w:cs="B Nazani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B Nazanin" w:hint="cs"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عوضعلی</w:t>
                            </w: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5518F7" w:rsidRDefault="005518F7" w:rsidP="005518F7">
                            <w:pPr>
                              <w:bidi/>
                              <w:rPr>
                                <w:rFonts w:ascii="Arial" w:hAnsi="Arial" w:cs="B Nazani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B Nazanin" w:hint="cs"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الوفی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right w:val="single" w:sz="2" w:space="0" w:color="auto"/>
                            </w:tcBorders>
                            <w:vAlign w:val="center"/>
                          </w:tcPr>
                          <w:p w:rsidR="005518F7" w:rsidRDefault="005518F7" w:rsidP="005518F7">
                            <w:pPr>
                              <w:bidi/>
                              <w:rPr>
                                <w:rFonts w:ascii="Arial" w:hAnsi="Arial" w:cs="B Nazani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B Nazanin" w:hint="cs"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141100056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left w:val="single" w:sz="2" w:space="0" w:color="auto"/>
                            </w:tcBorders>
                            <w:vAlign w:val="center"/>
                          </w:tcPr>
                          <w:p w:rsidR="005518F7" w:rsidRPr="00D0010A" w:rsidRDefault="005518F7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850" w:type="dxa"/>
                            <w:vAlign w:val="center"/>
                          </w:tcPr>
                          <w:p w:rsidR="005518F7" w:rsidRPr="00D0010A" w:rsidRDefault="00834261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851" w:type="dxa"/>
                            <w:vAlign w:val="center"/>
                          </w:tcPr>
                          <w:p w:rsidR="005518F7" w:rsidRPr="00D0010A" w:rsidRDefault="00834261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right w:val="single" w:sz="2" w:space="0" w:color="auto"/>
                            </w:tcBorders>
                            <w:vAlign w:val="center"/>
                          </w:tcPr>
                          <w:p w:rsidR="005518F7" w:rsidRPr="00D0010A" w:rsidRDefault="00B6348B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قبول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left w:val="single" w:sz="2" w:space="0" w:color="auto"/>
                            </w:tcBorders>
                            <w:vAlign w:val="center"/>
                          </w:tcPr>
                          <w:p w:rsidR="005518F7" w:rsidRPr="002220F5" w:rsidRDefault="005518F7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vAlign w:val="center"/>
                          </w:tcPr>
                          <w:p w:rsidR="005518F7" w:rsidRPr="002220F5" w:rsidRDefault="005518F7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Align w:val="center"/>
                          </w:tcPr>
                          <w:p w:rsidR="005518F7" w:rsidRPr="002220F5" w:rsidRDefault="005518F7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929" w:type="dxa"/>
                            <w:tcBorders>
                              <w:right w:val="single" w:sz="2" w:space="0" w:color="auto"/>
                            </w:tcBorders>
                            <w:vAlign w:val="center"/>
                          </w:tcPr>
                          <w:p w:rsidR="005518F7" w:rsidRPr="002220F5" w:rsidRDefault="005518F7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914" w:type="dxa"/>
                            <w:tcBorders>
                              <w:left w:val="single" w:sz="2" w:space="0" w:color="auto"/>
                            </w:tcBorders>
                            <w:vAlign w:val="center"/>
                          </w:tcPr>
                          <w:p w:rsidR="005518F7" w:rsidRPr="002220F5" w:rsidRDefault="005518F7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vAlign w:val="center"/>
                          </w:tcPr>
                          <w:p w:rsidR="005518F7" w:rsidRPr="002220F5" w:rsidRDefault="005518F7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799" w:type="dxa"/>
                            <w:vAlign w:val="center"/>
                          </w:tcPr>
                          <w:p w:rsidR="005518F7" w:rsidRPr="002220F5" w:rsidRDefault="005518F7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886" w:type="dxa"/>
                            <w:vAlign w:val="center"/>
                          </w:tcPr>
                          <w:p w:rsidR="005518F7" w:rsidRPr="002220F5" w:rsidRDefault="005518F7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</w:tr>
                      <w:tr w:rsidR="005518F7" w:rsidRPr="002220F5" w:rsidTr="000E0D7E">
                        <w:trPr>
                          <w:gridAfter w:val="1"/>
                          <w:wAfter w:w="6" w:type="dxa"/>
                          <w:trHeight w:val="472"/>
                          <w:jc w:val="center"/>
                        </w:trPr>
                        <w:tc>
                          <w:tcPr>
                            <w:tcW w:w="648" w:type="dxa"/>
                            <w:shd w:val="clear" w:color="auto" w:fill="DEEAF6" w:themeFill="accent1" w:themeFillTint="33"/>
                            <w:vAlign w:val="center"/>
                          </w:tcPr>
                          <w:p w:rsidR="005518F7" w:rsidRPr="002121FD" w:rsidRDefault="005518F7" w:rsidP="005518F7">
                            <w:pPr>
                              <w:bidi/>
                              <w:jc w:val="center"/>
                              <w:rPr>
                                <w:rFonts w:cs="B Nazanin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92" w:type="dxa"/>
                            <w:shd w:val="clear" w:color="auto" w:fill="DEEAF6" w:themeFill="accent1" w:themeFillTint="33"/>
                            <w:vAlign w:val="center"/>
                          </w:tcPr>
                          <w:p w:rsidR="005518F7" w:rsidRDefault="005518F7" w:rsidP="005518F7">
                            <w:pPr>
                              <w:bidi/>
                              <w:rPr>
                                <w:rFonts w:ascii="Arial" w:hAnsi="Arial" w:cs="B Nazani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B Nazanin" w:hint="cs"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محمدصابر</w:t>
                            </w:r>
                          </w:p>
                        </w:tc>
                        <w:tc>
                          <w:tcPr>
                            <w:tcW w:w="1276" w:type="dxa"/>
                            <w:shd w:val="clear" w:color="auto" w:fill="DEEAF6" w:themeFill="accent1" w:themeFillTint="33"/>
                            <w:vAlign w:val="center"/>
                          </w:tcPr>
                          <w:p w:rsidR="005518F7" w:rsidRDefault="005518F7" w:rsidP="005518F7">
                            <w:pPr>
                              <w:bidi/>
                              <w:rPr>
                                <w:rFonts w:ascii="Arial" w:hAnsi="Arial" w:cs="B Nazani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B Nazanin" w:hint="cs"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امامی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right w:val="single" w:sz="2" w:space="0" w:color="auto"/>
                            </w:tcBorders>
                            <w:shd w:val="clear" w:color="auto" w:fill="DEEAF6" w:themeFill="accent1" w:themeFillTint="33"/>
                            <w:vAlign w:val="center"/>
                          </w:tcPr>
                          <w:p w:rsidR="005518F7" w:rsidRDefault="005518F7" w:rsidP="005518F7">
                            <w:pPr>
                              <w:bidi/>
                              <w:rPr>
                                <w:rFonts w:ascii="Arial" w:hAnsi="Arial" w:cs="B Nazani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B Nazanin" w:hint="cs"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143106061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left w:val="single" w:sz="2" w:space="0" w:color="auto"/>
                            </w:tcBorders>
                            <w:shd w:val="clear" w:color="auto" w:fill="DEEAF6" w:themeFill="accent1" w:themeFillTint="33"/>
                            <w:vAlign w:val="center"/>
                          </w:tcPr>
                          <w:p w:rsidR="005518F7" w:rsidRPr="00D0010A" w:rsidRDefault="005518F7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850" w:type="dxa"/>
                            <w:shd w:val="clear" w:color="auto" w:fill="DEEAF6" w:themeFill="accent1" w:themeFillTint="33"/>
                            <w:vAlign w:val="center"/>
                          </w:tcPr>
                          <w:p w:rsidR="005518F7" w:rsidRPr="00D0010A" w:rsidRDefault="00834261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851" w:type="dxa"/>
                            <w:shd w:val="clear" w:color="auto" w:fill="DEEAF6" w:themeFill="accent1" w:themeFillTint="33"/>
                            <w:vAlign w:val="center"/>
                          </w:tcPr>
                          <w:p w:rsidR="005518F7" w:rsidRPr="00D0010A" w:rsidRDefault="00834261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right w:val="single" w:sz="2" w:space="0" w:color="auto"/>
                            </w:tcBorders>
                            <w:shd w:val="clear" w:color="auto" w:fill="DEEAF6" w:themeFill="accent1" w:themeFillTint="33"/>
                            <w:vAlign w:val="center"/>
                          </w:tcPr>
                          <w:p w:rsidR="005518F7" w:rsidRPr="00D0010A" w:rsidRDefault="00B6348B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قبول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left w:val="single" w:sz="2" w:space="0" w:color="auto"/>
                            </w:tcBorders>
                            <w:shd w:val="clear" w:color="auto" w:fill="DEEAF6" w:themeFill="accent1" w:themeFillTint="33"/>
                            <w:vAlign w:val="center"/>
                          </w:tcPr>
                          <w:p w:rsidR="005518F7" w:rsidRPr="002220F5" w:rsidRDefault="005518F7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shd w:val="clear" w:color="auto" w:fill="DEEAF6" w:themeFill="accent1" w:themeFillTint="33"/>
                            <w:vAlign w:val="center"/>
                          </w:tcPr>
                          <w:p w:rsidR="005518F7" w:rsidRPr="002220F5" w:rsidRDefault="005518F7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shd w:val="clear" w:color="auto" w:fill="DEEAF6" w:themeFill="accent1" w:themeFillTint="33"/>
                            <w:vAlign w:val="center"/>
                          </w:tcPr>
                          <w:p w:rsidR="005518F7" w:rsidRPr="002220F5" w:rsidRDefault="005518F7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929" w:type="dxa"/>
                            <w:tcBorders>
                              <w:right w:val="single" w:sz="2" w:space="0" w:color="auto"/>
                            </w:tcBorders>
                            <w:shd w:val="clear" w:color="auto" w:fill="DEEAF6" w:themeFill="accent1" w:themeFillTint="33"/>
                            <w:vAlign w:val="center"/>
                          </w:tcPr>
                          <w:p w:rsidR="005518F7" w:rsidRPr="002220F5" w:rsidRDefault="005518F7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914" w:type="dxa"/>
                            <w:tcBorders>
                              <w:left w:val="single" w:sz="2" w:space="0" w:color="auto"/>
                            </w:tcBorders>
                            <w:shd w:val="clear" w:color="auto" w:fill="DEEAF6" w:themeFill="accent1" w:themeFillTint="33"/>
                            <w:vAlign w:val="center"/>
                          </w:tcPr>
                          <w:p w:rsidR="005518F7" w:rsidRPr="002220F5" w:rsidRDefault="005518F7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shd w:val="clear" w:color="auto" w:fill="DEEAF6" w:themeFill="accent1" w:themeFillTint="33"/>
                            <w:vAlign w:val="center"/>
                          </w:tcPr>
                          <w:p w:rsidR="005518F7" w:rsidRPr="002220F5" w:rsidRDefault="005518F7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799" w:type="dxa"/>
                            <w:shd w:val="clear" w:color="auto" w:fill="DEEAF6" w:themeFill="accent1" w:themeFillTint="33"/>
                            <w:vAlign w:val="center"/>
                          </w:tcPr>
                          <w:p w:rsidR="005518F7" w:rsidRPr="002220F5" w:rsidRDefault="005518F7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886" w:type="dxa"/>
                            <w:shd w:val="clear" w:color="auto" w:fill="DEEAF6" w:themeFill="accent1" w:themeFillTint="33"/>
                            <w:vAlign w:val="center"/>
                          </w:tcPr>
                          <w:p w:rsidR="005518F7" w:rsidRPr="002220F5" w:rsidRDefault="005518F7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</w:tr>
                      <w:tr w:rsidR="005518F7" w:rsidRPr="002220F5" w:rsidTr="00AD5DD8">
                        <w:trPr>
                          <w:gridAfter w:val="1"/>
                          <w:wAfter w:w="6" w:type="dxa"/>
                          <w:trHeight w:val="472"/>
                          <w:jc w:val="center"/>
                        </w:trPr>
                        <w:tc>
                          <w:tcPr>
                            <w:tcW w:w="648" w:type="dxa"/>
                            <w:vAlign w:val="center"/>
                          </w:tcPr>
                          <w:p w:rsidR="005518F7" w:rsidRPr="002121FD" w:rsidRDefault="005518F7" w:rsidP="005518F7">
                            <w:pPr>
                              <w:bidi/>
                              <w:jc w:val="center"/>
                              <w:rPr>
                                <w:rFonts w:cs="B Nazanin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:rsidR="005518F7" w:rsidRDefault="005518F7" w:rsidP="005518F7">
                            <w:pPr>
                              <w:bidi/>
                              <w:rPr>
                                <w:rFonts w:ascii="Arial" w:hAnsi="Arial" w:cs="B Nazani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B Nazanin" w:hint="cs"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علیرضا</w:t>
                            </w: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5518F7" w:rsidRDefault="005518F7" w:rsidP="005518F7">
                            <w:pPr>
                              <w:bidi/>
                              <w:rPr>
                                <w:rFonts w:ascii="Arial" w:hAnsi="Arial" w:cs="B Nazani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B Nazanin" w:hint="cs"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بیدار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right w:val="single" w:sz="2" w:space="0" w:color="auto"/>
                            </w:tcBorders>
                            <w:vAlign w:val="center"/>
                          </w:tcPr>
                          <w:p w:rsidR="005518F7" w:rsidRDefault="005518F7" w:rsidP="005518F7">
                            <w:pPr>
                              <w:bidi/>
                              <w:rPr>
                                <w:rFonts w:ascii="Arial" w:hAnsi="Arial" w:cs="B Nazani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B Nazanin" w:hint="cs"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143000444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left w:val="single" w:sz="2" w:space="0" w:color="auto"/>
                            </w:tcBorders>
                            <w:vAlign w:val="center"/>
                          </w:tcPr>
                          <w:p w:rsidR="005518F7" w:rsidRPr="00D0010A" w:rsidRDefault="005518F7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850" w:type="dxa"/>
                            <w:vAlign w:val="center"/>
                          </w:tcPr>
                          <w:p w:rsidR="005518F7" w:rsidRPr="00D0010A" w:rsidRDefault="00834261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851" w:type="dxa"/>
                            <w:vAlign w:val="center"/>
                          </w:tcPr>
                          <w:p w:rsidR="005518F7" w:rsidRPr="00D0010A" w:rsidRDefault="00834261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right w:val="single" w:sz="2" w:space="0" w:color="auto"/>
                            </w:tcBorders>
                            <w:vAlign w:val="center"/>
                          </w:tcPr>
                          <w:p w:rsidR="005518F7" w:rsidRPr="00D0010A" w:rsidRDefault="00B6348B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قبول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left w:val="single" w:sz="2" w:space="0" w:color="auto"/>
                            </w:tcBorders>
                            <w:vAlign w:val="center"/>
                          </w:tcPr>
                          <w:p w:rsidR="005518F7" w:rsidRPr="002220F5" w:rsidRDefault="005518F7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vAlign w:val="center"/>
                          </w:tcPr>
                          <w:p w:rsidR="005518F7" w:rsidRPr="002220F5" w:rsidRDefault="005518F7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Align w:val="center"/>
                          </w:tcPr>
                          <w:p w:rsidR="005518F7" w:rsidRPr="002220F5" w:rsidRDefault="005518F7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929" w:type="dxa"/>
                            <w:tcBorders>
                              <w:right w:val="single" w:sz="2" w:space="0" w:color="auto"/>
                            </w:tcBorders>
                            <w:vAlign w:val="center"/>
                          </w:tcPr>
                          <w:p w:rsidR="005518F7" w:rsidRPr="002220F5" w:rsidRDefault="005518F7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914" w:type="dxa"/>
                            <w:tcBorders>
                              <w:left w:val="single" w:sz="2" w:space="0" w:color="auto"/>
                            </w:tcBorders>
                            <w:vAlign w:val="center"/>
                          </w:tcPr>
                          <w:p w:rsidR="005518F7" w:rsidRPr="002220F5" w:rsidRDefault="005518F7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vAlign w:val="center"/>
                          </w:tcPr>
                          <w:p w:rsidR="005518F7" w:rsidRPr="002220F5" w:rsidRDefault="005518F7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799" w:type="dxa"/>
                            <w:vAlign w:val="center"/>
                          </w:tcPr>
                          <w:p w:rsidR="005518F7" w:rsidRPr="002220F5" w:rsidRDefault="005518F7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886" w:type="dxa"/>
                            <w:vAlign w:val="center"/>
                          </w:tcPr>
                          <w:p w:rsidR="005518F7" w:rsidRPr="002220F5" w:rsidRDefault="005518F7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</w:tr>
                      <w:tr w:rsidR="005518F7" w:rsidRPr="002220F5" w:rsidTr="000E0D7E">
                        <w:trPr>
                          <w:gridAfter w:val="1"/>
                          <w:wAfter w:w="6" w:type="dxa"/>
                          <w:trHeight w:val="472"/>
                          <w:jc w:val="center"/>
                        </w:trPr>
                        <w:tc>
                          <w:tcPr>
                            <w:tcW w:w="648" w:type="dxa"/>
                            <w:shd w:val="clear" w:color="auto" w:fill="DEEAF6" w:themeFill="accent1" w:themeFillTint="33"/>
                            <w:vAlign w:val="center"/>
                          </w:tcPr>
                          <w:p w:rsidR="005518F7" w:rsidRPr="002121FD" w:rsidRDefault="005518F7" w:rsidP="005518F7">
                            <w:pPr>
                              <w:bidi/>
                              <w:jc w:val="center"/>
                              <w:rPr>
                                <w:rFonts w:cs="B Nazanin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992" w:type="dxa"/>
                            <w:shd w:val="clear" w:color="auto" w:fill="DEEAF6" w:themeFill="accent1" w:themeFillTint="33"/>
                            <w:vAlign w:val="center"/>
                          </w:tcPr>
                          <w:p w:rsidR="005518F7" w:rsidRDefault="005518F7" w:rsidP="005518F7">
                            <w:pPr>
                              <w:bidi/>
                              <w:rPr>
                                <w:rFonts w:ascii="Arial" w:hAnsi="Arial" w:cs="B Nazani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B Nazanin" w:hint="cs"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فرخ</w:t>
                            </w:r>
                          </w:p>
                        </w:tc>
                        <w:tc>
                          <w:tcPr>
                            <w:tcW w:w="1276" w:type="dxa"/>
                            <w:shd w:val="clear" w:color="auto" w:fill="DEEAF6" w:themeFill="accent1" w:themeFillTint="33"/>
                            <w:vAlign w:val="center"/>
                          </w:tcPr>
                          <w:p w:rsidR="005518F7" w:rsidRDefault="005518F7" w:rsidP="005518F7">
                            <w:pPr>
                              <w:bidi/>
                              <w:rPr>
                                <w:rFonts w:ascii="Arial" w:hAnsi="Arial" w:cs="B Nazani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B Nazanin" w:hint="cs"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پاکان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right w:val="single" w:sz="2" w:space="0" w:color="auto"/>
                            </w:tcBorders>
                            <w:shd w:val="clear" w:color="auto" w:fill="DEEAF6" w:themeFill="accent1" w:themeFillTint="33"/>
                            <w:vAlign w:val="center"/>
                          </w:tcPr>
                          <w:p w:rsidR="005518F7" w:rsidRDefault="005518F7" w:rsidP="005518F7">
                            <w:pPr>
                              <w:bidi/>
                              <w:rPr>
                                <w:rFonts w:ascii="Arial" w:hAnsi="Arial" w:cs="B Nazani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B Nazanin" w:hint="cs"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143002881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left w:val="single" w:sz="2" w:space="0" w:color="auto"/>
                            </w:tcBorders>
                            <w:shd w:val="clear" w:color="auto" w:fill="DEEAF6" w:themeFill="accent1" w:themeFillTint="33"/>
                            <w:vAlign w:val="center"/>
                          </w:tcPr>
                          <w:p w:rsidR="005518F7" w:rsidRPr="00D0010A" w:rsidRDefault="005518F7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850" w:type="dxa"/>
                            <w:shd w:val="clear" w:color="auto" w:fill="DEEAF6" w:themeFill="accent1" w:themeFillTint="33"/>
                            <w:vAlign w:val="center"/>
                          </w:tcPr>
                          <w:p w:rsidR="005518F7" w:rsidRPr="00D0010A" w:rsidRDefault="00834261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851" w:type="dxa"/>
                            <w:shd w:val="clear" w:color="auto" w:fill="DEEAF6" w:themeFill="accent1" w:themeFillTint="33"/>
                            <w:vAlign w:val="center"/>
                          </w:tcPr>
                          <w:p w:rsidR="005518F7" w:rsidRPr="00D0010A" w:rsidRDefault="00B6348B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right w:val="single" w:sz="2" w:space="0" w:color="auto"/>
                            </w:tcBorders>
                            <w:shd w:val="clear" w:color="auto" w:fill="DEEAF6" w:themeFill="accent1" w:themeFillTint="33"/>
                            <w:vAlign w:val="center"/>
                          </w:tcPr>
                          <w:p w:rsidR="005518F7" w:rsidRPr="00D0010A" w:rsidRDefault="00B6348B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قبول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left w:val="single" w:sz="2" w:space="0" w:color="auto"/>
                            </w:tcBorders>
                            <w:shd w:val="clear" w:color="auto" w:fill="DEEAF6" w:themeFill="accent1" w:themeFillTint="33"/>
                            <w:vAlign w:val="center"/>
                          </w:tcPr>
                          <w:p w:rsidR="005518F7" w:rsidRPr="002220F5" w:rsidRDefault="005518F7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shd w:val="clear" w:color="auto" w:fill="DEEAF6" w:themeFill="accent1" w:themeFillTint="33"/>
                            <w:vAlign w:val="center"/>
                          </w:tcPr>
                          <w:p w:rsidR="005518F7" w:rsidRPr="002220F5" w:rsidRDefault="005518F7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shd w:val="clear" w:color="auto" w:fill="DEEAF6" w:themeFill="accent1" w:themeFillTint="33"/>
                            <w:vAlign w:val="center"/>
                          </w:tcPr>
                          <w:p w:rsidR="005518F7" w:rsidRPr="002220F5" w:rsidRDefault="005518F7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929" w:type="dxa"/>
                            <w:tcBorders>
                              <w:right w:val="single" w:sz="2" w:space="0" w:color="auto"/>
                            </w:tcBorders>
                            <w:shd w:val="clear" w:color="auto" w:fill="DEEAF6" w:themeFill="accent1" w:themeFillTint="33"/>
                            <w:vAlign w:val="center"/>
                          </w:tcPr>
                          <w:p w:rsidR="005518F7" w:rsidRPr="002220F5" w:rsidRDefault="005518F7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914" w:type="dxa"/>
                            <w:tcBorders>
                              <w:left w:val="single" w:sz="2" w:space="0" w:color="auto"/>
                            </w:tcBorders>
                            <w:shd w:val="clear" w:color="auto" w:fill="DEEAF6" w:themeFill="accent1" w:themeFillTint="33"/>
                            <w:vAlign w:val="center"/>
                          </w:tcPr>
                          <w:p w:rsidR="005518F7" w:rsidRPr="002220F5" w:rsidRDefault="005518F7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shd w:val="clear" w:color="auto" w:fill="DEEAF6" w:themeFill="accent1" w:themeFillTint="33"/>
                            <w:vAlign w:val="center"/>
                          </w:tcPr>
                          <w:p w:rsidR="005518F7" w:rsidRPr="002220F5" w:rsidRDefault="005518F7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799" w:type="dxa"/>
                            <w:shd w:val="clear" w:color="auto" w:fill="DEEAF6" w:themeFill="accent1" w:themeFillTint="33"/>
                            <w:vAlign w:val="center"/>
                          </w:tcPr>
                          <w:p w:rsidR="005518F7" w:rsidRPr="002220F5" w:rsidRDefault="005518F7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886" w:type="dxa"/>
                            <w:shd w:val="clear" w:color="auto" w:fill="DEEAF6" w:themeFill="accent1" w:themeFillTint="33"/>
                            <w:vAlign w:val="center"/>
                          </w:tcPr>
                          <w:p w:rsidR="005518F7" w:rsidRPr="002220F5" w:rsidRDefault="005518F7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</w:tr>
                      <w:tr w:rsidR="005518F7" w:rsidRPr="002220F5" w:rsidTr="00AD5DD8">
                        <w:trPr>
                          <w:gridAfter w:val="1"/>
                          <w:wAfter w:w="6" w:type="dxa"/>
                          <w:trHeight w:val="498"/>
                          <w:jc w:val="center"/>
                        </w:trPr>
                        <w:tc>
                          <w:tcPr>
                            <w:tcW w:w="648" w:type="dxa"/>
                            <w:vAlign w:val="center"/>
                          </w:tcPr>
                          <w:p w:rsidR="005518F7" w:rsidRPr="002121FD" w:rsidRDefault="005518F7" w:rsidP="005518F7">
                            <w:pPr>
                              <w:bidi/>
                              <w:jc w:val="center"/>
                              <w:rPr>
                                <w:rFonts w:cs="B Nazanin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:rsidR="005518F7" w:rsidRDefault="005518F7" w:rsidP="005518F7">
                            <w:pPr>
                              <w:bidi/>
                              <w:rPr>
                                <w:rFonts w:ascii="Arial" w:hAnsi="Arial" w:cs="B Nazani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B Nazanin" w:hint="cs"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اکبر</w:t>
                            </w: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5518F7" w:rsidRDefault="005518F7" w:rsidP="005518F7">
                            <w:pPr>
                              <w:bidi/>
                              <w:rPr>
                                <w:rFonts w:ascii="Arial" w:hAnsi="Arial" w:cs="B Nazani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B Nazanin" w:hint="cs"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پوراسد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right w:val="single" w:sz="2" w:space="0" w:color="auto"/>
                            </w:tcBorders>
                            <w:vAlign w:val="center"/>
                          </w:tcPr>
                          <w:p w:rsidR="005518F7" w:rsidRDefault="005518F7" w:rsidP="005518F7">
                            <w:pPr>
                              <w:bidi/>
                              <w:rPr>
                                <w:rFonts w:ascii="Arial" w:hAnsi="Arial" w:cs="B Nazani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B Nazanin" w:hint="cs"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143007441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left w:val="single" w:sz="2" w:space="0" w:color="auto"/>
                            </w:tcBorders>
                            <w:vAlign w:val="center"/>
                          </w:tcPr>
                          <w:p w:rsidR="005518F7" w:rsidRPr="00D0010A" w:rsidRDefault="005518F7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850" w:type="dxa"/>
                            <w:vAlign w:val="center"/>
                          </w:tcPr>
                          <w:p w:rsidR="005518F7" w:rsidRPr="00D0010A" w:rsidRDefault="00834261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851" w:type="dxa"/>
                            <w:vAlign w:val="center"/>
                          </w:tcPr>
                          <w:p w:rsidR="005518F7" w:rsidRPr="00D0010A" w:rsidRDefault="00B6348B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right w:val="single" w:sz="2" w:space="0" w:color="auto"/>
                            </w:tcBorders>
                            <w:vAlign w:val="center"/>
                          </w:tcPr>
                          <w:p w:rsidR="005518F7" w:rsidRPr="00D0010A" w:rsidRDefault="00B6348B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قبول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left w:val="single" w:sz="2" w:space="0" w:color="auto"/>
                            </w:tcBorders>
                            <w:vAlign w:val="center"/>
                          </w:tcPr>
                          <w:p w:rsidR="005518F7" w:rsidRPr="002220F5" w:rsidRDefault="005518F7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vAlign w:val="center"/>
                          </w:tcPr>
                          <w:p w:rsidR="005518F7" w:rsidRPr="002220F5" w:rsidRDefault="005518F7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Align w:val="center"/>
                          </w:tcPr>
                          <w:p w:rsidR="005518F7" w:rsidRPr="002220F5" w:rsidRDefault="005518F7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929" w:type="dxa"/>
                            <w:tcBorders>
                              <w:right w:val="single" w:sz="2" w:space="0" w:color="auto"/>
                            </w:tcBorders>
                            <w:vAlign w:val="center"/>
                          </w:tcPr>
                          <w:p w:rsidR="005518F7" w:rsidRPr="002220F5" w:rsidRDefault="005518F7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914" w:type="dxa"/>
                            <w:tcBorders>
                              <w:left w:val="single" w:sz="2" w:space="0" w:color="auto"/>
                            </w:tcBorders>
                            <w:vAlign w:val="center"/>
                          </w:tcPr>
                          <w:p w:rsidR="005518F7" w:rsidRPr="002220F5" w:rsidRDefault="005518F7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vAlign w:val="center"/>
                          </w:tcPr>
                          <w:p w:rsidR="005518F7" w:rsidRPr="002220F5" w:rsidRDefault="005518F7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799" w:type="dxa"/>
                            <w:vAlign w:val="center"/>
                          </w:tcPr>
                          <w:p w:rsidR="005518F7" w:rsidRPr="002220F5" w:rsidRDefault="005518F7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886" w:type="dxa"/>
                            <w:vAlign w:val="center"/>
                          </w:tcPr>
                          <w:p w:rsidR="005518F7" w:rsidRPr="002220F5" w:rsidRDefault="005518F7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</w:tr>
                      <w:tr w:rsidR="005518F7" w:rsidRPr="002220F5" w:rsidTr="000E0D7E">
                        <w:trPr>
                          <w:gridAfter w:val="1"/>
                          <w:wAfter w:w="6" w:type="dxa"/>
                          <w:trHeight w:val="472"/>
                          <w:jc w:val="center"/>
                        </w:trPr>
                        <w:tc>
                          <w:tcPr>
                            <w:tcW w:w="648" w:type="dxa"/>
                            <w:shd w:val="clear" w:color="auto" w:fill="DEEAF6" w:themeFill="accent1" w:themeFillTint="33"/>
                            <w:vAlign w:val="center"/>
                          </w:tcPr>
                          <w:p w:rsidR="005518F7" w:rsidRPr="002121FD" w:rsidRDefault="005518F7" w:rsidP="005518F7">
                            <w:pPr>
                              <w:bidi/>
                              <w:jc w:val="center"/>
                              <w:rPr>
                                <w:rFonts w:cs="B Nazanin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992" w:type="dxa"/>
                            <w:shd w:val="clear" w:color="auto" w:fill="DEEAF6" w:themeFill="accent1" w:themeFillTint="33"/>
                            <w:vAlign w:val="center"/>
                          </w:tcPr>
                          <w:p w:rsidR="005518F7" w:rsidRDefault="005518F7" w:rsidP="005518F7">
                            <w:pPr>
                              <w:bidi/>
                              <w:rPr>
                                <w:rFonts w:ascii="Arial" w:hAnsi="Arial" w:cs="B Nazani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B Nazanin" w:hint="cs"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فرزین</w:t>
                            </w:r>
                          </w:p>
                        </w:tc>
                        <w:tc>
                          <w:tcPr>
                            <w:tcW w:w="1276" w:type="dxa"/>
                            <w:shd w:val="clear" w:color="auto" w:fill="DEEAF6" w:themeFill="accent1" w:themeFillTint="33"/>
                            <w:vAlign w:val="center"/>
                          </w:tcPr>
                          <w:p w:rsidR="005518F7" w:rsidRDefault="005518F7" w:rsidP="005518F7">
                            <w:pPr>
                              <w:bidi/>
                              <w:rPr>
                                <w:rFonts w:ascii="Arial" w:hAnsi="Arial" w:cs="B Nazani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B Nazanin" w:hint="cs"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تیغ افکند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right w:val="single" w:sz="2" w:space="0" w:color="auto"/>
                            </w:tcBorders>
                            <w:shd w:val="clear" w:color="auto" w:fill="DEEAF6" w:themeFill="accent1" w:themeFillTint="33"/>
                            <w:vAlign w:val="center"/>
                          </w:tcPr>
                          <w:p w:rsidR="005518F7" w:rsidRDefault="005518F7" w:rsidP="005518F7">
                            <w:pPr>
                              <w:bidi/>
                              <w:rPr>
                                <w:rFonts w:ascii="Arial" w:hAnsi="Arial" w:cs="B Nazani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B Nazanin" w:hint="cs"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143008122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left w:val="single" w:sz="2" w:space="0" w:color="auto"/>
                            </w:tcBorders>
                            <w:shd w:val="clear" w:color="auto" w:fill="DEEAF6" w:themeFill="accent1" w:themeFillTint="33"/>
                            <w:vAlign w:val="center"/>
                          </w:tcPr>
                          <w:p w:rsidR="005518F7" w:rsidRPr="00D0010A" w:rsidRDefault="005518F7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850" w:type="dxa"/>
                            <w:shd w:val="clear" w:color="auto" w:fill="DEEAF6" w:themeFill="accent1" w:themeFillTint="33"/>
                            <w:vAlign w:val="center"/>
                          </w:tcPr>
                          <w:p w:rsidR="005518F7" w:rsidRPr="00D0010A" w:rsidRDefault="005518F7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851" w:type="dxa"/>
                            <w:shd w:val="clear" w:color="auto" w:fill="DEEAF6" w:themeFill="accent1" w:themeFillTint="33"/>
                            <w:vAlign w:val="center"/>
                          </w:tcPr>
                          <w:p w:rsidR="005518F7" w:rsidRPr="00D0010A" w:rsidRDefault="001A5360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right w:val="single" w:sz="2" w:space="0" w:color="auto"/>
                            </w:tcBorders>
                            <w:shd w:val="clear" w:color="auto" w:fill="DEEAF6" w:themeFill="accent1" w:themeFillTint="33"/>
                            <w:vAlign w:val="center"/>
                          </w:tcPr>
                          <w:p w:rsidR="005518F7" w:rsidRPr="00D0010A" w:rsidRDefault="001A5360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مردود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left w:val="single" w:sz="2" w:space="0" w:color="auto"/>
                            </w:tcBorders>
                            <w:shd w:val="clear" w:color="auto" w:fill="DEEAF6" w:themeFill="accent1" w:themeFillTint="33"/>
                            <w:vAlign w:val="center"/>
                          </w:tcPr>
                          <w:p w:rsidR="005518F7" w:rsidRPr="002220F5" w:rsidRDefault="005518F7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shd w:val="clear" w:color="auto" w:fill="DEEAF6" w:themeFill="accent1" w:themeFillTint="33"/>
                            <w:vAlign w:val="center"/>
                          </w:tcPr>
                          <w:p w:rsidR="005518F7" w:rsidRPr="002220F5" w:rsidRDefault="005518F7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shd w:val="clear" w:color="auto" w:fill="DEEAF6" w:themeFill="accent1" w:themeFillTint="33"/>
                            <w:vAlign w:val="center"/>
                          </w:tcPr>
                          <w:p w:rsidR="005518F7" w:rsidRPr="002220F5" w:rsidRDefault="005518F7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929" w:type="dxa"/>
                            <w:tcBorders>
                              <w:right w:val="single" w:sz="2" w:space="0" w:color="auto"/>
                            </w:tcBorders>
                            <w:shd w:val="clear" w:color="auto" w:fill="DEEAF6" w:themeFill="accent1" w:themeFillTint="33"/>
                            <w:vAlign w:val="center"/>
                          </w:tcPr>
                          <w:p w:rsidR="005518F7" w:rsidRPr="002220F5" w:rsidRDefault="005518F7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914" w:type="dxa"/>
                            <w:tcBorders>
                              <w:left w:val="single" w:sz="2" w:space="0" w:color="auto"/>
                            </w:tcBorders>
                            <w:shd w:val="clear" w:color="auto" w:fill="DEEAF6" w:themeFill="accent1" w:themeFillTint="33"/>
                            <w:vAlign w:val="center"/>
                          </w:tcPr>
                          <w:p w:rsidR="005518F7" w:rsidRPr="002220F5" w:rsidRDefault="005518F7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shd w:val="clear" w:color="auto" w:fill="DEEAF6" w:themeFill="accent1" w:themeFillTint="33"/>
                            <w:vAlign w:val="center"/>
                          </w:tcPr>
                          <w:p w:rsidR="005518F7" w:rsidRPr="002220F5" w:rsidRDefault="005518F7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799" w:type="dxa"/>
                            <w:shd w:val="clear" w:color="auto" w:fill="DEEAF6" w:themeFill="accent1" w:themeFillTint="33"/>
                            <w:vAlign w:val="center"/>
                          </w:tcPr>
                          <w:p w:rsidR="005518F7" w:rsidRPr="002220F5" w:rsidRDefault="005518F7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886" w:type="dxa"/>
                            <w:shd w:val="clear" w:color="auto" w:fill="DEEAF6" w:themeFill="accent1" w:themeFillTint="33"/>
                            <w:vAlign w:val="center"/>
                          </w:tcPr>
                          <w:p w:rsidR="005518F7" w:rsidRPr="002220F5" w:rsidRDefault="005518F7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</w:tr>
                      <w:tr w:rsidR="005518F7" w:rsidRPr="002220F5" w:rsidTr="00AD5DD8">
                        <w:trPr>
                          <w:gridAfter w:val="1"/>
                          <w:wAfter w:w="6" w:type="dxa"/>
                          <w:trHeight w:val="472"/>
                          <w:jc w:val="center"/>
                        </w:trPr>
                        <w:tc>
                          <w:tcPr>
                            <w:tcW w:w="648" w:type="dxa"/>
                            <w:vAlign w:val="center"/>
                          </w:tcPr>
                          <w:p w:rsidR="005518F7" w:rsidRPr="002121FD" w:rsidRDefault="005518F7" w:rsidP="005518F7">
                            <w:pPr>
                              <w:bidi/>
                              <w:jc w:val="center"/>
                              <w:rPr>
                                <w:rFonts w:cs="B Nazanin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:rsidR="005518F7" w:rsidRDefault="005518F7" w:rsidP="005518F7">
                            <w:pPr>
                              <w:bidi/>
                              <w:rPr>
                                <w:rFonts w:ascii="Arial" w:hAnsi="Arial" w:cs="B Nazani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B Nazanin" w:hint="cs"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احسان</w:t>
                            </w: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5518F7" w:rsidRDefault="005518F7" w:rsidP="005518F7">
                            <w:pPr>
                              <w:bidi/>
                              <w:rPr>
                                <w:rFonts w:ascii="Arial" w:hAnsi="Arial" w:cs="B Nazani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B Nazanin" w:hint="cs"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حاتمی لورزینی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right w:val="single" w:sz="2" w:space="0" w:color="auto"/>
                            </w:tcBorders>
                            <w:vAlign w:val="center"/>
                          </w:tcPr>
                          <w:p w:rsidR="005518F7" w:rsidRDefault="005518F7" w:rsidP="005518F7">
                            <w:pPr>
                              <w:bidi/>
                              <w:rPr>
                                <w:rFonts w:ascii="Arial" w:hAnsi="Arial" w:cs="B Nazani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B Nazanin" w:hint="cs"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143002325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left w:val="single" w:sz="2" w:space="0" w:color="auto"/>
                            </w:tcBorders>
                            <w:vAlign w:val="center"/>
                          </w:tcPr>
                          <w:p w:rsidR="005518F7" w:rsidRPr="00D0010A" w:rsidRDefault="005518F7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850" w:type="dxa"/>
                            <w:vAlign w:val="center"/>
                          </w:tcPr>
                          <w:p w:rsidR="005518F7" w:rsidRPr="00D0010A" w:rsidRDefault="00834261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851" w:type="dxa"/>
                            <w:vAlign w:val="center"/>
                          </w:tcPr>
                          <w:p w:rsidR="005518F7" w:rsidRPr="00D0010A" w:rsidRDefault="00B6348B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right w:val="single" w:sz="2" w:space="0" w:color="auto"/>
                            </w:tcBorders>
                            <w:vAlign w:val="center"/>
                          </w:tcPr>
                          <w:p w:rsidR="005518F7" w:rsidRPr="00D0010A" w:rsidRDefault="00B6348B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قبول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left w:val="single" w:sz="2" w:space="0" w:color="auto"/>
                            </w:tcBorders>
                            <w:vAlign w:val="center"/>
                          </w:tcPr>
                          <w:p w:rsidR="005518F7" w:rsidRPr="002220F5" w:rsidRDefault="005518F7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vAlign w:val="center"/>
                          </w:tcPr>
                          <w:p w:rsidR="005518F7" w:rsidRPr="002220F5" w:rsidRDefault="005518F7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Align w:val="center"/>
                          </w:tcPr>
                          <w:p w:rsidR="005518F7" w:rsidRPr="002220F5" w:rsidRDefault="005518F7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929" w:type="dxa"/>
                            <w:tcBorders>
                              <w:right w:val="single" w:sz="2" w:space="0" w:color="auto"/>
                            </w:tcBorders>
                            <w:vAlign w:val="center"/>
                          </w:tcPr>
                          <w:p w:rsidR="005518F7" w:rsidRPr="002220F5" w:rsidRDefault="005518F7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914" w:type="dxa"/>
                            <w:tcBorders>
                              <w:left w:val="single" w:sz="2" w:space="0" w:color="auto"/>
                            </w:tcBorders>
                            <w:vAlign w:val="center"/>
                          </w:tcPr>
                          <w:p w:rsidR="005518F7" w:rsidRPr="002220F5" w:rsidRDefault="005518F7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vAlign w:val="center"/>
                          </w:tcPr>
                          <w:p w:rsidR="005518F7" w:rsidRPr="002220F5" w:rsidRDefault="005518F7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799" w:type="dxa"/>
                            <w:vAlign w:val="center"/>
                          </w:tcPr>
                          <w:p w:rsidR="005518F7" w:rsidRPr="002220F5" w:rsidRDefault="005518F7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886" w:type="dxa"/>
                            <w:vAlign w:val="center"/>
                          </w:tcPr>
                          <w:p w:rsidR="005518F7" w:rsidRPr="002220F5" w:rsidRDefault="005518F7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</w:tr>
                      <w:tr w:rsidR="005518F7" w:rsidRPr="002220F5" w:rsidTr="000E0D7E">
                        <w:trPr>
                          <w:gridAfter w:val="1"/>
                          <w:wAfter w:w="6" w:type="dxa"/>
                          <w:trHeight w:val="472"/>
                          <w:jc w:val="center"/>
                        </w:trPr>
                        <w:tc>
                          <w:tcPr>
                            <w:tcW w:w="648" w:type="dxa"/>
                            <w:shd w:val="clear" w:color="auto" w:fill="DEEAF6" w:themeFill="accent1" w:themeFillTint="33"/>
                            <w:vAlign w:val="center"/>
                          </w:tcPr>
                          <w:p w:rsidR="005518F7" w:rsidRPr="002121FD" w:rsidRDefault="005518F7" w:rsidP="005518F7">
                            <w:pPr>
                              <w:bidi/>
                              <w:jc w:val="center"/>
                              <w:rPr>
                                <w:rFonts w:cs="B Nazanin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992" w:type="dxa"/>
                            <w:shd w:val="clear" w:color="auto" w:fill="DEEAF6" w:themeFill="accent1" w:themeFillTint="33"/>
                            <w:vAlign w:val="center"/>
                          </w:tcPr>
                          <w:p w:rsidR="005518F7" w:rsidRDefault="005518F7" w:rsidP="005518F7">
                            <w:pPr>
                              <w:bidi/>
                              <w:rPr>
                                <w:rFonts w:ascii="Arial" w:hAnsi="Arial" w:cs="B Nazani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B Nazanin" w:hint="cs"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رامین</w:t>
                            </w:r>
                          </w:p>
                        </w:tc>
                        <w:tc>
                          <w:tcPr>
                            <w:tcW w:w="1276" w:type="dxa"/>
                            <w:shd w:val="clear" w:color="auto" w:fill="DEEAF6" w:themeFill="accent1" w:themeFillTint="33"/>
                            <w:vAlign w:val="center"/>
                          </w:tcPr>
                          <w:p w:rsidR="005518F7" w:rsidRDefault="005518F7" w:rsidP="005518F7">
                            <w:pPr>
                              <w:bidi/>
                              <w:rPr>
                                <w:rFonts w:ascii="Arial" w:hAnsi="Arial" w:cs="B Nazani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B Nazanin" w:hint="cs"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حاجی زاده کهریز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right w:val="single" w:sz="2" w:space="0" w:color="auto"/>
                            </w:tcBorders>
                            <w:shd w:val="clear" w:color="auto" w:fill="DEEAF6" w:themeFill="accent1" w:themeFillTint="33"/>
                            <w:vAlign w:val="center"/>
                          </w:tcPr>
                          <w:p w:rsidR="005518F7" w:rsidRDefault="005518F7" w:rsidP="005518F7">
                            <w:pPr>
                              <w:bidi/>
                              <w:rPr>
                                <w:rFonts w:ascii="Arial" w:hAnsi="Arial" w:cs="B Nazani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B Nazanin" w:hint="cs"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143009319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left w:val="single" w:sz="2" w:space="0" w:color="auto"/>
                            </w:tcBorders>
                            <w:shd w:val="clear" w:color="auto" w:fill="DEEAF6" w:themeFill="accent1" w:themeFillTint="33"/>
                            <w:vAlign w:val="center"/>
                          </w:tcPr>
                          <w:p w:rsidR="005518F7" w:rsidRPr="00D0010A" w:rsidRDefault="005518F7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850" w:type="dxa"/>
                            <w:shd w:val="clear" w:color="auto" w:fill="DEEAF6" w:themeFill="accent1" w:themeFillTint="33"/>
                            <w:vAlign w:val="center"/>
                          </w:tcPr>
                          <w:p w:rsidR="005518F7" w:rsidRPr="00D0010A" w:rsidRDefault="00834261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851" w:type="dxa"/>
                            <w:shd w:val="clear" w:color="auto" w:fill="DEEAF6" w:themeFill="accent1" w:themeFillTint="33"/>
                            <w:vAlign w:val="center"/>
                          </w:tcPr>
                          <w:p w:rsidR="005518F7" w:rsidRPr="00D0010A" w:rsidRDefault="00834261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right w:val="single" w:sz="2" w:space="0" w:color="auto"/>
                            </w:tcBorders>
                            <w:shd w:val="clear" w:color="auto" w:fill="DEEAF6" w:themeFill="accent1" w:themeFillTint="33"/>
                            <w:vAlign w:val="center"/>
                          </w:tcPr>
                          <w:p w:rsidR="005518F7" w:rsidRPr="00D0010A" w:rsidRDefault="00B6348B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قبول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left w:val="single" w:sz="2" w:space="0" w:color="auto"/>
                            </w:tcBorders>
                            <w:shd w:val="clear" w:color="auto" w:fill="DEEAF6" w:themeFill="accent1" w:themeFillTint="33"/>
                            <w:vAlign w:val="center"/>
                          </w:tcPr>
                          <w:p w:rsidR="005518F7" w:rsidRPr="002220F5" w:rsidRDefault="005518F7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shd w:val="clear" w:color="auto" w:fill="DEEAF6" w:themeFill="accent1" w:themeFillTint="33"/>
                            <w:vAlign w:val="center"/>
                          </w:tcPr>
                          <w:p w:rsidR="005518F7" w:rsidRPr="002220F5" w:rsidRDefault="005518F7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shd w:val="clear" w:color="auto" w:fill="DEEAF6" w:themeFill="accent1" w:themeFillTint="33"/>
                            <w:vAlign w:val="center"/>
                          </w:tcPr>
                          <w:p w:rsidR="005518F7" w:rsidRPr="002220F5" w:rsidRDefault="005518F7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929" w:type="dxa"/>
                            <w:tcBorders>
                              <w:right w:val="single" w:sz="2" w:space="0" w:color="auto"/>
                            </w:tcBorders>
                            <w:shd w:val="clear" w:color="auto" w:fill="DEEAF6" w:themeFill="accent1" w:themeFillTint="33"/>
                            <w:vAlign w:val="center"/>
                          </w:tcPr>
                          <w:p w:rsidR="005518F7" w:rsidRPr="002220F5" w:rsidRDefault="005518F7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914" w:type="dxa"/>
                            <w:tcBorders>
                              <w:left w:val="single" w:sz="2" w:space="0" w:color="auto"/>
                            </w:tcBorders>
                            <w:shd w:val="clear" w:color="auto" w:fill="DEEAF6" w:themeFill="accent1" w:themeFillTint="33"/>
                            <w:vAlign w:val="center"/>
                          </w:tcPr>
                          <w:p w:rsidR="005518F7" w:rsidRPr="002220F5" w:rsidRDefault="005518F7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shd w:val="clear" w:color="auto" w:fill="DEEAF6" w:themeFill="accent1" w:themeFillTint="33"/>
                            <w:vAlign w:val="center"/>
                          </w:tcPr>
                          <w:p w:rsidR="005518F7" w:rsidRPr="002220F5" w:rsidRDefault="005518F7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799" w:type="dxa"/>
                            <w:shd w:val="clear" w:color="auto" w:fill="DEEAF6" w:themeFill="accent1" w:themeFillTint="33"/>
                            <w:vAlign w:val="center"/>
                          </w:tcPr>
                          <w:p w:rsidR="005518F7" w:rsidRPr="002220F5" w:rsidRDefault="005518F7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886" w:type="dxa"/>
                            <w:shd w:val="clear" w:color="auto" w:fill="DEEAF6" w:themeFill="accent1" w:themeFillTint="33"/>
                            <w:vAlign w:val="center"/>
                          </w:tcPr>
                          <w:p w:rsidR="005518F7" w:rsidRPr="002220F5" w:rsidRDefault="005518F7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</w:tr>
                      <w:tr w:rsidR="005518F7" w:rsidRPr="002220F5" w:rsidTr="00AD5DD8">
                        <w:trPr>
                          <w:gridAfter w:val="1"/>
                          <w:wAfter w:w="6" w:type="dxa"/>
                          <w:trHeight w:val="472"/>
                          <w:jc w:val="center"/>
                        </w:trPr>
                        <w:tc>
                          <w:tcPr>
                            <w:tcW w:w="648" w:type="dxa"/>
                            <w:vAlign w:val="center"/>
                          </w:tcPr>
                          <w:p w:rsidR="005518F7" w:rsidRPr="002121FD" w:rsidRDefault="005518F7" w:rsidP="005518F7">
                            <w:pPr>
                              <w:bidi/>
                              <w:jc w:val="center"/>
                              <w:rPr>
                                <w:rFonts w:cs="B Nazanin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:rsidR="005518F7" w:rsidRDefault="005518F7" w:rsidP="005518F7">
                            <w:pPr>
                              <w:bidi/>
                              <w:rPr>
                                <w:rFonts w:ascii="Arial" w:hAnsi="Arial" w:cs="B Nazani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B Nazanin" w:hint="cs"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فریدون</w:t>
                            </w: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5518F7" w:rsidRDefault="005518F7" w:rsidP="005518F7">
                            <w:pPr>
                              <w:bidi/>
                              <w:rPr>
                                <w:rFonts w:ascii="Arial" w:hAnsi="Arial" w:cs="B Nazani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B Nazanin" w:hint="cs"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خانبابائی کوکیه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right w:val="single" w:sz="2" w:space="0" w:color="auto"/>
                            </w:tcBorders>
                            <w:vAlign w:val="center"/>
                          </w:tcPr>
                          <w:p w:rsidR="005518F7" w:rsidRDefault="005518F7" w:rsidP="005518F7">
                            <w:pPr>
                              <w:bidi/>
                              <w:rPr>
                                <w:rFonts w:ascii="Arial" w:hAnsi="Arial" w:cs="B Nazani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B Nazanin" w:hint="cs"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143000312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left w:val="single" w:sz="2" w:space="0" w:color="auto"/>
                            </w:tcBorders>
                            <w:vAlign w:val="center"/>
                          </w:tcPr>
                          <w:p w:rsidR="005518F7" w:rsidRPr="00D0010A" w:rsidRDefault="005518F7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850" w:type="dxa"/>
                            <w:vAlign w:val="center"/>
                          </w:tcPr>
                          <w:p w:rsidR="005518F7" w:rsidRPr="00D0010A" w:rsidRDefault="00834261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851" w:type="dxa"/>
                            <w:vAlign w:val="center"/>
                          </w:tcPr>
                          <w:p w:rsidR="005518F7" w:rsidRPr="00D0010A" w:rsidRDefault="00834261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right w:val="single" w:sz="2" w:space="0" w:color="auto"/>
                            </w:tcBorders>
                            <w:vAlign w:val="center"/>
                          </w:tcPr>
                          <w:p w:rsidR="005518F7" w:rsidRPr="00D0010A" w:rsidRDefault="00B6348B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قبول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left w:val="single" w:sz="2" w:space="0" w:color="auto"/>
                            </w:tcBorders>
                            <w:vAlign w:val="center"/>
                          </w:tcPr>
                          <w:p w:rsidR="005518F7" w:rsidRPr="002220F5" w:rsidRDefault="005518F7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vAlign w:val="center"/>
                          </w:tcPr>
                          <w:p w:rsidR="005518F7" w:rsidRPr="002220F5" w:rsidRDefault="005518F7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Align w:val="center"/>
                          </w:tcPr>
                          <w:p w:rsidR="005518F7" w:rsidRPr="002220F5" w:rsidRDefault="005518F7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929" w:type="dxa"/>
                            <w:tcBorders>
                              <w:right w:val="single" w:sz="2" w:space="0" w:color="auto"/>
                            </w:tcBorders>
                            <w:vAlign w:val="center"/>
                          </w:tcPr>
                          <w:p w:rsidR="005518F7" w:rsidRPr="002220F5" w:rsidRDefault="005518F7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914" w:type="dxa"/>
                            <w:tcBorders>
                              <w:left w:val="single" w:sz="2" w:space="0" w:color="auto"/>
                            </w:tcBorders>
                            <w:vAlign w:val="center"/>
                          </w:tcPr>
                          <w:p w:rsidR="005518F7" w:rsidRPr="002220F5" w:rsidRDefault="005518F7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vAlign w:val="center"/>
                          </w:tcPr>
                          <w:p w:rsidR="005518F7" w:rsidRPr="002220F5" w:rsidRDefault="005518F7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799" w:type="dxa"/>
                            <w:vAlign w:val="center"/>
                          </w:tcPr>
                          <w:p w:rsidR="005518F7" w:rsidRPr="002220F5" w:rsidRDefault="005518F7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886" w:type="dxa"/>
                            <w:vAlign w:val="center"/>
                          </w:tcPr>
                          <w:p w:rsidR="005518F7" w:rsidRPr="002220F5" w:rsidRDefault="005518F7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</w:tr>
                    </w:tbl>
                    <w:p w:rsidR="005518F7" w:rsidRDefault="005518F7" w:rsidP="002E41E6">
                      <w:pPr>
                        <w:bidi/>
                        <w:jc w:val="center"/>
                        <w:rPr>
                          <w:rFonts w:cs="B Mitra"/>
                          <w:rtl/>
                          <w:lang w:bidi="fa-IR"/>
                        </w:rPr>
                      </w:pPr>
                    </w:p>
                    <w:p w:rsidR="005518F7" w:rsidRDefault="005518F7" w:rsidP="00AD5DD8">
                      <w:pPr>
                        <w:bidi/>
                        <w:jc w:val="center"/>
                        <w:rPr>
                          <w:rFonts w:cs="B Mitra"/>
                          <w:rtl/>
                          <w:lang w:bidi="fa-IR"/>
                        </w:rPr>
                      </w:pPr>
                    </w:p>
                    <w:p w:rsidR="005518F7" w:rsidRDefault="005518F7" w:rsidP="00AD5DD8">
                      <w:pPr>
                        <w:bidi/>
                        <w:jc w:val="center"/>
                        <w:rPr>
                          <w:rFonts w:cs="B Mitra"/>
                          <w:rtl/>
                          <w:lang w:bidi="fa-IR"/>
                        </w:rPr>
                      </w:pPr>
                    </w:p>
                    <w:p w:rsidR="005518F7" w:rsidRDefault="005518F7" w:rsidP="00AD5DD8">
                      <w:pPr>
                        <w:bidi/>
                        <w:jc w:val="center"/>
                        <w:rPr>
                          <w:rFonts w:cs="B Mitra"/>
                          <w:rtl/>
                          <w:lang w:bidi="fa-IR"/>
                        </w:rPr>
                      </w:pPr>
                    </w:p>
                    <w:p w:rsidR="005518F7" w:rsidRDefault="005518F7" w:rsidP="00AD5DD8">
                      <w:pPr>
                        <w:bidi/>
                        <w:jc w:val="center"/>
                        <w:rPr>
                          <w:rFonts w:cs="B Mitra"/>
                          <w:rtl/>
                          <w:lang w:bidi="fa-IR"/>
                        </w:rPr>
                      </w:pPr>
                    </w:p>
                    <w:p w:rsidR="005518F7" w:rsidRDefault="005518F7" w:rsidP="00AD5DD8">
                      <w:pPr>
                        <w:bidi/>
                        <w:jc w:val="center"/>
                        <w:rPr>
                          <w:rFonts w:cs="B Mitra"/>
                          <w:rtl/>
                          <w:lang w:bidi="fa-IR"/>
                        </w:rPr>
                      </w:pPr>
                    </w:p>
                    <w:p w:rsidR="005518F7" w:rsidRDefault="005518F7" w:rsidP="00AD5DD8">
                      <w:pPr>
                        <w:bidi/>
                        <w:jc w:val="center"/>
                        <w:rPr>
                          <w:rFonts w:cs="B Mitra"/>
                          <w:rtl/>
                          <w:lang w:bidi="fa-IR"/>
                        </w:rPr>
                      </w:pPr>
                    </w:p>
                    <w:p w:rsidR="005518F7" w:rsidRDefault="005518F7" w:rsidP="00AD5DD8">
                      <w:pPr>
                        <w:bidi/>
                        <w:jc w:val="center"/>
                        <w:rPr>
                          <w:rFonts w:cs="B Mitra"/>
                          <w:rtl/>
                          <w:lang w:bidi="fa-IR"/>
                        </w:rPr>
                      </w:pPr>
                    </w:p>
                    <w:p w:rsidR="005518F7" w:rsidRDefault="005518F7" w:rsidP="00AD5DD8">
                      <w:pPr>
                        <w:bidi/>
                        <w:jc w:val="center"/>
                        <w:rPr>
                          <w:rFonts w:cs="B Mitra"/>
                          <w:rtl/>
                          <w:lang w:bidi="fa-IR"/>
                        </w:rPr>
                      </w:pPr>
                    </w:p>
                    <w:p w:rsidR="005518F7" w:rsidRDefault="005518F7" w:rsidP="00AD5DD8">
                      <w:pPr>
                        <w:bidi/>
                        <w:jc w:val="center"/>
                        <w:rPr>
                          <w:rFonts w:cs="B Mitra"/>
                          <w:rtl/>
                          <w:lang w:bidi="fa-IR"/>
                        </w:rPr>
                      </w:pPr>
                    </w:p>
                    <w:p w:rsidR="005518F7" w:rsidRDefault="005518F7" w:rsidP="00AD5DD8">
                      <w:pPr>
                        <w:bidi/>
                        <w:jc w:val="center"/>
                        <w:rPr>
                          <w:rFonts w:cs="B Mitra"/>
                          <w:rtl/>
                          <w:lang w:bidi="fa-IR"/>
                        </w:rPr>
                      </w:pPr>
                    </w:p>
                    <w:p w:rsidR="005518F7" w:rsidRDefault="005518F7" w:rsidP="00AD5DD8">
                      <w:pPr>
                        <w:bidi/>
                        <w:jc w:val="center"/>
                        <w:rPr>
                          <w:rFonts w:cs="B Mitra"/>
                          <w:rtl/>
                          <w:lang w:bidi="fa-IR"/>
                        </w:rPr>
                      </w:pPr>
                    </w:p>
                    <w:p w:rsidR="005518F7" w:rsidRDefault="005518F7" w:rsidP="00AD5DD8">
                      <w:pPr>
                        <w:bidi/>
                        <w:jc w:val="center"/>
                        <w:rPr>
                          <w:rFonts w:cs="B Mitra"/>
                          <w:rtl/>
                          <w:lang w:bidi="fa-IR"/>
                        </w:rPr>
                      </w:pPr>
                    </w:p>
                    <w:p w:rsidR="005518F7" w:rsidRDefault="005518F7" w:rsidP="00AD5DD8">
                      <w:pPr>
                        <w:bidi/>
                        <w:jc w:val="center"/>
                        <w:rPr>
                          <w:rFonts w:cs="B Mitra"/>
                          <w:rtl/>
                          <w:lang w:bidi="fa-IR"/>
                        </w:rPr>
                      </w:pPr>
                    </w:p>
                    <w:p w:rsidR="005518F7" w:rsidRDefault="005518F7" w:rsidP="00AD5DD8">
                      <w:pPr>
                        <w:bidi/>
                        <w:jc w:val="center"/>
                        <w:rPr>
                          <w:rFonts w:cs="B Mitra"/>
                          <w:rtl/>
                          <w:lang w:bidi="fa-IR"/>
                        </w:rPr>
                      </w:pPr>
                    </w:p>
                    <w:p w:rsidR="005518F7" w:rsidRPr="002220F5" w:rsidRDefault="005518F7" w:rsidP="00AD5DD8">
                      <w:pPr>
                        <w:bidi/>
                        <w:jc w:val="center"/>
                        <w:rPr>
                          <w:rFonts w:cs="B Mitra"/>
                          <w:rtl/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D5DD8" w:rsidRPr="00AD5DD8" w:rsidRDefault="007757A7" w:rsidP="00AD5DD8">
      <w:r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27F15B7" wp14:editId="1070F389">
                <wp:simplePos x="0" y="0"/>
                <wp:positionH relativeFrom="column">
                  <wp:posOffset>504190</wp:posOffset>
                </wp:positionH>
                <wp:positionV relativeFrom="paragraph">
                  <wp:posOffset>276530</wp:posOffset>
                </wp:positionV>
                <wp:extent cx="7703185" cy="43942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03185" cy="439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18F7" w:rsidRPr="002C3611" w:rsidRDefault="005518F7" w:rsidP="001A5360">
                            <w:pPr>
                              <w:shd w:val="clear" w:color="auto" w:fill="DEEAF6" w:themeFill="accent1" w:themeFillTint="33"/>
                              <w:bidi/>
                              <w:spacing w:after="0"/>
                              <w:jc w:val="center"/>
                              <w:rPr>
                                <w:rFonts w:ascii="IranNastaliq" w:hAnsi="IranNastaliq" w:cs="B Traffic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2C3611">
                              <w:rPr>
                                <w:rFonts w:ascii="IranNastaliq" w:hAnsi="IranNastaliq" w:cs="B Traffic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لیست</w:t>
                            </w:r>
                            <w:r w:rsidRPr="002C3611">
                              <w:rPr>
                                <w:rFonts w:ascii="IranNastaliq" w:hAnsi="IranNastaliq" w:cs="B Traffic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2C3611">
                              <w:rPr>
                                <w:rFonts w:ascii="IranNastaliq" w:hAnsi="IranNastaliq" w:cs="B Traffic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نتایج و</w:t>
                            </w:r>
                            <w:r w:rsidRPr="002C3611">
                              <w:rPr>
                                <w:rFonts w:ascii="IranNastaliq" w:hAnsi="IranNastaliq" w:cs="B Traffic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2C3611">
                              <w:rPr>
                                <w:rFonts w:ascii="IranNastaliq" w:hAnsi="IranNastaliq" w:cs="B Traffic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حضور غیاب</w:t>
                            </w:r>
                            <w:r w:rsidRPr="002C3611">
                              <w:rPr>
                                <w:rFonts w:ascii="IranNastaliq" w:hAnsi="IranNastaliq" w:cs="B Traffic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2C3611">
                              <w:rPr>
                                <w:rFonts w:ascii="IranNastaliq" w:hAnsi="IranNastaliq" w:cs="B Traffic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آزمون</w:t>
                            </w:r>
                            <w:r w:rsidRPr="002C3611">
                              <w:rPr>
                                <w:rFonts w:ascii="IranNastaliq" w:hAnsi="IranNastaliq" w:cs="B Traffic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2C3611">
                              <w:rPr>
                                <w:rFonts w:ascii="IranNastaliq" w:hAnsi="IranNastaliq" w:cs="B Traffic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نظام</w:t>
                            </w:r>
                            <w:r w:rsidRPr="002C3611">
                              <w:rPr>
                                <w:rFonts w:ascii="IranNastaliq" w:hAnsi="IranNastaliq" w:cs="B Traffic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2C3611">
                              <w:rPr>
                                <w:rFonts w:ascii="IranNastaliq" w:hAnsi="IranNastaliq" w:cs="B Traffic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مهندسی  </w:t>
                            </w:r>
                            <w:r w:rsidRPr="002C3611">
                              <w:rPr>
                                <w:rFonts w:ascii="IranNastaliq" w:hAnsi="IranNastaliq" w:cs="B Traffic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- </w:t>
                            </w:r>
                            <w:r w:rsidRPr="002C3611">
                              <w:rPr>
                                <w:rFonts w:ascii="IranNastaliq" w:hAnsi="IranNastaliq" w:cs="B Traffic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تاریخ  </w:t>
                            </w:r>
                            <w:r w:rsidR="001A5360">
                              <w:rPr>
                                <w:rFonts w:ascii="IranNastaliq" w:hAnsi="IranNastaliq" w:cs="B Traffic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6</w:t>
                            </w:r>
                            <w:r w:rsidRPr="002C3611">
                              <w:rPr>
                                <w:rFonts w:ascii="IranNastaliq" w:hAnsi="IranNastaliq" w:cs="B Traffic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/</w:t>
                            </w:r>
                            <w:r w:rsidR="001A5360">
                              <w:rPr>
                                <w:rFonts w:ascii="IranNastaliq" w:hAnsi="IranNastaliq" w:cs="B Traffic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2</w:t>
                            </w:r>
                            <w:r w:rsidRPr="002C3611">
                              <w:rPr>
                                <w:rFonts w:ascii="IranNastaliq" w:hAnsi="IranNastaliq" w:cs="B Traffic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/140</w:t>
                            </w:r>
                            <w:r w:rsidR="001A5360">
                              <w:rPr>
                                <w:rFonts w:ascii="IranNastaliq" w:hAnsi="IranNastaliq" w:cs="B Traffic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3</w:t>
                            </w:r>
                            <w:r w:rsidRPr="002C3611">
                              <w:rPr>
                                <w:rFonts w:ascii="IranNastaliq" w:hAnsi="IranNastaliq" w:cs="B Traffic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ascii="Sakkal Majalla" w:hAnsi="Sakkal Majalla" w:cs="Sakkal Majall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-</w:t>
                            </w:r>
                            <w:r w:rsidRPr="002C3611">
                              <w:rPr>
                                <w:rFonts w:ascii="IranNastaliq" w:hAnsi="IranNastaliq" w:cs="B Traffic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دانشگاه ارومیه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1" type="#_x0000_t202" style="position:absolute;margin-left:39.7pt;margin-top:21.75pt;width:606.55pt;height:34.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gAfjgIAAJEFAAAOAAAAZHJzL2Uyb0RvYy54bWysVE1vGyEQvVfqf0Dcm/VnPiyvIzdRqkpR&#10;EjWpcsYsxKjAUMDedX99B3bXdtNcUvWyC8ybGebxZuaXjdFkK3xQYEs6PBlQIiyHStmXkn5/uvl0&#10;TkmIzFZMgxUl3YlALxcfP8xrNxMjWIOuhCcYxIZZ7Uq6jtHNiiLwtTAsnIATFo0SvGERt/6lqDyr&#10;MbrRxWgwOC1q8JXzwEUIeHrdGukix5dS8HgvZRCR6JLi3WL++vxdpW+xmLPZi2durXh3DfYPtzBM&#10;WUy6D3XNIiMbr/4KZRT3EEDGEw6mACkVF7kGrGY4eFXN45o5kWtBcoLb0xT+X1h+t33wRFUlHVNi&#10;mcEnehJNJJ+hIePETu3CDEGPDmGxwWN85f484GEqupHepD+WQ9COPO/23KZgHA/Pzgbj4fmUEo62&#10;yfhiMsrkFwdv50P8IsCQtCipx7fLlLLtbYh4E4T2kJQsgFbVjdI6b5JexJX2ZMvwpXXMd0SPP1Da&#10;krqkp+PpIAe2kNzbyNqmMCIrpkuXKm8rzKu40yJhtP0mJDKWC30jN+Nc2H3+jE4oiane49jhD7d6&#10;j3NbB3rkzGDj3tkoCz5Xn1vsQFn1o6dMtngk/KjutIzNqslSmfYCWEG1Q114aPsqOH6j8PFuWYgP&#10;zGMjoRRwOMR7/EgNSD50K0rW4H+9dZ7wqG+0UlJjY5Y0/NwwLyjRXy0q/2I4maROzpvJ9Ax1RPyx&#10;ZXVssRtzBaiIIY4hx/My4aPul9KDecYZskxZ0cQsx9wljf3yKrbjAmcQF8tlBmHvOhZv7aPjKXRi&#10;OUnzqXlm3nX6jaj8O+hbmM1eybjFJk8Ly00EqbLGE88tqx3/2PdZ+t2MSoPleJ9Rh0m6+A0AAP//&#10;AwBQSwMEFAAGAAgAAAAhAKTVPT/hAAAACgEAAA8AAABkcnMvZG93bnJldi54bWxMj0tPwzAQhO9I&#10;/Adrkbgg6jRpCQ1xKoR4SNxoeIibGy9JRLyOYjcJ/57tCW6zmtHsN/l2tp0YcfCtIwXLRQQCqXKm&#10;pVrBa/lweQ3CB01Gd45QwQ962BanJ7nOjJvoBcddqAWXkM+0giaEPpPSVw1a7ReuR2Lvyw1WBz6H&#10;WppBT1xuOxlH0ZW0uiX+0Oge7xqsvncHq+Dzov549vPj25Ssk/7+aSzTd1MqdX42396ACDiHvzAc&#10;8RkdCmbauwMZLzoF6WbFSQWrZA3i6MebmNWe1TJOQRa5/D+h+AUAAP//AwBQSwECLQAUAAYACAAA&#10;ACEAtoM4kv4AAADhAQAAEwAAAAAAAAAAAAAAAAAAAAAAW0NvbnRlbnRfVHlwZXNdLnhtbFBLAQIt&#10;ABQABgAIAAAAIQA4/SH/1gAAAJQBAAALAAAAAAAAAAAAAAAAAC8BAABfcmVscy8ucmVsc1BLAQIt&#10;ABQABgAIAAAAIQDcfgAfjgIAAJEFAAAOAAAAAAAAAAAAAAAAAC4CAABkcnMvZTJvRG9jLnhtbFBL&#10;AQItABQABgAIAAAAIQCk1T0/4QAAAAoBAAAPAAAAAAAAAAAAAAAAAOgEAABkcnMvZG93bnJldi54&#10;bWxQSwUGAAAAAAQABADzAAAA9gUAAAAA&#10;" fillcolor="white [3201]" stroked="f" strokeweight=".5pt">
                <v:textbox>
                  <w:txbxContent>
                    <w:p w:rsidR="005518F7" w:rsidRPr="002C3611" w:rsidRDefault="005518F7" w:rsidP="001A5360">
                      <w:pPr>
                        <w:shd w:val="clear" w:color="auto" w:fill="DEEAF6" w:themeFill="accent1" w:themeFillTint="33"/>
                        <w:bidi/>
                        <w:spacing w:after="0"/>
                        <w:jc w:val="center"/>
                        <w:rPr>
                          <w:rFonts w:ascii="IranNastaliq" w:hAnsi="IranNastaliq" w:cs="B Traffic"/>
                          <w:sz w:val="24"/>
                          <w:szCs w:val="24"/>
                          <w:lang w:bidi="fa-IR"/>
                        </w:rPr>
                      </w:pPr>
                      <w:r w:rsidRPr="002C3611">
                        <w:rPr>
                          <w:rFonts w:ascii="IranNastaliq" w:hAnsi="IranNastaliq" w:cs="B Traffic"/>
                          <w:sz w:val="24"/>
                          <w:szCs w:val="24"/>
                          <w:rtl/>
                          <w:lang w:bidi="fa-IR"/>
                        </w:rPr>
                        <w:t>لیست</w:t>
                      </w:r>
                      <w:r w:rsidRPr="002C3611">
                        <w:rPr>
                          <w:rFonts w:ascii="IranNastaliq" w:hAnsi="IranNastaliq" w:cs="B Traffic" w:hint="cs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2C3611">
                        <w:rPr>
                          <w:rFonts w:ascii="IranNastaliq" w:hAnsi="IranNastaliq" w:cs="B Traffic"/>
                          <w:sz w:val="24"/>
                          <w:szCs w:val="24"/>
                          <w:rtl/>
                          <w:lang w:bidi="fa-IR"/>
                        </w:rPr>
                        <w:t>نتایج و</w:t>
                      </w:r>
                      <w:r w:rsidRPr="002C3611">
                        <w:rPr>
                          <w:rFonts w:ascii="IranNastaliq" w:hAnsi="IranNastaliq" w:cs="B Traffic" w:hint="cs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2C3611">
                        <w:rPr>
                          <w:rFonts w:ascii="IranNastaliq" w:hAnsi="IranNastaliq" w:cs="B Traffic"/>
                          <w:sz w:val="24"/>
                          <w:szCs w:val="24"/>
                          <w:rtl/>
                          <w:lang w:bidi="fa-IR"/>
                        </w:rPr>
                        <w:t>حضور غیاب</w:t>
                      </w:r>
                      <w:r w:rsidRPr="002C3611">
                        <w:rPr>
                          <w:rFonts w:ascii="IranNastaliq" w:hAnsi="IranNastaliq" w:cs="B Traffic" w:hint="cs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2C3611">
                        <w:rPr>
                          <w:rFonts w:ascii="IranNastaliq" w:hAnsi="IranNastaliq" w:cs="B Traffic"/>
                          <w:sz w:val="24"/>
                          <w:szCs w:val="24"/>
                          <w:rtl/>
                          <w:lang w:bidi="fa-IR"/>
                        </w:rPr>
                        <w:t>آزمون</w:t>
                      </w:r>
                      <w:r w:rsidRPr="002C3611">
                        <w:rPr>
                          <w:rFonts w:ascii="IranNastaliq" w:hAnsi="IranNastaliq" w:cs="B Traffic" w:hint="cs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2C3611">
                        <w:rPr>
                          <w:rFonts w:ascii="IranNastaliq" w:hAnsi="IranNastaliq" w:cs="B Traffic"/>
                          <w:sz w:val="24"/>
                          <w:szCs w:val="24"/>
                          <w:rtl/>
                          <w:lang w:bidi="fa-IR"/>
                        </w:rPr>
                        <w:t>نظام</w:t>
                      </w:r>
                      <w:r w:rsidRPr="002C3611">
                        <w:rPr>
                          <w:rFonts w:ascii="IranNastaliq" w:hAnsi="IranNastaliq" w:cs="B Traffic" w:hint="cs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2C3611">
                        <w:rPr>
                          <w:rFonts w:ascii="IranNastaliq" w:hAnsi="IranNastaliq" w:cs="B Traffic"/>
                          <w:sz w:val="24"/>
                          <w:szCs w:val="24"/>
                          <w:rtl/>
                          <w:lang w:bidi="fa-IR"/>
                        </w:rPr>
                        <w:t xml:space="preserve">مهندسی  </w:t>
                      </w:r>
                      <w:r w:rsidRPr="002C3611">
                        <w:rPr>
                          <w:rFonts w:ascii="IranNastaliq" w:hAnsi="IranNastaliq" w:cs="B Traffic" w:hint="cs"/>
                          <w:sz w:val="24"/>
                          <w:szCs w:val="24"/>
                          <w:rtl/>
                          <w:lang w:bidi="fa-IR"/>
                        </w:rPr>
                        <w:t xml:space="preserve">- </w:t>
                      </w:r>
                      <w:r w:rsidRPr="002C3611">
                        <w:rPr>
                          <w:rFonts w:ascii="IranNastaliq" w:hAnsi="IranNastaliq" w:cs="B Traffic"/>
                          <w:sz w:val="24"/>
                          <w:szCs w:val="24"/>
                          <w:rtl/>
                          <w:lang w:bidi="fa-IR"/>
                        </w:rPr>
                        <w:t xml:space="preserve">تاریخ  </w:t>
                      </w:r>
                      <w:r w:rsidR="001A5360">
                        <w:rPr>
                          <w:rFonts w:ascii="IranNastaliq" w:hAnsi="IranNastaliq" w:cs="B Traffic" w:hint="cs"/>
                          <w:sz w:val="24"/>
                          <w:szCs w:val="24"/>
                          <w:rtl/>
                          <w:lang w:bidi="fa-IR"/>
                        </w:rPr>
                        <w:t>6</w:t>
                      </w:r>
                      <w:r w:rsidRPr="002C3611">
                        <w:rPr>
                          <w:rFonts w:ascii="IranNastaliq" w:hAnsi="IranNastaliq" w:cs="B Traffic" w:hint="cs"/>
                          <w:sz w:val="24"/>
                          <w:szCs w:val="24"/>
                          <w:rtl/>
                          <w:lang w:bidi="fa-IR"/>
                        </w:rPr>
                        <w:t>/</w:t>
                      </w:r>
                      <w:r w:rsidR="001A5360">
                        <w:rPr>
                          <w:rFonts w:ascii="IranNastaliq" w:hAnsi="IranNastaliq" w:cs="B Traffic" w:hint="cs"/>
                          <w:sz w:val="24"/>
                          <w:szCs w:val="24"/>
                          <w:rtl/>
                          <w:lang w:bidi="fa-IR"/>
                        </w:rPr>
                        <w:t>2</w:t>
                      </w:r>
                      <w:r w:rsidRPr="002C3611">
                        <w:rPr>
                          <w:rFonts w:ascii="IranNastaliq" w:hAnsi="IranNastaliq" w:cs="B Traffic" w:hint="cs"/>
                          <w:sz w:val="24"/>
                          <w:szCs w:val="24"/>
                          <w:rtl/>
                          <w:lang w:bidi="fa-IR"/>
                        </w:rPr>
                        <w:t>/140</w:t>
                      </w:r>
                      <w:r w:rsidR="001A5360">
                        <w:rPr>
                          <w:rFonts w:ascii="IranNastaliq" w:hAnsi="IranNastaliq" w:cs="B Traffic" w:hint="cs"/>
                          <w:sz w:val="24"/>
                          <w:szCs w:val="24"/>
                          <w:rtl/>
                          <w:lang w:bidi="fa-IR"/>
                        </w:rPr>
                        <w:t>3</w:t>
                      </w:r>
                      <w:r w:rsidRPr="002C3611">
                        <w:rPr>
                          <w:rFonts w:ascii="IranNastaliq" w:hAnsi="IranNastaliq" w:cs="B Traffic" w:hint="cs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ascii="Sakkal Majalla" w:hAnsi="Sakkal Majalla" w:cs="Sakkal Majalla" w:hint="cs"/>
                          <w:sz w:val="24"/>
                          <w:szCs w:val="24"/>
                          <w:rtl/>
                          <w:lang w:bidi="fa-IR"/>
                        </w:rPr>
                        <w:t>-</w:t>
                      </w:r>
                      <w:r w:rsidRPr="002C3611">
                        <w:rPr>
                          <w:rFonts w:ascii="IranNastaliq" w:hAnsi="IranNastaliq" w:cs="B Traffic" w:hint="cs"/>
                          <w:sz w:val="24"/>
                          <w:szCs w:val="24"/>
                          <w:rtl/>
                          <w:lang w:bidi="fa-IR"/>
                        </w:rPr>
                        <w:t xml:space="preserve"> دانشگاه ارومیه</w:t>
                      </w:r>
                    </w:p>
                  </w:txbxContent>
                </v:textbox>
              </v:shape>
            </w:pict>
          </mc:Fallback>
        </mc:AlternateContent>
      </w:r>
    </w:p>
    <w:p w:rsidR="00AD5DD8" w:rsidRPr="00AD5DD8" w:rsidRDefault="00AD5DD8" w:rsidP="00AD5DD8"/>
    <w:p w:rsidR="00AD5DD8" w:rsidRPr="00AD5DD8" w:rsidRDefault="00AD5DD8" w:rsidP="00AD5DD8"/>
    <w:p w:rsidR="00AD5DD8" w:rsidRPr="00AD5DD8" w:rsidRDefault="00AD5DD8" w:rsidP="00AD5DD8"/>
    <w:p w:rsidR="00AD5DD8" w:rsidRPr="00AD5DD8" w:rsidRDefault="00AD5DD8" w:rsidP="00AD5DD8"/>
    <w:p w:rsidR="00AD5DD8" w:rsidRPr="00AD5DD8" w:rsidRDefault="00AD5DD8" w:rsidP="00AD5DD8"/>
    <w:p w:rsidR="00AD5DD8" w:rsidRPr="00AD5DD8" w:rsidRDefault="00AD5DD8" w:rsidP="00AD5DD8"/>
    <w:p w:rsidR="00AD5DD8" w:rsidRPr="00AD5DD8" w:rsidRDefault="00AD5DD8" w:rsidP="00AD5DD8"/>
    <w:p w:rsidR="00AD5DD8" w:rsidRPr="00AD5DD8" w:rsidRDefault="00AD5DD8" w:rsidP="00AD5DD8"/>
    <w:p w:rsidR="00AD5DD8" w:rsidRPr="00AD5DD8" w:rsidRDefault="00AD5DD8" w:rsidP="00AD5DD8"/>
    <w:p w:rsidR="00AD5DD8" w:rsidRPr="00AD5DD8" w:rsidRDefault="00AD5DD8" w:rsidP="00AD5DD8"/>
    <w:p w:rsidR="00AD5DD8" w:rsidRPr="00AD5DD8" w:rsidRDefault="00AD5DD8" w:rsidP="00AD5DD8"/>
    <w:p w:rsidR="00AD5DD8" w:rsidRPr="00AD5DD8" w:rsidRDefault="00AD5DD8" w:rsidP="00AD5DD8"/>
    <w:p w:rsidR="00AD5DD8" w:rsidRPr="00AD5DD8" w:rsidRDefault="00AD5DD8" w:rsidP="00AD5DD8"/>
    <w:p w:rsidR="00AD5DD8" w:rsidRPr="00AD5DD8" w:rsidRDefault="00AD5DD8" w:rsidP="00AD5DD8"/>
    <w:p w:rsidR="00AD5DD8" w:rsidRPr="00AD5DD8" w:rsidRDefault="00AD5DD8" w:rsidP="00AD5DD8"/>
    <w:p w:rsidR="00AD5DD8" w:rsidRPr="00AD5DD8" w:rsidRDefault="00AD5DD8" w:rsidP="00AD5DD8"/>
    <w:p w:rsidR="00AD5DD8" w:rsidRPr="00AD5DD8" w:rsidRDefault="00AD5DD8" w:rsidP="00AD5DD8"/>
    <w:p w:rsidR="004A797A" w:rsidRDefault="00BF0CB8" w:rsidP="00AD5DD8">
      <w:pPr>
        <w:ind w:firstLine="720"/>
        <w:rPr>
          <w:rtl/>
        </w:rPr>
      </w:pPr>
      <w:r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15DBAA70" wp14:editId="27264B81">
                <wp:simplePos x="0" y="0"/>
                <wp:positionH relativeFrom="column">
                  <wp:posOffset>-651053</wp:posOffset>
                </wp:positionH>
                <wp:positionV relativeFrom="paragraph">
                  <wp:posOffset>220624</wp:posOffset>
                </wp:positionV>
                <wp:extent cx="9513139" cy="811988"/>
                <wp:effectExtent l="0" t="0" r="12065" b="2667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13139" cy="8119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18F7" w:rsidRPr="00D03707" w:rsidRDefault="005518F7" w:rsidP="00BF0CB8">
                            <w:pPr>
                              <w:rPr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" o:spid="_x0000_s1032" type="#_x0000_t202" style="position:absolute;left:0;text-align:left;margin-left:-51.25pt;margin-top:17.35pt;width:749.05pt;height:63.9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nASsQIAAPYFAAAOAAAAZHJzL2Uyb0RvYy54bWysVN9P2zAQfp+0/8Hy+0hTKLRVU9SBmCYx&#10;QIOJZ9exaTTb59luk+6v39lJ2tLxwrQ+pOe7z/fj893NLhutyEY4X4EpaH4yoEQYDmVlXgr64+nm&#10;05gSH5gpmQIjCroVnl7OP36Y1XYqhrACVQpH0Inx09oWdBWCnWaZ5yuhmT8BKwwaJTjNAh7dS1Y6&#10;VqN3rbLhYHCe1eBK64AL71F73RrpPPmXUvBwL6UXgaiCYm4hfV36LuM3m8/Y9MUxu6p4lwb7hyw0&#10;qwwG3bm6ZoGRtav+cqUr7sCDDCccdAZSVlykGrCafHBUzeOKWZFqQXK83dHk/59bfrd5cKQqC3p6&#10;QYlhGt/oSTSBfIaGoAr5qa2fIuzRIjA0qMd37vUelbHsRjod/7EggnZkertjN3rjqJyM8tP8dEIJ&#10;R9s4zyfjcXST7W9b58MXAZpEoaAOXy+Ryja3PrTQHhKDeVBVeVMplQ6xY8SVcmTD8K1VSDmi81co&#10;ZUiNpeYXo+T4lS313N5DaPKEUWv9DcrW62iAv7ZnUI2ddaSO4fo8UmUHAdCmTMxUpLbsKorktiQm&#10;KWyViBhlvguJz5K4fKM8xrkwuxITOqIkkvGeix1+n9V7Lrd14I0UGUzYXdaVAdcS3LPRElX+7F9F&#10;tngk6aDuKIZm2aR+PO97bAnlFlvPQTu83vKbCvvjlvnwwBxOK3YbbqBwjx+pAN8XOomSFbjfb+kj&#10;HocIrZTUOP0F9b/WzAlK1FeD4zXJz87iukiHs9HFEA/u0LI8tJi1vgJsuhx3neVJjPigelE60M+4&#10;qBYxKpqY4Ri7oKEXr0K7k3DRcbFYJBAuCMvCrXm0PLqOLMfuf2qembPdiAQcrjvo9wSbHk1Ki403&#10;DSzWAWSVxijy3LLa8Y/LJbVrtwjj9jo8J9R+Xc//AAAA//8DAFBLAwQUAAYACAAAACEAar/iQuQA&#10;AAAMAQAADwAAAGRycy9kb3ducmV2LnhtbEyPwW7CMAyG75P2DpEn7QYpBQrrmqIJjQvSNK3AuKaN&#10;13ZLnKoJUN5+4bTdbPnT7+/PVoPR7Iy9ay0JmIwjYEiVVS3VAva7zWgJzHlJSmpLKOCKDlb5/V0m&#10;U2Uv9IHnwtcshJBLpYDG+y7l3FUNGunGtkMKty/bG+nD2tdc9fISwo3mcRQl3MiWwodGdrhusPop&#10;TkbA62yxLYu3w3bzvdwfq6O+1p/vayEeH4aXZ2AeB/8Hw00/qEMenEp7IuWYFjCaRPE8sAKmswWw&#10;GzF9mifAyjAlcQI8z/j/EvkvAAAA//8DAFBLAQItABQABgAIAAAAIQC2gziS/gAAAOEBAAATAAAA&#10;AAAAAAAAAAAAAAAAAABbQ29udGVudF9UeXBlc10ueG1sUEsBAi0AFAAGAAgAAAAhADj9If/WAAAA&#10;lAEAAAsAAAAAAAAAAAAAAAAALwEAAF9yZWxzLy5yZWxzUEsBAi0AFAAGAAgAAAAhAFzecBKxAgAA&#10;9gUAAA4AAAAAAAAAAAAAAAAALgIAAGRycy9lMm9Eb2MueG1sUEsBAi0AFAAGAAgAAAAhAGq/4kLk&#10;AAAADAEAAA8AAAAAAAAAAAAAAAAACwUAAGRycy9kb3ducmV2LnhtbFBLBQYAAAAABAAEAPMAAAAc&#10;BgAAAAA=&#10;" fillcolor="white [3201]" strokecolor="gray [1629]" strokeweight=".25pt">
                <v:textbox>
                  <w:txbxContent>
                    <w:p w:rsidR="005518F7" w:rsidRPr="00D03707" w:rsidRDefault="005518F7" w:rsidP="00BF0CB8">
                      <w:pPr>
                        <w:rPr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D5DD8" w:rsidRDefault="00BF0CB8" w:rsidP="00AD5DD8">
      <w:pPr>
        <w:ind w:firstLine="720"/>
        <w:rPr>
          <w:rtl/>
        </w:rPr>
      </w:pPr>
      <w:r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C1D247" wp14:editId="51ACA790">
                <wp:simplePos x="0" y="0"/>
                <wp:positionH relativeFrom="column">
                  <wp:posOffset>607162</wp:posOffset>
                </wp:positionH>
                <wp:positionV relativeFrom="paragraph">
                  <wp:posOffset>4191</wp:posOffset>
                </wp:positionV>
                <wp:extent cx="6934200" cy="989228"/>
                <wp:effectExtent l="0" t="0" r="0" b="190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4200" cy="9892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18F7" w:rsidRPr="0068046A" w:rsidRDefault="005518F7" w:rsidP="004B0F26">
                            <w:pPr>
                              <w:bidi/>
                              <w:spacing w:after="0"/>
                              <w:jc w:val="center"/>
                              <w:rPr>
                                <w:rFonts w:ascii="IranNastaliq" w:hAnsi="IranNastaliq" w:cs="IranNastaliq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68046A">
                              <w:rPr>
                                <w:rFonts w:ascii="IranNastaliq" w:hAnsi="IranNastaliq" w:cs="IranNastaliq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آدرس: </w:t>
                            </w:r>
                            <w:r w:rsidRPr="0068046A">
                              <w:rPr>
                                <w:rFonts w:ascii="IranNastaliq" w:hAnsi="IranNastaliq" w:cs="IranNastaliq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کیلومتر 11 جاده سرو، پردیس نازلو، ساختمان ستاد مرکزی - صندوق پستی: </w:t>
                            </w:r>
                            <w:r w:rsidRPr="0068046A">
                              <w:rPr>
                                <w:rFonts w:ascii="IranNastaliq" w:hAnsi="IranNastaliq" w:cs="IranNastaliq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68046A">
                              <w:rPr>
                                <w:rFonts w:ascii="IranNastaliq" w:hAnsi="IranNastaliq" w:cs="IranNastaliq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165   </w:t>
                            </w:r>
                            <w:r w:rsidRPr="0068046A">
                              <w:rPr>
                                <w:rFonts w:ascii="IranNastaliq" w:hAnsi="IranNastaliq" w:cs="IranNastaliq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</w:t>
                            </w:r>
                            <w:r w:rsidRPr="0068046A">
                              <w:rPr>
                                <w:rFonts w:ascii="IranNastaliq" w:hAnsi="IranNastaliq" w:cs="IranNastaliq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کدپستی:     5756151818</w:t>
                            </w:r>
                          </w:p>
                          <w:p w:rsidR="005518F7" w:rsidRPr="0068046A" w:rsidRDefault="005518F7" w:rsidP="004B0F26">
                            <w:pPr>
                              <w:bidi/>
                              <w:spacing w:after="0"/>
                              <w:jc w:val="center"/>
                              <w:rPr>
                                <w:rFonts w:ascii="IranNastaliq" w:hAnsi="IranNastaliq" w:cs="IranNastaliq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68046A">
                              <w:rPr>
                                <w:rFonts w:ascii="IranNastaliq" w:hAnsi="IranNastaliq" w:cs="IranNastaliq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تلفن:</w:t>
                            </w:r>
                            <w:r w:rsidRPr="0068046A">
                              <w:rPr>
                                <w:rFonts w:ascii="IranNastaliq" w:hAnsi="IranNastaliq" w:cs="IranNastaliq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</w:t>
                            </w:r>
                            <w:r w:rsidRPr="0068046A">
                              <w:rPr>
                                <w:rFonts w:ascii="IranNastaliq" w:hAnsi="IranNastaliq" w:cs="IranNastaliq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44-2752740-</w:t>
                            </w:r>
                            <w:r w:rsidRPr="0068046A">
                              <w:rPr>
                                <w:rFonts w:ascii="IranNastaliq" w:hAnsi="IranNastaliq" w:cs="IranNastaliq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</w:t>
                            </w:r>
                            <w:r w:rsidRPr="0068046A">
                              <w:rPr>
                                <w:rFonts w:ascii="IranNastaliq" w:hAnsi="IranNastaliq" w:cs="IranNastaliq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044 /</w:t>
                            </w:r>
                            <w:r w:rsidRPr="0068046A">
                              <w:rPr>
                                <w:rFonts w:ascii="IranNastaliq" w:hAnsi="IranNastaliq" w:cs="IranNastaliq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</w:t>
                            </w:r>
                            <w:r w:rsidRPr="0068046A">
                              <w:rPr>
                                <w:rFonts w:ascii="IranNastaliq" w:hAnsi="IranNastaliq" w:cs="IranNastaliq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6-2752844-</w:t>
                            </w:r>
                            <w:r w:rsidRPr="0068046A">
                              <w:rPr>
                                <w:rFonts w:ascii="IranNastaliq" w:hAnsi="IranNastaliq" w:cs="IranNastaliq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</w:t>
                            </w:r>
                            <w:r w:rsidRPr="0068046A">
                              <w:rPr>
                                <w:rFonts w:ascii="IranNastaliq" w:hAnsi="IranNastaliq" w:cs="IranNastaliq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044  /   نمابر: 2752734-044 /</w:t>
                            </w:r>
                            <w:r w:rsidRPr="0068046A">
                              <w:rPr>
                                <w:rFonts w:ascii="IranNastaliq" w:hAnsi="IranNastaliq" w:cs="IranNastaliq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</w:t>
                            </w:r>
                            <w:r w:rsidRPr="0068046A">
                              <w:rPr>
                                <w:rFonts w:ascii="IranNastaliq" w:hAnsi="IranNastaliq" w:cs="IranNastaliq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آدرس پست الکترونیکی دانشگاه:</w:t>
                            </w:r>
                            <w:r w:rsidRPr="0068046A">
                              <w:rPr>
                                <w:rFonts w:ascii="IranNastaliq" w:hAnsi="IranNastaliq" w:cs="IranNastaliq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</w:t>
                            </w:r>
                            <w:r w:rsidRPr="0068046A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info@urmia.ac.ir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3" type="#_x0000_t202" style="position:absolute;left:0;text-align:left;margin-left:47.8pt;margin-top:.35pt;width:546pt;height:77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Zg9jAIAAJEFAAAOAAAAZHJzL2Uyb0RvYy54bWysVEtvGyEQvlfqf0Dc67UdJ46trCM3katK&#10;VhI1qXLGLMSowFDA3nV/fQd2/WiaS6pedgfmmxnmm8fVdWM02QofFNiSDnp9SoTlUCn7UtLvT4tP&#10;l5SEyGzFNFhR0p0I9Hr28cNV7aZiCGvQlfAEndgwrV1J1zG6aVEEvhaGhR44YVEpwRsW8ehfisqz&#10;Gr0bXQz7/YuiBl85D1yEgLe3rZLOsn8pBY/3UgYRiS4pvi3mr8/fVfoWsys2ffHMrRXvnsH+4RWG&#10;KYtBD65uWWRk49VfroziHgLI2ONgCpBScZFzwGwG/VfZPK6ZEzkXJCe4A03h/7nld9sHT1RV0jEl&#10;lhks0ZNoIvkMDRkndmoXpgh6dAiLDV5jlff3AS9T0o30Jv0xHYJ65Hl34DY543h5MTkbYcEo4aib&#10;XE6Gw8vkpjhaOx/iFwGGJKGkHmuXKWXbZYgtdA9JwQJoVS2U1vmQ+kXcaE+2DCutY34jOv8DpS2p&#10;8SVn5/3s2EIybz1rm9yI3DFduJR5m2GW4k6LhNH2m5DIWE70jdiMc2EP8TM6oSSGeo9hhz++6j3G&#10;bR5okSODjQdjoyz4nH0esSNl1Y89ZbLFY21O8k5ibFZN1ypdY6yg2mFfeGjnKji+UFi8JQvxgXkc&#10;JKw3Lod4jx+pAcmHTqJkDf7XW/cJj/2NWkpqHMyShp8b5gUl+qvFzp8MRqM0yfkwOh8P8eBPNatT&#10;jd2YG8COGOAacjyLCR/1XpQezDPukHmKiipmOcYuadyLN7FdF7iDuJjPMwhn17G4tI+OJ9eJ5dSa&#10;T80z867r34idfwf7EWbTV23cYpOlhfkmglS5xxPPLasd/zj3eUq6HZUWy+k5o46bdPYbAAD//wMA&#10;UEsDBBQABgAIAAAAIQARgEtU3wAAAAgBAAAPAAAAZHJzL2Rvd25yZXYueG1sTI/NTsMwEITvSLyD&#10;tUhcEHVKlaSEOBVC/EjcaGgRNzdekoh4HcVuEt6e7QluO5rR7Df5ZradGHHwrSMFy0UEAqlypqVa&#10;wXv5dL0G4YMmoztHqOAHPWyK87NcZ8ZN9IbjNtSCS8hnWkETQp9J6asGrfYL1yOx9+UGqwPLoZZm&#10;0BOX207eRFEirW6JPzS6x4cGq+/t0Sr4vKo/Xv38vJtW8ap/fBnLdG9KpS4v5vs7EAHn8BeGEz6j&#10;Q8FMB3ck40Wn4DZOOKkgBXFyl+uU9YGvOIlBFrn8P6D4BQAA//8DAFBLAQItABQABgAIAAAAIQC2&#10;gziS/gAAAOEBAAATAAAAAAAAAAAAAAAAAAAAAABbQ29udGVudF9UeXBlc10ueG1sUEsBAi0AFAAG&#10;AAgAAAAhADj9If/WAAAAlAEAAAsAAAAAAAAAAAAAAAAALwEAAF9yZWxzLy5yZWxzUEsBAi0AFAAG&#10;AAgAAAAhAIZ5mD2MAgAAkQUAAA4AAAAAAAAAAAAAAAAALgIAAGRycy9lMm9Eb2MueG1sUEsBAi0A&#10;FAAGAAgAAAAhABGAS1TfAAAACAEAAA8AAAAAAAAAAAAAAAAA5gQAAGRycy9kb3ducmV2LnhtbFBL&#10;BQYAAAAABAAEAPMAAADyBQAAAAA=&#10;" fillcolor="white [3201]" stroked="f" strokeweight=".5pt">
                <v:textbox>
                  <w:txbxContent>
                    <w:p w:rsidR="005518F7" w:rsidRPr="0068046A" w:rsidRDefault="005518F7" w:rsidP="004B0F26">
                      <w:pPr>
                        <w:bidi/>
                        <w:spacing w:after="0"/>
                        <w:jc w:val="center"/>
                        <w:rPr>
                          <w:rFonts w:ascii="IranNastaliq" w:hAnsi="IranNastaliq" w:cs="IranNastaliq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68046A">
                        <w:rPr>
                          <w:rFonts w:ascii="IranNastaliq" w:hAnsi="IranNastaliq" w:cs="IranNastaliq"/>
                          <w:sz w:val="24"/>
                          <w:szCs w:val="24"/>
                          <w:rtl/>
                          <w:lang w:bidi="fa-IR"/>
                        </w:rPr>
                        <w:t xml:space="preserve">آدرس: </w:t>
                      </w:r>
                      <w:r w:rsidRPr="0068046A">
                        <w:rPr>
                          <w:rFonts w:ascii="IranNastaliq" w:hAnsi="IranNastaliq" w:cs="IranNastaliq"/>
                          <w:sz w:val="24"/>
                          <w:szCs w:val="24"/>
                          <w:rtl/>
                          <w:lang w:bidi="fa-IR"/>
                        </w:rPr>
                        <w:t xml:space="preserve">کیلومتر 11 جاده سرو، پردیس نازلو، ساختمان ستاد مرکزی - صندوق پستی: </w:t>
                      </w:r>
                      <w:r w:rsidRPr="0068046A">
                        <w:rPr>
                          <w:rFonts w:ascii="IranNastaliq" w:hAnsi="IranNastaliq" w:cs="IranNastaliq" w:hint="cs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68046A">
                        <w:rPr>
                          <w:rFonts w:ascii="IranNastaliq" w:hAnsi="IranNastaliq" w:cs="IranNastaliq"/>
                          <w:sz w:val="24"/>
                          <w:szCs w:val="24"/>
                          <w:rtl/>
                          <w:lang w:bidi="fa-IR"/>
                        </w:rPr>
                        <w:t xml:space="preserve">165   </w:t>
                      </w:r>
                      <w:r w:rsidRPr="0068046A">
                        <w:rPr>
                          <w:rFonts w:ascii="IranNastaliq" w:hAnsi="IranNastaliq" w:cs="IranNastaliq" w:hint="cs"/>
                          <w:sz w:val="24"/>
                          <w:szCs w:val="24"/>
                          <w:rtl/>
                          <w:lang w:bidi="fa-IR"/>
                        </w:rPr>
                        <w:t xml:space="preserve">    </w:t>
                      </w:r>
                      <w:r w:rsidRPr="0068046A">
                        <w:rPr>
                          <w:rFonts w:ascii="IranNastaliq" w:hAnsi="IranNastaliq" w:cs="IranNastaliq"/>
                          <w:sz w:val="24"/>
                          <w:szCs w:val="24"/>
                          <w:rtl/>
                          <w:lang w:bidi="fa-IR"/>
                        </w:rPr>
                        <w:t>کدپستی:     5756151818</w:t>
                      </w:r>
                    </w:p>
                    <w:p w:rsidR="005518F7" w:rsidRPr="0068046A" w:rsidRDefault="005518F7" w:rsidP="004B0F26">
                      <w:pPr>
                        <w:bidi/>
                        <w:spacing w:after="0"/>
                        <w:jc w:val="center"/>
                        <w:rPr>
                          <w:rFonts w:ascii="IranNastaliq" w:hAnsi="IranNastaliq" w:cs="IranNastaliq"/>
                          <w:sz w:val="24"/>
                          <w:szCs w:val="24"/>
                          <w:lang w:bidi="fa-IR"/>
                        </w:rPr>
                      </w:pPr>
                      <w:r w:rsidRPr="0068046A">
                        <w:rPr>
                          <w:rFonts w:ascii="IranNastaliq" w:hAnsi="IranNastaliq" w:cs="IranNastaliq"/>
                          <w:sz w:val="24"/>
                          <w:szCs w:val="24"/>
                          <w:rtl/>
                          <w:lang w:bidi="fa-IR"/>
                        </w:rPr>
                        <w:t>تلفن:</w:t>
                      </w:r>
                      <w:r w:rsidRPr="0068046A">
                        <w:rPr>
                          <w:rFonts w:ascii="IranNastaliq" w:hAnsi="IranNastaliq" w:cs="IranNastaliq" w:hint="cs"/>
                          <w:sz w:val="24"/>
                          <w:szCs w:val="24"/>
                          <w:rtl/>
                          <w:lang w:bidi="fa-IR"/>
                        </w:rPr>
                        <w:t xml:space="preserve">   </w:t>
                      </w:r>
                      <w:r w:rsidRPr="0068046A">
                        <w:rPr>
                          <w:rFonts w:ascii="IranNastaliq" w:hAnsi="IranNastaliq" w:cs="IranNastaliq"/>
                          <w:sz w:val="24"/>
                          <w:szCs w:val="24"/>
                          <w:rtl/>
                          <w:lang w:bidi="fa-IR"/>
                        </w:rPr>
                        <w:t xml:space="preserve">  44-2752740-</w:t>
                      </w:r>
                      <w:r w:rsidRPr="0068046A">
                        <w:rPr>
                          <w:rFonts w:ascii="IranNastaliq" w:hAnsi="IranNastaliq" w:cs="IranNastaliq" w:hint="cs"/>
                          <w:sz w:val="24"/>
                          <w:szCs w:val="24"/>
                          <w:rtl/>
                          <w:lang w:bidi="fa-IR"/>
                        </w:rPr>
                        <w:t xml:space="preserve">   </w:t>
                      </w:r>
                      <w:r w:rsidRPr="0068046A">
                        <w:rPr>
                          <w:rFonts w:ascii="IranNastaliq" w:hAnsi="IranNastaliq" w:cs="IranNastaliq"/>
                          <w:sz w:val="24"/>
                          <w:szCs w:val="24"/>
                          <w:rtl/>
                          <w:lang w:bidi="fa-IR"/>
                        </w:rPr>
                        <w:t>044 /</w:t>
                      </w:r>
                      <w:r w:rsidRPr="0068046A">
                        <w:rPr>
                          <w:rFonts w:ascii="IranNastaliq" w:hAnsi="IranNastaliq" w:cs="IranNastaliq" w:hint="cs"/>
                          <w:sz w:val="24"/>
                          <w:szCs w:val="24"/>
                          <w:rtl/>
                          <w:lang w:bidi="fa-IR"/>
                        </w:rPr>
                        <w:t xml:space="preserve">   </w:t>
                      </w:r>
                      <w:r w:rsidRPr="0068046A">
                        <w:rPr>
                          <w:rFonts w:ascii="IranNastaliq" w:hAnsi="IranNastaliq" w:cs="IranNastaliq"/>
                          <w:sz w:val="24"/>
                          <w:szCs w:val="24"/>
                          <w:rtl/>
                          <w:lang w:bidi="fa-IR"/>
                        </w:rPr>
                        <w:t xml:space="preserve"> 6-2752844-</w:t>
                      </w:r>
                      <w:r w:rsidRPr="0068046A">
                        <w:rPr>
                          <w:rFonts w:ascii="IranNastaliq" w:hAnsi="IranNastaliq" w:cs="IranNastaliq" w:hint="cs"/>
                          <w:sz w:val="24"/>
                          <w:szCs w:val="24"/>
                          <w:rtl/>
                          <w:lang w:bidi="fa-IR"/>
                        </w:rPr>
                        <w:t xml:space="preserve">    </w:t>
                      </w:r>
                      <w:r w:rsidRPr="0068046A">
                        <w:rPr>
                          <w:rFonts w:ascii="IranNastaliq" w:hAnsi="IranNastaliq" w:cs="IranNastaliq"/>
                          <w:sz w:val="24"/>
                          <w:szCs w:val="24"/>
                          <w:rtl/>
                          <w:lang w:bidi="fa-IR"/>
                        </w:rPr>
                        <w:t>044  /   نمابر: 2752734-044 /</w:t>
                      </w:r>
                      <w:r w:rsidRPr="0068046A">
                        <w:rPr>
                          <w:rFonts w:ascii="IranNastaliq" w:hAnsi="IranNastaliq" w:cs="IranNastaliq" w:hint="cs"/>
                          <w:sz w:val="24"/>
                          <w:szCs w:val="24"/>
                          <w:rtl/>
                          <w:lang w:bidi="fa-IR"/>
                        </w:rPr>
                        <w:t xml:space="preserve">   </w:t>
                      </w:r>
                      <w:r w:rsidRPr="0068046A">
                        <w:rPr>
                          <w:rFonts w:ascii="IranNastaliq" w:hAnsi="IranNastaliq" w:cs="IranNastaliq"/>
                          <w:sz w:val="24"/>
                          <w:szCs w:val="24"/>
                          <w:rtl/>
                          <w:lang w:bidi="fa-IR"/>
                        </w:rPr>
                        <w:t xml:space="preserve">  آدرس پست الکترونیکی دانشگاه:</w:t>
                      </w:r>
                      <w:r w:rsidRPr="0068046A">
                        <w:rPr>
                          <w:rFonts w:ascii="IranNastaliq" w:hAnsi="IranNastaliq" w:cs="IranNastaliq" w:hint="cs"/>
                          <w:sz w:val="24"/>
                          <w:szCs w:val="24"/>
                          <w:rtl/>
                          <w:lang w:bidi="fa-IR"/>
                        </w:rPr>
                        <w:t xml:space="preserve">   </w:t>
                      </w:r>
                      <w:r w:rsidRPr="0068046A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info@urmia.ac.ir</w:t>
                      </w:r>
                    </w:p>
                  </w:txbxContent>
                </v:textbox>
              </v:shape>
            </w:pict>
          </mc:Fallback>
        </mc:AlternateContent>
      </w:r>
    </w:p>
    <w:p w:rsidR="00094402" w:rsidRDefault="00AD5DD8" w:rsidP="00AD5DD8">
      <w:r>
        <w:rPr>
          <w:noProof/>
          <w:lang w:bidi="fa-IR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BE21947" wp14:editId="3BF09DCC">
                <wp:simplePos x="0" y="0"/>
                <wp:positionH relativeFrom="column">
                  <wp:posOffset>-646982</wp:posOffset>
                </wp:positionH>
                <wp:positionV relativeFrom="paragraph">
                  <wp:posOffset>-646981</wp:posOffset>
                </wp:positionV>
                <wp:extent cx="9513139" cy="1066800"/>
                <wp:effectExtent l="0" t="0" r="1206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13139" cy="106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18F7" w:rsidRPr="00D03707" w:rsidRDefault="005518F7" w:rsidP="00AD5DD8">
                            <w:pPr>
                              <w:rPr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4" type="#_x0000_t202" style="position:absolute;margin-left:-50.95pt;margin-top:-50.95pt;width:749.05pt;height:8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KvjsQIAAPUFAAAOAAAAZHJzL2Uyb0RvYy54bWysVFtP2zAUfp+0/2D5fU0CLZeKFHWgTpMY&#10;oMHEs+vYNJrt49luk+7X79hJ2sJ4YVofUvucz+fyncvFZasV2QjnazAlLUY5JcJwqGrzXNIfj4tP&#10;Z5T4wEzFFBhR0q3w9HL28cNFY6fiCFagKuEIGjF+2tiSrkKw0yzzfCU08yOwwqBSgtMs4NU9Z5Vj&#10;DVrXKjvK85OsAVdZB1x4j9LrTklnyb6Ugoc7Kb0IRJUUYwvp69J3Gb/Z7IJNnx2zq5r3YbB/iEKz&#10;2qDTnalrFhhZu/ovU7rmDjzIMOKgM5Cy5iLlgNkU+atsHlbMipQLkuPtjib//8zy2829I3VV0jEl&#10;hmks0aNoA/kMLRlHdhrrpwh6sAgLLYqxyoPcozAm3Uqn4z+mQ1CPPG933EZjHIXnk+K4OD6nhKOu&#10;yE9OzvLEfrZ/bp0PXwRoEg8ldVi8xCnb3PiAoSB0gERvHlRdLWql0iU2jLhSjmwYllqFFCS+eIFS&#10;hjQlPS5OJ8nwC11qub2F0BYJo9b6G1Sd1UmOv65lUIyN9Uoc3Q1xpHAPHKBOmRipSF3ZZxTZ7VhM&#10;p7BVImKU+S4kViWR+UZ6jHNhdikmdERJJOM9D3v8Pqr3PO7ywBfJM5iwe6xrA64jeGCjI6r6OVRF&#10;dngk6SDveAztsk3teDY02RKqLfaeg252veWLGvvjhvlwzxwOK7YbLqBwhx+pAOsL/YmSFbjfb8kj&#10;HmcItZQ0OPwl9b/WzAlK1FeD03VejMdxW6TLeHJ6hBd3qFkeasxaXwE2XYGrzvJ0jPighqN0oJ9w&#10;T82jV1Qxw9F3ScNwvArdSsI9x8V8nkC4HywLN+bB8mg6shy7/7F9Ys72IxJwum5hWBNs+mpSOmx8&#10;aWC+DiDrNEaR547Vnn/cLald+z0Yl9fhPaH223r2BwAA//8DAFBLAwQUAAYACAAAACEAq0g/reAA&#10;AAANAQAADwAAAGRycy9kb3ducmV2LnhtbEyPwW7CMAyG75P2DpEn7QZp2VSga4omNC5I00THxjVt&#10;vLaQOFUToLz9wmXsZsuffn9/thiMZifsXWtJQDyOgCFVVrVUC9h+rkYzYM5LUlJbQgEXdLDI7+8y&#10;mSp7pg2eCl+zEEIulQIa77uUc1c1aKQb2w4p3H5sb6QPa19z1ctzCDeaT6Io4Ua2FD40ssNlg9Wh&#10;OBoBb8/TdVm8f61X+9l2V+30pf7+WArx+DC8vgDzOPgbDFf9oA55cCrtkZRjWsAojuJ5YP+mK/M0&#10;TybASgFJEgPPM/6/Rf4LAAD//wMAUEsBAi0AFAAGAAgAAAAhALaDOJL+AAAA4QEAABMAAAAAAAAA&#10;AAAAAAAAAAAAAFtDb250ZW50X1R5cGVzXS54bWxQSwECLQAUAAYACAAAACEAOP0h/9YAAACUAQAA&#10;CwAAAAAAAAAAAAAAAAAvAQAAX3JlbHMvLnJlbHNQSwECLQAUAAYACAAAACEAouCr47ECAAD1BQAA&#10;DgAAAAAAAAAAAAAAAAAuAgAAZHJzL2Uyb0RvYy54bWxQSwECLQAUAAYACAAAACEAq0g/reAAAAAN&#10;AQAADwAAAAAAAAAAAAAAAAALBQAAZHJzL2Rvd25yZXYueG1sUEsFBgAAAAAEAAQA8wAAABgGAAAA&#10;AA==&#10;" fillcolor="white [3201]" strokecolor="gray [1629]" strokeweight=".25pt">
                <v:textbox>
                  <w:txbxContent>
                    <w:p w:rsidR="005518F7" w:rsidRPr="00D03707" w:rsidRDefault="005518F7" w:rsidP="00AD5DD8">
                      <w:pPr>
                        <w:rPr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B0F26">
        <w:rPr>
          <w:noProof/>
          <w:lang w:bidi="fa-IR"/>
        </w:rPr>
        <w:drawing>
          <wp:anchor distT="0" distB="0" distL="114300" distR="114300" simplePos="0" relativeHeight="251674624" behindDoc="0" locked="0" layoutInCell="1" allowOverlap="1" wp14:anchorId="18E26F42" wp14:editId="41D2E9C7">
            <wp:simplePos x="0" y="0"/>
            <wp:positionH relativeFrom="column">
              <wp:posOffset>3664424</wp:posOffset>
            </wp:positionH>
            <wp:positionV relativeFrom="paragraph">
              <wp:posOffset>-566381</wp:posOffset>
            </wp:positionV>
            <wp:extent cx="857250" cy="597516"/>
            <wp:effectExtent l="0" t="0" r="0" b="0"/>
            <wp:wrapNone/>
            <wp:docPr id="16" name="Picture 16" descr="C:\Users\NA\Desktop\دانشگاه ارومیه_1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\Desktop\دانشگاه ارومیه_1 (1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341" cy="599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35F56FA" wp14:editId="0B988CF1">
                <wp:simplePos x="0" y="0"/>
                <wp:positionH relativeFrom="column">
                  <wp:posOffset>2990850</wp:posOffset>
                </wp:positionH>
                <wp:positionV relativeFrom="paragraph">
                  <wp:posOffset>28575</wp:posOffset>
                </wp:positionV>
                <wp:extent cx="2181225" cy="390525"/>
                <wp:effectExtent l="0" t="0" r="9525" b="952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225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18F7" w:rsidRPr="00D03707" w:rsidRDefault="005518F7" w:rsidP="00AD5DD8">
                            <w:pPr>
                              <w:bidi/>
                              <w:spacing w:after="0"/>
                              <w:jc w:val="center"/>
                              <w:rPr>
                                <w:rFonts w:ascii="IranNastaliq" w:hAnsi="IranNastaliq" w:cs="IranNastaliq"/>
                                <w:sz w:val="20"/>
                                <w:szCs w:val="20"/>
                                <w:lang w:bidi="fa-IR"/>
                              </w:rPr>
                            </w:pPr>
                            <w:r w:rsidRPr="00D03707">
                              <w:rPr>
                                <w:rFonts w:ascii="IranNastaliq" w:hAnsi="IranNastaliq" w:cs="IranNastaliq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وزارت علوم، تحقیقات و فناوری</w:t>
                            </w:r>
                            <w:r>
                              <w:rPr>
                                <w:rFonts w:ascii="IranNastaliq" w:hAnsi="IranNastaliq" w:cs="IranNastaliq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5" type="#_x0000_t202" style="position:absolute;margin-left:235.5pt;margin-top:2.25pt;width:171.75pt;height:30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6hDjQIAAJEFAAAOAAAAZHJzL2Uyb0RvYy54bWysVE1vGyEQvVfqf0Dc67WdOI2trCM3katK&#10;URLVrnLGLMSowFDA3nV/fQZ2/dE0l1S97A7MY4Z5vJmr68ZoshU+KLAlHfT6lAjLoVL2uaQ/lvNP&#10;l5SEyGzFNFhR0p0I9Hr68cNV7SZiCGvQlfAEg9gwqV1J1zG6SVEEvhaGhR44YdEpwRsWcemfi8qz&#10;GqMbXQz7/YuiBl85D1yEgLu3rZNOc3wpBY8PUgYRiS4p3i3mr8/fVfoW0ys2efbMrRXvrsH+4RaG&#10;KYtJD6FuWWRk49VfoYziHgLI2ONgCpBScZFrwGoG/VfVLNbMiVwLkhPcgabw/8Ly++2jJ6oq6ZgS&#10;yww+0VI0kXyBhowTO7ULEwQtHMJig9v4yvv9gJup6EZ6k/5YDkE/8rw7cJuCcdwcDi4Hw+GIEo6+&#10;s3F/hDaGL46nnQ/xqwBDklFSj2+XKWXbuxBb6B6SkgXQqporrfMi6UXcaE+2DF9ax3xHDP4HSltS&#10;l/TibNTPgS2k421kbVMYkRXTpUuVtxVmK+60SBhtvwuJjOVC38jNOBf2kD+jE0piqvcc7PDHW73n&#10;cFsHnsiZwcbDYaMs+Fx9brEjZdXPPWWyxePbnNSdzNismk4qnTBWUO1QFx7avgqOzxU+3h0L8ZF5&#10;bCSUAg6H+IAfqQHJh86iZA3+91v7CY/6Ri8lNTZmScOvDfOCEv3NovLHg/Pz1Ml5cT76PMSFP/Ws&#10;Tj12Y24AFTHAMeR4NhM+6r0pPZgnnCGzlBVdzHLMXdK4N29iOy5wBnExm2UQ9q5j8c4uHE+hE8tJ&#10;msvmiXnX6Tei8u9h38Js8krGLTadtDDbRJAqazzx3LLa8Y99n7ukm1FpsJyuM+o4SacvAAAA//8D&#10;AFBLAwQUAAYACAAAACEAv/ZVheAAAAAIAQAADwAAAGRycy9kb3ducmV2LnhtbEyPS0/DMBCE70j9&#10;D9ZW4oKoE0rTKsSpEOIhcWvDQ9zceEki4nUUu0n492xP9DarGc1+k20n24oBe984UhAvIhBIpTMN&#10;VQreiqfrDQgfNBndOkIFv+hhm88uMp0aN9IOh32oBJeQT7WCOoQuldKXNVrtF65DYu/b9VYHPvtK&#10;ml6PXG5beRNFibS6If5Q6w4faix/9ker4Ouq+nz10/P7uFwtu8eXoVh/mEKpy/l0fwci4BT+w3DC&#10;Z3TImengjmS8aBXcrmPeElisQLC/iU/ioCBJIpB5Js8H5H8AAAD//wMAUEsBAi0AFAAGAAgAAAAh&#10;ALaDOJL+AAAA4QEAABMAAAAAAAAAAAAAAAAAAAAAAFtDb250ZW50X1R5cGVzXS54bWxQSwECLQAU&#10;AAYACAAAACEAOP0h/9YAAACUAQAACwAAAAAAAAAAAAAAAAAvAQAAX3JlbHMvLnJlbHNQSwECLQAU&#10;AAYACAAAACEALsOoQ40CAACRBQAADgAAAAAAAAAAAAAAAAAuAgAAZHJzL2Uyb0RvYy54bWxQSwEC&#10;LQAUAAYACAAAACEAv/ZVheAAAAAIAQAADwAAAAAAAAAAAAAAAADnBAAAZHJzL2Rvd25yZXYueG1s&#10;UEsFBgAAAAAEAAQA8wAAAPQFAAAAAA==&#10;" fillcolor="white [3201]" stroked="f" strokeweight=".5pt">
                <v:textbox>
                  <w:txbxContent>
                    <w:p w:rsidR="005518F7" w:rsidRPr="00D03707" w:rsidRDefault="005518F7" w:rsidP="00AD5DD8">
                      <w:pPr>
                        <w:bidi/>
                        <w:spacing w:after="0"/>
                        <w:jc w:val="center"/>
                        <w:rPr>
                          <w:rFonts w:ascii="IranNastaliq" w:hAnsi="IranNastaliq" w:cs="IranNastaliq"/>
                          <w:sz w:val="20"/>
                          <w:szCs w:val="20"/>
                          <w:lang w:bidi="fa-IR"/>
                        </w:rPr>
                      </w:pPr>
                      <w:r w:rsidRPr="00D03707">
                        <w:rPr>
                          <w:rFonts w:ascii="IranNastaliq" w:hAnsi="IranNastaliq" w:cs="IranNastaliq" w:hint="cs"/>
                          <w:sz w:val="20"/>
                          <w:szCs w:val="20"/>
                          <w:rtl/>
                          <w:lang w:bidi="fa-IR"/>
                        </w:rPr>
                        <w:t>وزارت علوم، تحقیقات و فناوری</w:t>
                      </w:r>
                      <w:r>
                        <w:rPr>
                          <w:rFonts w:ascii="IranNastaliq" w:hAnsi="IranNastaliq" w:cs="IranNastaliq" w:hint="cs"/>
                          <w:sz w:val="20"/>
                          <w:szCs w:val="20"/>
                          <w:rtl/>
                          <w:lang w:bidi="fa-IR"/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6639E0A" wp14:editId="66B2D114">
                <wp:simplePos x="0" y="0"/>
                <wp:positionH relativeFrom="column">
                  <wp:posOffset>7848600</wp:posOffset>
                </wp:positionH>
                <wp:positionV relativeFrom="paragraph">
                  <wp:posOffset>-514350</wp:posOffset>
                </wp:positionV>
                <wp:extent cx="962025" cy="542925"/>
                <wp:effectExtent l="0" t="0" r="9525" b="952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18F7" w:rsidRPr="00CE38E8" w:rsidRDefault="005518F7" w:rsidP="00AD5DD8">
                            <w:pPr>
                              <w:bidi/>
                              <w:spacing w:after="0"/>
                              <w:jc w:val="center"/>
                              <w:rPr>
                                <w:rFonts w:ascii="Shekasteh_Beta" w:hAnsi="Shekasteh_Beta" w:cs="Shekasteh_Beta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CE38E8">
                              <w:rPr>
                                <w:rFonts w:ascii="Shekasteh_Beta" w:hAnsi="Shekasteh_Beta" w:cs="Shekasteh_Beta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بسمه </w:t>
                            </w:r>
                            <w:r w:rsidRPr="00CE38E8">
                              <w:rPr>
                                <w:rFonts w:ascii="Shekasteh_Beta" w:hAnsi="Shekasteh_Beta" w:cs="Shekasteh_Beta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تعالی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6" type="#_x0000_t202" style="position:absolute;margin-left:618pt;margin-top:-40.5pt;width:75.75pt;height:42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+5sjAIAAJMFAAAOAAAAZHJzL2Uyb0RvYy54bWysVE1v2zAMvQ/YfxB0X51kSbcGdYqsRYcB&#10;xVqsHXpWZKkxJouapCTOfv2eZOdjXS8ddrEp8vFRpEieX7SNYWvlQ0225MOTAWfKSqpq+1Ty7w/X&#10;7z5yFqKwlTBkVcm3KvCL2ds35xs3VSNakqmUZyCxYbpxJV/G6KZFEeRSNSKckFMWRk2+ERFH/1RU&#10;XmzA3phiNBicFhvylfMkVQjQXnVGPsv8WisZb7UOKjJTctwt5q/P30X6FrNzMX3ywi1r2V9D/MMt&#10;GlFbBN1TXYko2MrXf1E1tfQUSMcTSU1BWtdS5RyQzXDwLJv7pXAq54LiBLcvU/h/tPLr+s6zusLb&#10;oTxWNHijB9VG9olaBhXqs3FhCti9AzC20AO70wcoU9qt9k36IyEGO6i2++omNgnl2eloMJpwJmGa&#10;jEdnkMFeHJydD/GzooYloeQej5drKtY3IXbQHSTFCmTq6ro2Jh9Sw6hL49la4KlNzFcE+R8oY9mm&#10;5KfvJ4NMbCm5d8zGJhqVW6YPlxLvEsxS3BqVMMZ+Uxoly3m+EFtIqew+fkYnlEao1zj2+MOtXuPc&#10;5QGPHJls3Ds3tSWfs88zdihZ9WNXMt3h8TZHeScxtot21yt9Yyyo2qIvPHWTFZy8rvF6NyLEO+Ex&#10;SmgFrId4i482hOpTL3G2JP/rJX3Co8Nh5WyD0Sx5+LkSXnFmvlj0/tlwPE6znA/jyYcRDv7Ysji2&#10;2FVzSWiJIRaRk1lM+Gh2ovbUPGKLzFNUmISViF3yuBMvY7cwsIWkms8zCNPrRLyx904m6lTm1JsP&#10;7aPwrm/giM7/SrshFtNnfdxhk6el+SqSrnOTp0J3Ve0fAJOfx6TfUmm1HJ8z6rBLZ78BAAD//wMA&#10;UEsDBBQABgAIAAAAIQDCPima4gAAAAsBAAAPAAAAZHJzL2Rvd25yZXYueG1sTI9LT8MwEITvSPwH&#10;a5G4oNZpQ9ooxKkQ4iFxo+Ehbm68JBHxOordJPx7tie47WhHM9/ku9l2YsTBt44UrJYRCKTKmZZq&#10;Ba/lwyIF4YMmoztHqOAHPeyK87NcZ8ZN9ILjPtSCQ8hnWkETQp9J6asGrfZL1yPx78sNVgeWQy3N&#10;oCcOt51cR9FGWt0SNzS6x7sGq+/90Sr4vKo/nv38+DbFSdzfP43l9t2USl1ezLc3IALO4c8MJ3xG&#10;h4KZDu5IxouO9Tre8JigYJGu+DhZ4nSbgDgouE5AFrn8v6H4BQAA//8DAFBLAQItABQABgAIAAAA&#10;IQC2gziS/gAAAOEBAAATAAAAAAAAAAAAAAAAAAAAAABbQ29udGVudF9UeXBlc10ueG1sUEsBAi0A&#10;FAAGAAgAAAAhADj9If/WAAAAlAEAAAsAAAAAAAAAAAAAAAAALwEAAF9yZWxzLy5yZWxzUEsBAi0A&#10;FAAGAAgAAAAhAFQH7myMAgAAkwUAAA4AAAAAAAAAAAAAAAAALgIAAGRycy9lMm9Eb2MueG1sUEsB&#10;Ai0AFAAGAAgAAAAhAMI+KZriAAAACwEAAA8AAAAAAAAAAAAAAAAA5gQAAGRycy9kb3ducmV2Lnht&#10;bFBLBQYAAAAABAAEAPMAAAD1BQAAAAA=&#10;" fillcolor="white [3201]" stroked="f" strokeweight=".5pt">
                <v:textbox>
                  <w:txbxContent>
                    <w:p w:rsidR="005518F7" w:rsidRPr="00CE38E8" w:rsidRDefault="005518F7" w:rsidP="00AD5DD8">
                      <w:pPr>
                        <w:bidi/>
                        <w:spacing w:after="0"/>
                        <w:jc w:val="center"/>
                        <w:rPr>
                          <w:rFonts w:ascii="Shekasteh_Beta" w:hAnsi="Shekasteh_Beta" w:cs="Shekasteh_Beta"/>
                          <w:sz w:val="24"/>
                          <w:szCs w:val="24"/>
                          <w:lang w:bidi="fa-IR"/>
                        </w:rPr>
                      </w:pPr>
                      <w:r w:rsidRPr="00CE38E8">
                        <w:rPr>
                          <w:rFonts w:ascii="Shekasteh_Beta" w:hAnsi="Shekasteh_Beta" w:cs="Shekasteh_Beta"/>
                          <w:sz w:val="24"/>
                          <w:szCs w:val="24"/>
                          <w:rtl/>
                          <w:lang w:bidi="fa-IR"/>
                        </w:rPr>
                        <w:t xml:space="preserve">بسمه </w:t>
                      </w:r>
                      <w:r w:rsidRPr="00CE38E8">
                        <w:rPr>
                          <w:rFonts w:ascii="Shekasteh_Beta" w:hAnsi="Shekasteh_Beta" w:cs="Shekasteh_Beta"/>
                          <w:sz w:val="24"/>
                          <w:szCs w:val="24"/>
                          <w:rtl/>
                          <w:lang w:bidi="fa-IR"/>
                        </w:rPr>
                        <w:t>تعالی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50BD862" wp14:editId="62792BEC">
                <wp:simplePos x="0" y="0"/>
                <wp:positionH relativeFrom="column">
                  <wp:posOffset>-276225</wp:posOffset>
                </wp:positionH>
                <wp:positionV relativeFrom="paragraph">
                  <wp:posOffset>-504825</wp:posOffset>
                </wp:positionV>
                <wp:extent cx="1447800" cy="81915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18F7" w:rsidRPr="00D03707" w:rsidRDefault="005518F7" w:rsidP="001A5360">
                            <w:pPr>
                              <w:bidi/>
                              <w:spacing w:after="0"/>
                              <w:jc w:val="both"/>
                              <w:rPr>
                                <w:rFonts w:ascii="IranNastaliq" w:hAnsi="IranNastaliq" w:cs="IranNastaliq"/>
                                <w:rtl/>
                                <w:lang w:bidi="fa-IR"/>
                              </w:rPr>
                            </w:pPr>
                            <w:r w:rsidRPr="00D03707">
                              <w:rPr>
                                <w:rFonts w:ascii="IranNastaliq" w:hAnsi="IranNastaliq" w:cs="IranNastaliq"/>
                                <w:rtl/>
                                <w:lang w:bidi="fa-IR"/>
                              </w:rPr>
                              <w:t>شماره:</w:t>
                            </w:r>
                            <w:r>
                              <w:rPr>
                                <w:rFonts w:ascii="IranNastaliq" w:hAnsi="IranNastaliq" w:cs="IranNastaliq" w:hint="cs"/>
                                <w:rtl/>
                                <w:lang w:bidi="fa-IR"/>
                              </w:rPr>
                              <w:t xml:space="preserve">                                  </w:t>
                            </w:r>
                          </w:p>
                          <w:p w:rsidR="005518F7" w:rsidRPr="00D03707" w:rsidRDefault="005518F7" w:rsidP="001A5360">
                            <w:pPr>
                              <w:bidi/>
                              <w:spacing w:after="0"/>
                              <w:jc w:val="both"/>
                              <w:rPr>
                                <w:rFonts w:ascii="IranNastaliq" w:hAnsi="IranNastaliq" w:cs="IranNastaliq"/>
                                <w:lang w:bidi="fa-IR"/>
                              </w:rPr>
                            </w:pPr>
                            <w:r w:rsidRPr="00D03707">
                              <w:rPr>
                                <w:rFonts w:ascii="IranNastaliq" w:hAnsi="IranNastaliq" w:cs="IranNastaliq"/>
                                <w:rtl/>
                                <w:lang w:bidi="fa-IR"/>
                              </w:rPr>
                              <w:t xml:space="preserve">تاریخ:   </w:t>
                            </w:r>
                            <w:r>
                              <w:rPr>
                                <w:rFonts w:ascii="IranNastaliq" w:hAnsi="IranNastaliq" w:cs="IranNastaliq" w:hint="cs"/>
                                <w:rtl/>
                                <w:lang w:bidi="fa-IR"/>
                              </w:rPr>
                              <w:t xml:space="preserve">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7" type="#_x0000_t202" style="position:absolute;margin-left:-21.75pt;margin-top:-39.75pt;width:114pt;height:64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rMXiwIAAJQFAAAOAAAAZHJzL2Uyb0RvYy54bWysVE1P3DAQvVfqf7B8L9mlQGFFFm1BVJUQ&#10;oELF2evYbFTH49reTba/vs9O9qOUC1Uvie15M+N5fjPnF11j2Er5UJMt+fhgxJmykqraPpf8++P1&#10;h1POQhS2EoasKvlaBX4xff/uvHUTdUgLMpXyDEFsmLSu5IsY3aQoglyoRoQDcsrCqMk3ImLrn4vK&#10;ixbRG1McjkYnRUu+cp6kCgGnV72RT3N8rZWMd1oHFZkpOe4W89fn7zx9i+m5mDx74Ra1HK4h/uEW&#10;jagtkm5DXYko2NLXf4VqaukpkI4HkpqCtK6lyjWgmvHoRTUPC+FUrgXkBLelKfy/sPJ2de9ZXeHt&#10;xpxZ0eCNHlUX2WfqGI7AT+vCBLAHB2DscA7s5jzgMJXdad+kPwpisIPp9ZbdFE0mp6OjT6cjmCRs&#10;p+Oz8XGmv9h5Ox/iF0UNS4uSe7xeJlWsbkLETQDdQFKyQKaurmtj8iYpRl0az1YCb21iviM8/kAZ&#10;y9qSn3xE6uRkKbn3kY1NJyprZkiXKu8rzKu4NiphjP2mNDjLhb6SW0ip7DZ/RieURqq3OA743a3e&#10;4tzXAY+cmWzcOje1JZ+rz022o6z6saFM93gQvld3WsZu3m3EMihjTtUawvDUt1Zw8rrG692IEO+F&#10;Ry/hwTEf4h0+2hDYp2HF2YL8r9fOEx4Sh5WzFr1Z8vBzKbzizHy1EP8ZpJSaOW+Ojj8dYuP3LfN9&#10;i102lwRJQN+4XV4mfDSbpfbUPGGMzFJWmISVyF3yuFlexn5iYAxJNZtlENrXiXhjH5xMoRPNSZuP&#10;3ZPwbhBwhPRvadPFYvJCxz02eVqaLSPpOos8Ed2zOjwAWj9rfxhTabbs7zNqN0ynvwEAAP//AwBQ&#10;SwMEFAAGAAgAAAAhABa+QHfgAAAACgEAAA8AAABkcnMvZG93bnJldi54bWxMj0FPwzAMhe9I/IfI&#10;SFzQlkI7NkrTCSFgEjfWDcQta0xb0ThVk7Xl3+Od4Pbs9/T8OVtPthUD9r5xpOB6HoFAKp1pqFKw&#10;K55nKxA+aDK6dYQKftDDOj8/y3Rq3EhvOGxDJbiEfKoV1CF0qZS+rNFqP3cdEntfrrc68NhX0vR6&#10;5HLbypsoupVWN8QXat3hY43l9/ZoFXxeVR+vfnrZj/Ei7p42Q7F8N4VSlxfTwz2IgFP4C8MJn9Eh&#10;Z6aDO5LxolUwS+IFR1ks71icEquExUFBwguZZ/L/C/kvAAAA//8DAFBLAQItABQABgAIAAAAIQC2&#10;gziS/gAAAOEBAAATAAAAAAAAAAAAAAAAAAAAAABbQ29udGVudF9UeXBlc10ueG1sUEsBAi0AFAAG&#10;AAgAAAAhADj9If/WAAAAlAEAAAsAAAAAAAAAAAAAAAAALwEAAF9yZWxzLy5yZWxzUEsBAi0AFAAG&#10;AAgAAAAhAGCusxeLAgAAlAUAAA4AAAAAAAAAAAAAAAAALgIAAGRycy9lMm9Eb2MueG1sUEsBAi0A&#10;FAAGAAgAAAAhABa+QHfgAAAACgEAAA8AAAAAAAAAAAAAAAAA5QQAAGRycy9kb3ducmV2LnhtbFBL&#10;BQYAAAAABAAEAPMAAADyBQAAAAA=&#10;" fillcolor="white [3201]" stroked="f" strokeweight=".5pt">
                <v:textbox>
                  <w:txbxContent>
                    <w:p w:rsidR="005518F7" w:rsidRPr="00D03707" w:rsidRDefault="005518F7" w:rsidP="001A5360">
                      <w:pPr>
                        <w:bidi/>
                        <w:spacing w:after="0"/>
                        <w:jc w:val="both"/>
                        <w:rPr>
                          <w:rFonts w:ascii="IranNastaliq" w:hAnsi="IranNastaliq" w:cs="IranNastaliq"/>
                          <w:rtl/>
                          <w:lang w:bidi="fa-IR"/>
                        </w:rPr>
                      </w:pPr>
                      <w:r w:rsidRPr="00D03707">
                        <w:rPr>
                          <w:rFonts w:ascii="IranNastaliq" w:hAnsi="IranNastaliq" w:cs="IranNastaliq"/>
                          <w:rtl/>
                          <w:lang w:bidi="fa-IR"/>
                        </w:rPr>
                        <w:t>شماره:</w:t>
                      </w:r>
                      <w:r>
                        <w:rPr>
                          <w:rFonts w:ascii="IranNastaliq" w:hAnsi="IranNastaliq" w:cs="IranNastaliq" w:hint="cs"/>
                          <w:rtl/>
                          <w:lang w:bidi="fa-IR"/>
                        </w:rPr>
                        <w:t xml:space="preserve">                                  </w:t>
                      </w:r>
                    </w:p>
                    <w:p w:rsidR="005518F7" w:rsidRPr="00D03707" w:rsidRDefault="005518F7" w:rsidP="001A5360">
                      <w:pPr>
                        <w:bidi/>
                        <w:spacing w:after="0"/>
                        <w:jc w:val="both"/>
                        <w:rPr>
                          <w:rFonts w:ascii="IranNastaliq" w:hAnsi="IranNastaliq" w:cs="IranNastaliq"/>
                          <w:lang w:bidi="fa-IR"/>
                        </w:rPr>
                      </w:pPr>
                      <w:r w:rsidRPr="00D03707">
                        <w:rPr>
                          <w:rFonts w:ascii="IranNastaliq" w:hAnsi="IranNastaliq" w:cs="IranNastaliq"/>
                          <w:rtl/>
                          <w:lang w:bidi="fa-IR"/>
                        </w:rPr>
                        <w:t xml:space="preserve">تاریخ:   </w:t>
                      </w:r>
                      <w:r>
                        <w:rPr>
                          <w:rFonts w:ascii="IranNastaliq" w:hAnsi="IranNastaliq" w:cs="IranNastaliq" w:hint="cs"/>
                          <w:rtl/>
                          <w:lang w:bidi="fa-IR"/>
                        </w:rPr>
                        <w:t xml:space="preserve">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D96F48B" wp14:editId="03306359">
                <wp:simplePos x="0" y="0"/>
                <wp:positionH relativeFrom="column">
                  <wp:posOffset>609600</wp:posOffset>
                </wp:positionH>
                <wp:positionV relativeFrom="paragraph">
                  <wp:posOffset>5648325</wp:posOffset>
                </wp:positionV>
                <wp:extent cx="6934200" cy="104775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4200" cy="1047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18F7" w:rsidRPr="0068046A" w:rsidRDefault="005518F7" w:rsidP="00AD5DD8">
                            <w:pPr>
                              <w:bidi/>
                              <w:spacing w:after="0"/>
                              <w:jc w:val="center"/>
                              <w:rPr>
                                <w:rFonts w:ascii="IranNastaliq" w:hAnsi="IranNastaliq" w:cs="IranNastaliq"/>
                                <w:sz w:val="24"/>
                                <w:szCs w:val="24"/>
                                <w:rtl/>
                              </w:rPr>
                            </w:pPr>
                            <w:r w:rsidRPr="0068046A">
                              <w:rPr>
                                <w:rFonts w:ascii="IranNastaliq" w:hAnsi="IranNastaliq" w:cs="IranNastaliq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آدرس: </w:t>
                            </w:r>
                            <w:r w:rsidRPr="0068046A">
                              <w:rPr>
                                <w:rFonts w:ascii="IranNastaliq" w:hAnsi="IranNastaliq" w:cs="IranNastaliq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کیلومتر 11 جاده سرو، پردیس نازلو، ساختمان ستاد مرکزی - صندوق پستی: 165   </w:t>
                            </w:r>
                            <w:r w:rsidRPr="0068046A">
                              <w:rPr>
                                <w:rFonts w:ascii="IranNastaliq" w:hAnsi="IranNastaliq" w:cs="IranNastaliq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</w:t>
                            </w:r>
                            <w:r w:rsidRPr="0068046A">
                              <w:rPr>
                                <w:rFonts w:ascii="IranNastaliq" w:hAnsi="IranNastaliq" w:cs="IranNastaliq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کدپستی:     5756151818</w:t>
                            </w:r>
                          </w:p>
                          <w:p w:rsidR="005518F7" w:rsidRPr="0068046A" w:rsidRDefault="005518F7" w:rsidP="00AD5DD8">
                            <w:pPr>
                              <w:bidi/>
                              <w:spacing w:after="0"/>
                              <w:jc w:val="center"/>
                              <w:rPr>
                                <w:rFonts w:ascii="IranNastaliq" w:hAnsi="IranNastaliq" w:cs="IranNastaliq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68046A">
                              <w:rPr>
                                <w:rFonts w:ascii="IranNastaliq" w:hAnsi="IranNastaliq" w:cs="IranNastaliq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تلفن:</w:t>
                            </w:r>
                            <w:r w:rsidRPr="0068046A">
                              <w:rPr>
                                <w:rFonts w:ascii="IranNastaliq" w:hAnsi="IranNastaliq" w:cs="IranNastaliq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</w:t>
                            </w:r>
                            <w:r w:rsidRPr="0068046A">
                              <w:rPr>
                                <w:rFonts w:ascii="IranNastaliq" w:hAnsi="IranNastaliq" w:cs="IranNastaliq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44-2752740-</w:t>
                            </w:r>
                            <w:r w:rsidRPr="0068046A">
                              <w:rPr>
                                <w:rFonts w:ascii="IranNastaliq" w:hAnsi="IranNastaliq" w:cs="IranNastaliq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</w:t>
                            </w:r>
                            <w:r w:rsidRPr="0068046A">
                              <w:rPr>
                                <w:rFonts w:ascii="IranNastaliq" w:hAnsi="IranNastaliq" w:cs="IranNastaliq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044 /</w:t>
                            </w:r>
                            <w:r w:rsidRPr="0068046A">
                              <w:rPr>
                                <w:rFonts w:ascii="IranNastaliq" w:hAnsi="IranNastaliq" w:cs="IranNastaliq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</w:t>
                            </w:r>
                            <w:r w:rsidRPr="0068046A">
                              <w:rPr>
                                <w:rFonts w:ascii="IranNastaliq" w:hAnsi="IranNastaliq" w:cs="IranNastaliq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6-2752844-</w:t>
                            </w:r>
                            <w:r w:rsidRPr="0068046A">
                              <w:rPr>
                                <w:rFonts w:ascii="IranNastaliq" w:hAnsi="IranNastaliq" w:cs="IranNastaliq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</w:t>
                            </w:r>
                            <w:r w:rsidRPr="0068046A">
                              <w:rPr>
                                <w:rFonts w:ascii="IranNastaliq" w:hAnsi="IranNastaliq" w:cs="IranNastaliq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044  /   نمابر: 2752734-044 /</w:t>
                            </w:r>
                            <w:r w:rsidRPr="0068046A">
                              <w:rPr>
                                <w:rFonts w:ascii="IranNastaliq" w:hAnsi="IranNastaliq" w:cs="IranNastaliq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</w:t>
                            </w:r>
                            <w:r w:rsidRPr="0068046A">
                              <w:rPr>
                                <w:rFonts w:ascii="IranNastaliq" w:hAnsi="IranNastaliq" w:cs="IranNastaliq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آدرس پست الکترونیکی دانشگاه:</w:t>
                            </w:r>
                            <w:r w:rsidRPr="0068046A">
                              <w:rPr>
                                <w:rFonts w:ascii="IranNastaliq" w:hAnsi="IranNastaliq" w:cs="IranNastaliq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</w:t>
                            </w:r>
                            <w:r w:rsidRPr="0068046A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info@urmia.ac.ir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8" type="#_x0000_t202" style="position:absolute;margin-left:48pt;margin-top:444.75pt;width:546pt;height:82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QXfjgIAAJUFAAAOAAAAZHJzL2Uyb0RvYy54bWysVE1PGzEQvVfqf7B8L5uEACVig1IQVSVU&#10;UKHi7HhtsqrX49pOsumv77N381HKhaqXXXvmzYznzcfFZdsYtlI+1GRLPjwacKaspKq2zyX//njz&#10;4SNnIQpbCUNWlXyjAr+cvn93sXYTNaIFmUp5Bic2TNau5IsY3aQoglyoRoQjcspCqck3IuLqn4vK&#10;izW8N6YYDQanxZp85TxJFQKk152ST7N/rZWMd1oHFZkpOd4W89fn7zx9i+mFmDx74Ra17J8h/uEV&#10;jagtgu5cXYso2NLXf7lqaukpkI5HkpqCtK6lyjkgm+HgRTYPC+FUzgXkBLejKfw/t/Lr6t6zukLt&#10;xpxZ0aBGj6qN7BO1DCLws3ZhAtiDAzC2kAO7lQcIU9qt9k36IyEGPZje7NhN3iSEp+fHY5SMMwnd&#10;cDA+OzvJ/Bd7c+dD/KyoYelQco/yZVbF6jZEPAXQLSRFC2Tq6qY2Jl9Sy6gr49lKoNgm5kfC4g+U&#10;sWyNpxwjdDKylMw7z8YmicpN04dLqXcp5lPcGJUwxn5TGqTlTF+JLaRUdhc/oxNKI9RbDHv8/lVv&#10;Me7ygEWOTDbujJvaks/Z5ynbU1b92FKmOzwIP8g7HWM7b7tuGW1bYE7VBp3hqZut4ORNjerdihDv&#10;hccwoeJYEPEOH20I7FN/4mxB/tdr8oRHj0PL2RrDWfLwcym84sx8sej+8+F4nKY5X8YnZyNc/KFm&#10;fqixy+aK0BJDrCIn8zHho9ketafmCXtklqJCJaxE7JLH7fEqdisDe0iq2SyDML9OxFv74GRynWhO&#10;vfnYPgnv+gaO6P2vtB1jMXnRxx02WVqaLSPpOjd5IrpjtS8AZj/3fr+n0nI5vGfUfptOfwMAAP//&#10;AwBQSwMEFAAGAAgAAAAhANAEc57jAAAADAEAAA8AAABkcnMvZG93bnJldi54bWxMj0FPwzAMhe9I&#10;/IfISFwQS8fo1pWmE0LAJG6sA8Qta0xb0ThVk7Xl3+Od4Gb7PT1/L9tMthUD9r5xpGA+i0Aglc40&#10;VCnYF0/XCQgfNBndOkIFP+hhk5+fZTo1bqRXHHahEhxCPtUK6hC6VEpf1mi1n7kOibUv11sdeO0r&#10;aXo9crht5U0ULaXVDfGHWnf4UGP5vTtaBZ9X1ceLn57fxkW86B63Q7F6N4VSlxfT/R2IgFP4M8MJ&#10;n9EhZ6aDO5LxolWwXnKVoCBJ1jGIk2GeJHw68BTFtzHIPJP/S+S/AAAA//8DAFBLAQItABQABgAI&#10;AAAAIQC2gziS/gAAAOEBAAATAAAAAAAAAAAAAAAAAAAAAABbQ29udGVudF9UeXBlc10ueG1sUEsB&#10;Ai0AFAAGAAgAAAAhADj9If/WAAAAlAEAAAsAAAAAAAAAAAAAAAAALwEAAF9yZWxzLy5yZWxzUEsB&#10;Ai0AFAAGAAgAAAAhAITBBd+OAgAAlQUAAA4AAAAAAAAAAAAAAAAALgIAAGRycy9lMm9Eb2MueG1s&#10;UEsBAi0AFAAGAAgAAAAhANAEc57jAAAADAEAAA8AAAAAAAAAAAAAAAAA6AQAAGRycy9kb3ducmV2&#10;LnhtbFBLBQYAAAAABAAEAPMAAAD4BQAAAAA=&#10;" fillcolor="white [3201]" stroked="f" strokeweight=".5pt">
                <v:textbox>
                  <w:txbxContent>
                    <w:p w:rsidR="005518F7" w:rsidRPr="0068046A" w:rsidRDefault="005518F7" w:rsidP="00AD5DD8">
                      <w:pPr>
                        <w:bidi/>
                        <w:spacing w:after="0"/>
                        <w:jc w:val="center"/>
                        <w:rPr>
                          <w:rFonts w:ascii="IranNastaliq" w:hAnsi="IranNastaliq" w:cs="IranNastaliq"/>
                          <w:sz w:val="24"/>
                          <w:szCs w:val="24"/>
                          <w:rtl/>
                        </w:rPr>
                      </w:pPr>
                      <w:r w:rsidRPr="0068046A">
                        <w:rPr>
                          <w:rFonts w:ascii="IranNastaliq" w:hAnsi="IranNastaliq" w:cs="IranNastaliq"/>
                          <w:sz w:val="24"/>
                          <w:szCs w:val="24"/>
                          <w:rtl/>
                          <w:lang w:bidi="fa-IR"/>
                        </w:rPr>
                        <w:t xml:space="preserve">آدرس: </w:t>
                      </w:r>
                      <w:r w:rsidRPr="0068046A">
                        <w:rPr>
                          <w:rFonts w:ascii="IranNastaliq" w:hAnsi="IranNastaliq" w:cs="IranNastaliq"/>
                          <w:sz w:val="24"/>
                          <w:szCs w:val="24"/>
                          <w:rtl/>
                          <w:lang w:bidi="fa-IR"/>
                        </w:rPr>
                        <w:t xml:space="preserve">کیلومتر 11 جاده سرو، پردیس نازلو، ساختمان ستاد مرکزی - صندوق پستی: 165   </w:t>
                      </w:r>
                      <w:r w:rsidRPr="0068046A">
                        <w:rPr>
                          <w:rFonts w:ascii="IranNastaliq" w:hAnsi="IranNastaliq" w:cs="IranNastaliq" w:hint="cs"/>
                          <w:sz w:val="24"/>
                          <w:szCs w:val="24"/>
                          <w:rtl/>
                          <w:lang w:bidi="fa-IR"/>
                        </w:rPr>
                        <w:t xml:space="preserve">    </w:t>
                      </w:r>
                      <w:r w:rsidRPr="0068046A">
                        <w:rPr>
                          <w:rFonts w:ascii="IranNastaliq" w:hAnsi="IranNastaliq" w:cs="IranNastaliq"/>
                          <w:sz w:val="24"/>
                          <w:szCs w:val="24"/>
                          <w:rtl/>
                          <w:lang w:bidi="fa-IR"/>
                        </w:rPr>
                        <w:t>کدپستی:     5756151818</w:t>
                      </w:r>
                    </w:p>
                    <w:p w:rsidR="005518F7" w:rsidRPr="0068046A" w:rsidRDefault="005518F7" w:rsidP="00AD5DD8">
                      <w:pPr>
                        <w:bidi/>
                        <w:spacing w:after="0"/>
                        <w:jc w:val="center"/>
                        <w:rPr>
                          <w:rFonts w:ascii="IranNastaliq" w:hAnsi="IranNastaliq" w:cs="IranNastaliq"/>
                          <w:sz w:val="24"/>
                          <w:szCs w:val="24"/>
                          <w:lang w:bidi="fa-IR"/>
                        </w:rPr>
                      </w:pPr>
                      <w:r w:rsidRPr="0068046A">
                        <w:rPr>
                          <w:rFonts w:ascii="IranNastaliq" w:hAnsi="IranNastaliq" w:cs="IranNastaliq"/>
                          <w:sz w:val="24"/>
                          <w:szCs w:val="24"/>
                          <w:rtl/>
                          <w:lang w:bidi="fa-IR"/>
                        </w:rPr>
                        <w:t>تلفن:</w:t>
                      </w:r>
                      <w:r w:rsidRPr="0068046A">
                        <w:rPr>
                          <w:rFonts w:ascii="IranNastaliq" w:hAnsi="IranNastaliq" w:cs="IranNastaliq" w:hint="cs"/>
                          <w:sz w:val="24"/>
                          <w:szCs w:val="24"/>
                          <w:rtl/>
                          <w:lang w:bidi="fa-IR"/>
                        </w:rPr>
                        <w:t xml:space="preserve">   </w:t>
                      </w:r>
                      <w:r w:rsidRPr="0068046A">
                        <w:rPr>
                          <w:rFonts w:ascii="IranNastaliq" w:hAnsi="IranNastaliq" w:cs="IranNastaliq"/>
                          <w:sz w:val="24"/>
                          <w:szCs w:val="24"/>
                          <w:rtl/>
                          <w:lang w:bidi="fa-IR"/>
                        </w:rPr>
                        <w:t xml:space="preserve">  44-2752740-</w:t>
                      </w:r>
                      <w:r w:rsidRPr="0068046A">
                        <w:rPr>
                          <w:rFonts w:ascii="IranNastaliq" w:hAnsi="IranNastaliq" w:cs="IranNastaliq" w:hint="cs"/>
                          <w:sz w:val="24"/>
                          <w:szCs w:val="24"/>
                          <w:rtl/>
                          <w:lang w:bidi="fa-IR"/>
                        </w:rPr>
                        <w:t xml:space="preserve">   </w:t>
                      </w:r>
                      <w:r w:rsidRPr="0068046A">
                        <w:rPr>
                          <w:rFonts w:ascii="IranNastaliq" w:hAnsi="IranNastaliq" w:cs="IranNastaliq"/>
                          <w:sz w:val="24"/>
                          <w:szCs w:val="24"/>
                          <w:rtl/>
                          <w:lang w:bidi="fa-IR"/>
                        </w:rPr>
                        <w:t>044 /</w:t>
                      </w:r>
                      <w:r w:rsidRPr="0068046A">
                        <w:rPr>
                          <w:rFonts w:ascii="IranNastaliq" w:hAnsi="IranNastaliq" w:cs="IranNastaliq" w:hint="cs"/>
                          <w:sz w:val="24"/>
                          <w:szCs w:val="24"/>
                          <w:rtl/>
                          <w:lang w:bidi="fa-IR"/>
                        </w:rPr>
                        <w:t xml:space="preserve">   </w:t>
                      </w:r>
                      <w:r w:rsidRPr="0068046A">
                        <w:rPr>
                          <w:rFonts w:ascii="IranNastaliq" w:hAnsi="IranNastaliq" w:cs="IranNastaliq"/>
                          <w:sz w:val="24"/>
                          <w:szCs w:val="24"/>
                          <w:rtl/>
                          <w:lang w:bidi="fa-IR"/>
                        </w:rPr>
                        <w:t xml:space="preserve"> 6-2752844-</w:t>
                      </w:r>
                      <w:r w:rsidRPr="0068046A">
                        <w:rPr>
                          <w:rFonts w:ascii="IranNastaliq" w:hAnsi="IranNastaliq" w:cs="IranNastaliq" w:hint="cs"/>
                          <w:sz w:val="24"/>
                          <w:szCs w:val="24"/>
                          <w:rtl/>
                          <w:lang w:bidi="fa-IR"/>
                        </w:rPr>
                        <w:t xml:space="preserve">    </w:t>
                      </w:r>
                      <w:r w:rsidRPr="0068046A">
                        <w:rPr>
                          <w:rFonts w:ascii="IranNastaliq" w:hAnsi="IranNastaliq" w:cs="IranNastaliq"/>
                          <w:sz w:val="24"/>
                          <w:szCs w:val="24"/>
                          <w:rtl/>
                          <w:lang w:bidi="fa-IR"/>
                        </w:rPr>
                        <w:t>044  /   نمابر: 2752734-044 /</w:t>
                      </w:r>
                      <w:r w:rsidRPr="0068046A">
                        <w:rPr>
                          <w:rFonts w:ascii="IranNastaliq" w:hAnsi="IranNastaliq" w:cs="IranNastaliq" w:hint="cs"/>
                          <w:sz w:val="24"/>
                          <w:szCs w:val="24"/>
                          <w:rtl/>
                          <w:lang w:bidi="fa-IR"/>
                        </w:rPr>
                        <w:t xml:space="preserve">   </w:t>
                      </w:r>
                      <w:r w:rsidRPr="0068046A">
                        <w:rPr>
                          <w:rFonts w:ascii="IranNastaliq" w:hAnsi="IranNastaliq" w:cs="IranNastaliq"/>
                          <w:sz w:val="24"/>
                          <w:szCs w:val="24"/>
                          <w:rtl/>
                          <w:lang w:bidi="fa-IR"/>
                        </w:rPr>
                        <w:t xml:space="preserve">  آدرس پست الکترونیکی دانشگاه:</w:t>
                      </w:r>
                      <w:r w:rsidRPr="0068046A">
                        <w:rPr>
                          <w:rFonts w:ascii="IranNastaliq" w:hAnsi="IranNastaliq" w:cs="IranNastaliq" w:hint="cs"/>
                          <w:sz w:val="24"/>
                          <w:szCs w:val="24"/>
                          <w:rtl/>
                          <w:lang w:bidi="fa-IR"/>
                        </w:rPr>
                        <w:t xml:space="preserve">  </w:t>
                      </w:r>
                      <w:r w:rsidRPr="0068046A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info@urmia.ac.ir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7260018E" wp14:editId="68289594">
                <wp:simplePos x="0" y="0"/>
                <wp:positionH relativeFrom="column">
                  <wp:posOffset>-714375</wp:posOffset>
                </wp:positionH>
                <wp:positionV relativeFrom="paragraph">
                  <wp:posOffset>1028700</wp:posOffset>
                </wp:positionV>
                <wp:extent cx="9582150" cy="4552950"/>
                <wp:effectExtent l="0" t="0" r="0" b="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82150" cy="455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bidiVisual/>
                              <w:tblW w:w="14813" w:type="dxa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648"/>
                              <w:gridCol w:w="992"/>
                              <w:gridCol w:w="1276"/>
                              <w:gridCol w:w="1417"/>
                              <w:gridCol w:w="851"/>
                              <w:gridCol w:w="850"/>
                              <w:gridCol w:w="851"/>
                              <w:gridCol w:w="992"/>
                              <w:gridCol w:w="850"/>
                              <w:gridCol w:w="851"/>
                              <w:gridCol w:w="850"/>
                              <w:gridCol w:w="929"/>
                              <w:gridCol w:w="914"/>
                              <w:gridCol w:w="851"/>
                              <w:gridCol w:w="799"/>
                              <w:gridCol w:w="886"/>
                              <w:gridCol w:w="6"/>
                            </w:tblGrid>
                            <w:tr w:rsidR="001A5360" w:rsidRPr="002220F5" w:rsidTr="00AD5DD8">
                              <w:trPr>
                                <w:trHeight w:val="472"/>
                                <w:jc w:val="center"/>
                              </w:trPr>
                              <w:tc>
                                <w:tcPr>
                                  <w:tcW w:w="648" w:type="dxa"/>
                                  <w:vMerge w:val="restart"/>
                                  <w:vAlign w:val="center"/>
                                </w:tcPr>
                                <w:p w:rsidR="001A5360" w:rsidRPr="00FC0110" w:rsidRDefault="001A5360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  <w:r w:rsidRPr="00FC0110">
                                    <w:rPr>
                                      <w:rFonts w:cs="B Mitra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ردیف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Merge w:val="restart"/>
                                  <w:vAlign w:val="center"/>
                                </w:tcPr>
                                <w:p w:rsidR="001A5360" w:rsidRPr="00FC0110" w:rsidRDefault="001A5360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  <w:r w:rsidRPr="00FC0110">
                                    <w:rPr>
                                      <w:rFonts w:cs="B Mitra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نام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Merge w:val="restart"/>
                                  <w:vAlign w:val="center"/>
                                </w:tcPr>
                                <w:p w:rsidR="001A5360" w:rsidRPr="00FC0110" w:rsidRDefault="001A5360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  <w:r w:rsidRPr="00FC0110">
                                    <w:rPr>
                                      <w:rFonts w:cs="B Mitra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نام خانوادگی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Merge w:val="restart"/>
                                  <w:tcBorders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1A5360" w:rsidRPr="00FC0110" w:rsidRDefault="001A5360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ش.</w:t>
                                  </w:r>
                                  <w:r w:rsidRPr="00FC0110">
                                    <w:rPr>
                                      <w:rFonts w:cs="B Mitra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 xml:space="preserve"> عضویت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left w:val="single" w:sz="2" w:space="0" w:color="auto"/>
                                  </w:tcBorders>
                                  <w:vAlign w:val="center"/>
                                </w:tcPr>
                                <w:p w:rsidR="001A5360" w:rsidRPr="00FC0110" w:rsidRDefault="001A5360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  <w:r w:rsidRPr="00FC0110">
                                    <w:rPr>
                                      <w:rFonts w:cs="B Mitra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موضوع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gridSpan w:val="3"/>
                                  <w:tcBorders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1A5360" w:rsidRPr="00FC0110" w:rsidRDefault="001A5360" w:rsidP="00BD7A38">
                                  <w:pPr>
                                    <w:bidi/>
                                    <w:jc w:val="center"/>
                                    <w:rPr>
                                      <w:rFonts w:cs="B Mitra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مبانی سلامت، ایمنی و محیط زیست(</w:t>
                                  </w:r>
                                  <w:r>
                                    <w:rPr>
                                      <w:rFonts w:cs="B Mitra"/>
                                      <w:b/>
                                      <w:bCs/>
                                      <w:sz w:val="18"/>
                                      <w:szCs w:val="18"/>
                                      <w:lang w:bidi="fa-IR"/>
                                    </w:rPr>
                                    <w:t>HSE</w:t>
                                  </w:r>
                                  <w:r>
                                    <w:rPr>
                                      <w:rFonts w:cs="B Mitra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 xml:space="preserve"> ویژه تمدید صلاحیت)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left w:val="single" w:sz="2" w:space="0" w:color="auto"/>
                                  </w:tcBorders>
                                  <w:vAlign w:val="center"/>
                                </w:tcPr>
                                <w:p w:rsidR="001A5360" w:rsidRPr="00FC0110" w:rsidRDefault="001A5360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  <w:r w:rsidRPr="00FC0110">
                                    <w:rPr>
                                      <w:rFonts w:cs="B Mitra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موضوع</w:t>
                                  </w:r>
                                </w:p>
                              </w:tc>
                              <w:tc>
                                <w:tcPr>
                                  <w:tcW w:w="2630" w:type="dxa"/>
                                  <w:gridSpan w:val="3"/>
                                  <w:tcBorders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1A5360" w:rsidRPr="00FC0110" w:rsidRDefault="001A5360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4" w:type="dxa"/>
                                  <w:tcBorders>
                                    <w:left w:val="single" w:sz="2" w:space="0" w:color="auto"/>
                                  </w:tcBorders>
                                  <w:vAlign w:val="center"/>
                                </w:tcPr>
                                <w:p w:rsidR="001A5360" w:rsidRPr="00FC0110" w:rsidRDefault="001A5360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  <w:r w:rsidRPr="00FC0110">
                                    <w:rPr>
                                      <w:rFonts w:cs="B Mitra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موضوع</w:t>
                                  </w:r>
                                </w:p>
                              </w:tc>
                              <w:tc>
                                <w:tcPr>
                                  <w:tcW w:w="2542" w:type="dxa"/>
                                  <w:gridSpan w:val="4"/>
                                  <w:vAlign w:val="center"/>
                                </w:tcPr>
                                <w:p w:rsidR="001A5360" w:rsidRPr="00FC0110" w:rsidRDefault="001A5360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</w:tr>
                            <w:tr w:rsidR="001A5360" w:rsidRPr="002220F5" w:rsidTr="00AD5DD8">
                              <w:trPr>
                                <w:trHeight w:val="525"/>
                                <w:jc w:val="center"/>
                              </w:trPr>
                              <w:tc>
                                <w:tcPr>
                                  <w:tcW w:w="648" w:type="dxa"/>
                                  <w:vMerge/>
                                  <w:vAlign w:val="center"/>
                                </w:tcPr>
                                <w:p w:rsidR="001A5360" w:rsidRPr="00FC0110" w:rsidRDefault="001A5360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vMerge/>
                                  <w:vAlign w:val="center"/>
                                </w:tcPr>
                                <w:p w:rsidR="001A5360" w:rsidRPr="00FC0110" w:rsidRDefault="001A5360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vMerge/>
                                  <w:vAlign w:val="center"/>
                                </w:tcPr>
                                <w:p w:rsidR="001A5360" w:rsidRPr="00FC0110" w:rsidRDefault="001A5360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vMerge/>
                                  <w:tcBorders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1A5360" w:rsidRPr="00FC0110" w:rsidRDefault="001A5360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left w:val="single" w:sz="2" w:space="0" w:color="auto"/>
                                  </w:tcBorders>
                                  <w:vAlign w:val="center"/>
                                </w:tcPr>
                                <w:p w:rsidR="001A5360" w:rsidRPr="00FC0110" w:rsidRDefault="001A5360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  <w:r w:rsidRPr="00FC0110">
                                    <w:rPr>
                                      <w:rFonts w:cs="B Mitra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مدرس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gridSpan w:val="3"/>
                                  <w:tcBorders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1A5360" w:rsidRPr="00FC0110" w:rsidRDefault="001A5360" w:rsidP="00BD7A38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دکتر آرام خضرلو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left w:val="single" w:sz="2" w:space="0" w:color="auto"/>
                                  </w:tcBorders>
                                  <w:vAlign w:val="center"/>
                                </w:tcPr>
                                <w:p w:rsidR="001A5360" w:rsidRPr="00FC0110" w:rsidRDefault="001A5360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  <w:r w:rsidRPr="00FC0110">
                                    <w:rPr>
                                      <w:rFonts w:cs="B Mitra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مدرس</w:t>
                                  </w:r>
                                </w:p>
                              </w:tc>
                              <w:tc>
                                <w:tcPr>
                                  <w:tcW w:w="2630" w:type="dxa"/>
                                  <w:gridSpan w:val="3"/>
                                  <w:tcBorders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1A5360" w:rsidRPr="00FC0110" w:rsidRDefault="001A5360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4" w:type="dxa"/>
                                  <w:tcBorders>
                                    <w:left w:val="single" w:sz="2" w:space="0" w:color="auto"/>
                                  </w:tcBorders>
                                  <w:vAlign w:val="center"/>
                                </w:tcPr>
                                <w:p w:rsidR="001A5360" w:rsidRPr="00FC0110" w:rsidRDefault="001A5360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  <w:r w:rsidRPr="00FC0110">
                                    <w:rPr>
                                      <w:rFonts w:cs="B Mitra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مدرس</w:t>
                                  </w:r>
                                </w:p>
                              </w:tc>
                              <w:tc>
                                <w:tcPr>
                                  <w:tcW w:w="2542" w:type="dxa"/>
                                  <w:gridSpan w:val="4"/>
                                  <w:vAlign w:val="center"/>
                                </w:tcPr>
                                <w:p w:rsidR="001A5360" w:rsidRPr="00FC0110" w:rsidRDefault="001A5360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</w:tr>
                            <w:tr w:rsidR="001A5360" w:rsidRPr="002220F5" w:rsidTr="00AD5DD8">
                              <w:trPr>
                                <w:trHeight w:val="498"/>
                                <w:jc w:val="center"/>
                              </w:trPr>
                              <w:tc>
                                <w:tcPr>
                                  <w:tcW w:w="648" w:type="dxa"/>
                                  <w:vMerge/>
                                  <w:vAlign w:val="center"/>
                                </w:tcPr>
                                <w:p w:rsidR="001A5360" w:rsidRPr="00FC0110" w:rsidRDefault="001A5360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vMerge/>
                                  <w:vAlign w:val="center"/>
                                </w:tcPr>
                                <w:p w:rsidR="001A5360" w:rsidRPr="00FC0110" w:rsidRDefault="001A5360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vMerge/>
                                  <w:vAlign w:val="center"/>
                                </w:tcPr>
                                <w:p w:rsidR="001A5360" w:rsidRPr="00FC0110" w:rsidRDefault="001A5360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vMerge/>
                                  <w:tcBorders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1A5360" w:rsidRPr="00FC0110" w:rsidRDefault="001A5360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left w:val="single" w:sz="2" w:space="0" w:color="auto"/>
                                  </w:tcBorders>
                                  <w:vAlign w:val="center"/>
                                </w:tcPr>
                                <w:p w:rsidR="001A5360" w:rsidRPr="00FC0110" w:rsidRDefault="001A5360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  <w:r w:rsidRPr="00FC0110">
                                    <w:rPr>
                                      <w:rFonts w:cs="B Mitra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تاریخ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gridSpan w:val="3"/>
                                  <w:tcBorders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1A5360" w:rsidRPr="00FC0110" w:rsidRDefault="001A5360" w:rsidP="00BD7A38">
                                  <w:pPr>
                                    <w:bidi/>
                                    <w:jc w:val="center"/>
                                    <w:rPr>
                                      <w:rFonts w:cs="B Mitra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17/12/1403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left w:val="single" w:sz="2" w:space="0" w:color="auto"/>
                                  </w:tcBorders>
                                  <w:vAlign w:val="center"/>
                                </w:tcPr>
                                <w:p w:rsidR="001A5360" w:rsidRPr="00FC0110" w:rsidRDefault="001A5360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  <w:r w:rsidRPr="00FC0110">
                                    <w:rPr>
                                      <w:rFonts w:cs="B Mitra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تاریخ</w:t>
                                  </w:r>
                                </w:p>
                              </w:tc>
                              <w:tc>
                                <w:tcPr>
                                  <w:tcW w:w="2630" w:type="dxa"/>
                                  <w:gridSpan w:val="3"/>
                                  <w:tcBorders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1A5360" w:rsidRPr="00FC0110" w:rsidRDefault="001A5360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4" w:type="dxa"/>
                                  <w:tcBorders>
                                    <w:left w:val="single" w:sz="2" w:space="0" w:color="auto"/>
                                  </w:tcBorders>
                                  <w:vAlign w:val="center"/>
                                </w:tcPr>
                                <w:p w:rsidR="001A5360" w:rsidRPr="00FC0110" w:rsidRDefault="001A5360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  <w:r w:rsidRPr="00FC0110">
                                    <w:rPr>
                                      <w:rFonts w:cs="B Mitra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تاریخ</w:t>
                                  </w:r>
                                </w:p>
                              </w:tc>
                              <w:tc>
                                <w:tcPr>
                                  <w:tcW w:w="2542" w:type="dxa"/>
                                  <w:gridSpan w:val="4"/>
                                  <w:vAlign w:val="center"/>
                                </w:tcPr>
                                <w:p w:rsidR="001A5360" w:rsidRPr="00FC0110" w:rsidRDefault="001A5360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</w:tr>
                            <w:tr w:rsidR="005518F7" w:rsidRPr="002220F5" w:rsidTr="00AD5DD8">
                              <w:trPr>
                                <w:gridAfter w:val="1"/>
                                <w:wAfter w:w="6" w:type="dxa"/>
                                <w:trHeight w:val="498"/>
                                <w:jc w:val="center"/>
                              </w:trPr>
                              <w:tc>
                                <w:tcPr>
                                  <w:tcW w:w="648" w:type="dxa"/>
                                  <w:vMerge/>
                                  <w:tcBorders>
                                    <w:bottom w:val="double" w:sz="4" w:space="0" w:color="auto"/>
                                  </w:tcBorders>
                                  <w:vAlign w:val="center"/>
                                </w:tcPr>
                                <w:p w:rsidR="005518F7" w:rsidRPr="00FC0110" w:rsidRDefault="005518F7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vMerge/>
                                  <w:tcBorders>
                                    <w:bottom w:val="double" w:sz="4" w:space="0" w:color="auto"/>
                                  </w:tcBorders>
                                  <w:vAlign w:val="center"/>
                                </w:tcPr>
                                <w:p w:rsidR="005518F7" w:rsidRPr="00FC0110" w:rsidRDefault="005518F7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vMerge/>
                                  <w:tcBorders>
                                    <w:bottom w:val="double" w:sz="4" w:space="0" w:color="auto"/>
                                  </w:tcBorders>
                                  <w:vAlign w:val="center"/>
                                </w:tcPr>
                                <w:p w:rsidR="005518F7" w:rsidRPr="00FC0110" w:rsidRDefault="005518F7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vMerge/>
                                  <w:tcBorders>
                                    <w:bottom w:val="double" w:sz="4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5518F7" w:rsidRPr="00FC0110" w:rsidRDefault="005518F7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left w:val="single" w:sz="2" w:space="0" w:color="auto"/>
                                    <w:bottom w:val="double" w:sz="4" w:space="0" w:color="auto"/>
                                  </w:tcBorders>
                                  <w:vAlign w:val="center"/>
                                </w:tcPr>
                                <w:p w:rsidR="005518F7" w:rsidRPr="00FC0110" w:rsidRDefault="005518F7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  <w:r w:rsidRPr="00FC0110">
                                    <w:rPr>
                                      <w:rFonts w:cs="B Mitra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حاضر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bottom w:val="double" w:sz="4" w:space="0" w:color="auto"/>
                                  </w:tcBorders>
                                  <w:vAlign w:val="center"/>
                                </w:tcPr>
                                <w:p w:rsidR="005518F7" w:rsidRPr="00FC0110" w:rsidRDefault="005518F7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  <w:r w:rsidRPr="00FC0110">
                                    <w:rPr>
                                      <w:rFonts w:cs="B Mitra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غایب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bottom w:val="double" w:sz="4" w:space="0" w:color="auto"/>
                                  </w:tcBorders>
                                  <w:vAlign w:val="center"/>
                                </w:tcPr>
                                <w:p w:rsidR="005518F7" w:rsidRPr="00FC0110" w:rsidRDefault="005518F7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نمره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bottom w:val="double" w:sz="4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5518F7" w:rsidRPr="00FC0110" w:rsidRDefault="005518F7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نتیجه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left w:val="single" w:sz="2" w:space="0" w:color="auto"/>
                                    <w:bottom w:val="double" w:sz="4" w:space="0" w:color="auto"/>
                                  </w:tcBorders>
                                  <w:vAlign w:val="center"/>
                                </w:tcPr>
                                <w:p w:rsidR="005518F7" w:rsidRPr="00FC0110" w:rsidRDefault="005518F7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  <w:r w:rsidRPr="00FC0110">
                                    <w:rPr>
                                      <w:rFonts w:cs="B Mitra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حاضر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bottom w:val="double" w:sz="4" w:space="0" w:color="auto"/>
                                  </w:tcBorders>
                                  <w:vAlign w:val="center"/>
                                </w:tcPr>
                                <w:p w:rsidR="005518F7" w:rsidRPr="00FC0110" w:rsidRDefault="005518F7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  <w:r w:rsidRPr="00FC0110">
                                    <w:rPr>
                                      <w:rFonts w:cs="B Mitra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غایب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bottom w:val="double" w:sz="4" w:space="0" w:color="auto"/>
                                  </w:tcBorders>
                                  <w:vAlign w:val="center"/>
                                </w:tcPr>
                                <w:p w:rsidR="005518F7" w:rsidRPr="00FC0110" w:rsidRDefault="005518F7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نمره</w:t>
                                  </w:r>
                                </w:p>
                              </w:tc>
                              <w:tc>
                                <w:tcPr>
                                  <w:tcW w:w="929" w:type="dxa"/>
                                  <w:tcBorders>
                                    <w:bottom w:val="double" w:sz="4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5518F7" w:rsidRPr="00FC0110" w:rsidRDefault="005518F7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نتیجه</w:t>
                                  </w:r>
                                </w:p>
                              </w:tc>
                              <w:tc>
                                <w:tcPr>
                                  <w:tcW w:w="914" w:type="dxa"/>
                                  <w:tcBorders>
                                    <w:left w:val="single" w:sz="2" w:space="0" w:color="auto"/>
                                    <w:bottom w:val="double" w:sz="4" w:space="0" w:color="auto"/>
                                  </w:tcBorders>
                                  <w:vAlign w:val="center"/>
                                </w:tcPr>
                                <w:p w:rsidR="005518F7" w:rsidRPr="00FC0110" w:rsidRDefault="005518F7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  <w:r w:rsidRPr="00FC0110">
                                    <w:rPr>
                                      <w:rFonts w:cs="B Mitra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حاضر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bottom w:val="double" w:sz="4" w:space="0" w:color="auto"/>
                                  </w:tcBorders>
                                  <w:vAlign w:val="center"/>
                                </w:tcPr>
                                <w:p w:rsidR="005518F7" w:rsidRPr="00FC0110" w:rsidRDefault="005518F7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  <w:r w:rsidRPr="00FC0110">
                                    <w:rPr>
                                      <w:rFonts w:cs="B Mitra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غایب</w:t>
                                  </w:r>
                                </w:p>
                              </w:tc>
                              <w:tc>
                                <w:tcPr>
                                  <w:tcW w:w="799" w:type="dxa"/>
                                  <w:tcBorders>
                                    <w:bottom w:val="double" w:sz="4" w:space="0" w:color="auto"/>
                                  </w:tcBorders>
                                  <w:vAlign w:val="center"/>
                                </w:tcPr>
                                <w:p w:rsidR="005518F7" w:rsidRPr="00FC0110" w:rsidRDefault="005518F7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  <w:r w:rsidRPr="00FC0110">
                                    <w:rPr>
                                      <w:rFonts w:cs="B Mitra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نمره</w:t>
                                  </w:r>
                                </w:p>
                              </w:tc>
                              <w:tc>
                                <w:tcPr>
                                  <w:tcW w:w="886" w:type="dxa"/>
                                  <w:tcBorders>
                                    <w:bottom w:val="double" w:sz="4" w:space="0" w:color="auto"/>
                                  </w:tcBorders>
                                  <w:vAlign w:val="center"/>
                                </w:tcPr>
                                <w:p w:rsidR="005518F7" w:rsidRPr="00FC0110" w:rsidRDefault="005518F7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  <w:r w:rsidRPr="00FC0110">
                                    <w:rPr>
                                      <w:rFonts w:cs="B Mitra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نتیجه</w:t>
                                  </w:r>
                                </w:p>
                              </w:tc>
                            </w:tr>
                            <w:tr w:rsidR="005518F7" w:rsidRPr="002220F5" w:rsidTr="000E0D7E">
                              <w:trPr>
                                <w:gridAfter w:val="1"/>
                                <w:wAfter w:w="6" w:type="dxa"/>
                                <w:trHeight w:val="472"/>
                                <w:jc w:val="center"/>
                              </w:trPr>
                              <w:tc>
                                <w:tcPr>
                                  <w:tcW w:w="648" w:type="dxa"/>
                                  <w:tcBorders>
                                    <w:top w:val="double" w:sz="4" w:space="0" w:color="auto"/>
                                  </w:tcBorders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5518F7" w:rsidRPr="002121FD" w:rsidRDefault="005518F7" w:rsidP="005518F7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rtl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rtl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double" w:sz="4" w:space="0" w:color="auto"/>
                                  </w:tcBorders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5518F7" w:rsidRDefault="005518F7" w:rsidP="005518F7">
                                  <w:pPr>
                                    <w:bidi/>
                                    <w:rPr>
                                      <w:rFonts w:ascii="Arial" w:hAnsi="Arial" w:cs="B Nazani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B Nazanin" w:hint="cs"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  <w:t>رامین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double" w:sz="4" w:space="0" w:color="auto"/>
                                  </w:tcBorders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5518F7" w:rsidRDefault="005518F7" w:rsidP="005518F7">
                                  <w:pPr>
                                    <w:bidi/>
                                    <w:rPr>
                                      <w:rFonts w:ascii="Arial" w:hAnsi="Arial" w:cs="B Nazani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B Nazanin" w:hint="cs"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  <w:t>خوشکنار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double" w:sz="4" w:space="0" w:color="auto"/>
                                    <w:right w:val="single" w:sz="2" w:space="0" w:color="auto"/>
                                  </w:tcBorders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5518F7" w:rsidRDefault="005518F7" w:rsidP="005518F7">
                                  <w:pPr>
                                    <w:bidi/>
                                    <w:rPr>
                                      <w:rFonts w:ascii="Arial" w:hAnsi="Arial" w:cs="B Nazani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B Nazanin" w:hint="cs"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  <w:t>143001892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double" w:sz="4" w:space="0" w:color="auto"/>
                                    <w:left w:val="single" w:sz="2" w:space="0" w:color="auto"/>
                                  </w:tcBorders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5518F7" w:rsidRPr="00D0010A" w:rsidRDefault="005518F7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double" w:sz="4" w:space="0" w:color="auto"/>
                                  </w:tcBorders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5518F7" w:rsidRPr="00D0010A" w:rsidRDefault="00834261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double" w:sz="4" w:space="0" w:color="auto"/>
                                  </w:tcBorders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5518F7" w:rsidRPr="00D0010A" w:rsidRDefault="001A5360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double" w:sz="4" w:space="0" w:color="auto"/>
                                    <w:right w:val="single" w:sz="2" w:space="0" w:color="auto"/>
                                  </w:tcBorders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5518F7" w:rsidRPr="00D0010A" w:rsidRDefault="001A5360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مردود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double" w:sz="4" w:space="0" w:color="auto"/>
                                    <w:left w:val="single" w:sz="2" w:space="0" w:color="auto"/>
                                  </w:tcBorders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5518F7" w:rsidRPr="002220F5" w:rsidRDefault="005518F7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double" w:sz="4" w:space="0" w:color="auto"/>
                                  </w:tcBorders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5518F7" w:rsidRPr="002220F5" w:rsidRDefault="005518F7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double" w:sz="4" w:space="0" w:color="auto"/>
                                  </w:tcBorders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5518F7" w:rsidRPr="002220F5" w:rsidRDefault="005518F7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9" w:type="dxa"/>
                                  <w:tcBorders>
                                    <w:top w:val="double" w:sz="4" w:space="0" w:color="auto"/>
                                    <w:right w:val="single" w:sz="2" w:space="0" w:color="auto"/>
                                  </w:tcBorders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5518F7" w:rsidRPr="002220F5" w:rsidRDefault="005518F7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4" w:type="dxa"/>
                                  <w:tcBorders>
                                    <w:top w:val="double" w:sz="4" w:space="0" w:color="auto"/>
                                    <w:left w:val="single" w:sz="2" w:space="0" w:color="auto"/>
                                  </w:tcBorders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5518F7" w:rsidRPr="002220F5" w:rsidRDefault="005518F7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double" w:sz="4" w:space="0" w:color="auto"/>
                                  </w:tcBorders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5518F7" w:rsidRPr="002220F5" w:rsidRDefault="005518F7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9" w:type="dxa"/>
                                  <w:tcBorders>
                                    <w:top w:val="double" w:sz="4" w:space="0" w:color="auto"/>
                                  </w:tcBorders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5518F7" w:rsidRPr="002220F5" w:rsidRDefault="005518F7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6" w:type="dxa"/>
                                  <w:tcBorders>
                                    <w:top w:val="double" w:sz="4" w:space="0" w:color="auto"/>
                                  </w:tcBorders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5518F7" w:rsidRPr="002220F5" w:rsidRDefault="005518F7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</w:tr>
                            <w:tr w:rsidR="005518F7" w:rsidRPr="002220F5" w:rsidTr="00AD5DD8">
                              <w:trPr>
                                <w:gridAfter w:val="1"/>
                                <w:wAfter w:w="6" w:type="dxa"/>
                                <w:trHeight w:val="498"/>
                                <w:jc w:val="center"/>
                              </w:trPr>
                              <w:tc>
                                <w:tcPr>
                                  <w:tcW w:w="648" w:type="dxa"/>
                                  <w:vAlign w:val="center"/>
                                </w:tcPr>
                                <w:p w:rsidR="005518F7" w:rsidRPr="002121FD" w:rsidRDefault="005518F7" w:rsidP="005518F7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rtl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rtl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5518F7" w:rsidRDefault="005518F7" w:rsidP="005518F7">
                                  <w:pPr>
                                    <w:bidi/>
                                    <w:rPr>
                                      <w:rFonts w:ascii="Arial" w:hAnsi="Arial" w:cs="B Nazani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B Nazanin" w:hint="cs"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  <w:t>بابک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5518F7" w:rsidRDefault="005518F7" w:rsidP="005518F7">
                                  <w:pPr>
                                    <w:bidi/>
                                    <w:rPr>
                                      <w:rFonts w:ascii="Arial" w:hAnsi="Arial" w:cs="B Nazani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B Nazanin" w:hint="cs"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  <w:t>خیرزاده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5518F7" w:rsidRDefault="005518F7" w:rsidP="005518F7">
                                  <w:pPr>
                                    <w:bidi/>
                                    <w:rPr>
                                      <w:rFonts w:ascii="Arial" w:hAnsi="Arial" w:cs="B Nazani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B Nazanin" w:hint="cs"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  <w:t>141100293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left w:val="single" w:sz="2" w:space="0" w:color="auto"/>
                                  </w:tcBorders>
                                  <w:vAlign w:val="center"/>
                                </w:tcPr>
                                <w:p w:rsidR="005518F7" w:rsidRPr="00D0010A" w:rsidRDefault="005518F7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vAlign w:val="center"/>
                                </w:tcPr>
                                <w:p w:rsidR="005518F7" w:rsidRPr="00D0010A" w:rsidRDefault="00834261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:rsidR="005518F7" w:rsidRPr="00D0010A" w:rsidRDefault="00B6348B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5518F7" w:rsidRPr="00D0010A" w:rsidRDefault="00B6348B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قبول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left w:val="single" w:sz="2" w:space="0" w:color="auto"/>
                                  </w:tcBorders>
                                  <w:vAlign w:val="center"/>
                                </w:tcPr>
                                <w:p w:rsidR="005518F7" w:rsidRPr="002220F5" w:rsidRDefault="005518F7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:rsidR="005518F7" w:rsidRPr="002220F5" w:rsidRDefault="005518F7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Align w:val="center"/>
                                </w:tcPr>
                                <w:p w:rsidR="005518F7" w:rsidRPr="002220F5" w:rsidRDefault="005518F7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9" w:type="dxa"/>
                                  <w:tcBorders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5518F7" w:rsidRPr="002220F5" w:rsidRDefault="005518F7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4" w:type="dxa"/>
                                  <w:tcBorders>
                                    <w:left w:val="single" w:sz="2" w:space="0" w:color="auto"/>
                                  </w:tcBorders>
                                  <w:vAlign w:val="center"/>
                                </w:tcPr>
                                <w:p w:rsidR="005518F7" w:rsidRPr="002220F5" w:rsidRDefault="005518F7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:rsidR="005518F7" w:rsidRPr="002220F5" w:rsidRDefault="005518F7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9" w:type="dxa"/>
                                  <w:vAlign w:val="center"/>
                                </w:tcPr>
                                <w:p w:rsidR="005518F7" w:rsidRPr="002220F5" w:rsidRDefault="005518F7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6" w:type="dxa"/>
                                  <w:vAlign w:val="center"/>
                                </w:tcPr>
                                <w:p w:rsidR="005518F7" w:rsidRPr="002220F5" w:rsidRDefault="005518F7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</w:tr>
                            <w:tr w:rsidR="005518F7" w:rsidRPr="002220F5" w:rsidTr="000E0D7E">
                              <w:trPr>
                                <w:gridAfter w:val="1"/>
                                <w:wAfter w:w="6" w:type="dxa"/>
                                <w:trHeight w:val="472"/>
                                <w:jc w:val="center"/>
                              </w:trPr>
                              <w:tc>
                                <w:tcPr>
                                  <w:tcW w:w="648" w:type="dxa"/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5518F7" w:rsidRPr="002121FD" w:rsidRDefault="005518F7" w:rsidP="005518F7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rtl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rtl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5518F7" w:rsidRDefault="005518F7" w:rsidP="005518F7">
                                  <w:pPr>
                                    <w:bidi/>
                                    <w:rPr>
                                      <w:rFonts w:ascii="Arial" w:hAnsi="Arial" w:cs="B Nazani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B Nazanin" w:hint="cs"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  <w:t>مهدی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5518F7" w:rsidRDefault="005518F7" w:rsidP="005518F7">
                                  <w:pPr>
                                    <w:bidi/>
                                    <w:rPr>
                                      <w:rFonts w:ascii="Arial" w:hAnsi="Arial" w:cs="B Nazani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B Nazanin" w:hint="cs"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  <w:t>رزاقی رضائیه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right w:val="single" w:sz="2" w:space="0" w:color="auto"/>
                                  </w:tcBorders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5518F7" w:rsidRDefault="005518F7" w:rsidP="005518F7">
                                  <w:pPr>
                                    <w:bidi/>
                                    <w:rPr>
                                      <w:rFonts w:ascii="Arial" w:hAnsi="Arial" w:cs="B Nazani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B Nazanin" w:hint="cs"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  <w:t>143001830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left w:val="single" w:sz="2" w:space="0" w:color="auto"/>
                                  </w:tcBorders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5518F7" w:rsidRPr="00D0010A" w:rsidRDefault="005518F7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5518F7" w:rsidRPr="00D0010A" w:rsidRDefault="00834261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5518F7" w:rsidRPr="00D0010A" w:rsidRDefault="00834261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right w:val="single" w:sz="2" w:space="0" w:color="auto"/>
                                  </w:tcBorders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5518F7" w:rsidRPr="00D0010A" w:rsidRDefault="00B6348B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قبول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left w:val="single" w:sz="2" w:space="0" w:color="auto"/>
                                  </w:tcBorders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5518F7" w:rsidRPr="002220F5" w:rsidRDefault="005518F7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5518F7" w:rsidRPr="002220F5" w:rsidRDefault="005518F7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5518F7" w:rsidRPr="002220F5" w:rsidRDefault="005518F7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9" w:type="dxa"/>
                                  <w:tcBorders>
                                    <w:right w:val="single" w:sz="2" w:space="0" w:color="auto"/>
                                  </w:tcBorders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5518F7" w:rsidRPr="002220F5" w:rsidRDefault="005518F7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4" w:type="dxa"/>
                                  <w:tcBorders>
                                    <w:left w:val="single" w:sz="2" w:space="0" w:color="auto"/>
                                  </w:tcBorders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5518F7" w:rsidRPr="002220F5" w:rsidRDefault="005518F7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5518F7" w:rsidRPr="002220F5" w:rsidRDefault="005518F7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9" w:type="dxa"/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5518F7" w:rsidRPr="002220F5" w:rsidRDefault="005518F7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6" w:type="dxa"/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5518F7" w:rsidRPr="002220F5" w:rsidRDefault="005518F7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</w:tr>
                            <w:tr w:rsidR="005518F7" w:rsidRPr="002220F5" w:rsidTr="00AD5DD8">
                              <w:trPr>
                                <w:gridAfter w:val="1"/>
                                <w:wAfter w:w="6" w:type="dxa"/>
                                <w:trHeight w:val="472"/>
                                <w:jc w:val="center"/>
                              </w:trPr>
                              <w:tc>
                                <w:tcPr>
                                  <w:tcW w:w="648" w:type="dxa"/>
                                  <w:vAlign w:val="center"/>
                                </w:tcPr>
                                <w:p w:rsidR="005518F7" w:rsidRPr="002121FD" w:rsidRDefault="005518F7" w:rsidP="005518F7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rtl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rtl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5518F7" w:rsidRDefault="005518F7" w:rsidP="005518F7">
                                  <w:pPr>
                                    <w:bidi/>
                                    <w:rPr>
                                      <w:rFonts w:ascii="Arial" w:hAnsi="Arial" w:cs="B Nazani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B Nazanin" w:hint="cs"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  <w:t>سپیده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5518F7" w:rsidRDefault="005518F7" w:rsidP="005518F7">
                                  <w:pPr>
                                    <w:bidi/>
                                    <w:rPr>
                                      <w:rFonts w:ascii="Arial" w:hAnsi="Arial" w:cs="B Nazani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B Nazanin" w:hint="cs"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  <w:t>رفیع فر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5518F7" w:rsidRDefault="005518F7" w:rsidP="005518F7">
                                  <w:pPr>
                                    <w:bidi/>
                                    <w:rPr>
                                      <w:rFonts w:ascii="Arial" w:hAnsi="Arial" w:cs="B Nazani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B Nazanin" w:hint="cs"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  <w:t>141001757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left w:val="single" w:sz="2" w:space="0" w:color="auto"/>
                                  </w:tcBorders>
                                  <w:vAlign w:val="center"/>
                                </w:tcPr>
                                <w:p w:rsidR="005518F7" w:rsidRPr="00D0010A" w:rsidRDefault="005518F7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vAlign w:val="center"/>
                                </w:tcPr>
                                <w:p w:rsidR="005518F7" w:rsidRPr="00D0010A" w:rsidRDefault="00834261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:rsidR="005518F7" w:rsidRPr="00D0010A" w:rsidRDefault="00834261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5518F7" w:rsidRPr="00D0010A" w:rsidRDefault="00B6348B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قبول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left w:val="single" w:sz="2" w:space="0" w:color="auto"/>
                                  </w:tcBorders>
                                  <w:vAlign w:val="center"/>
                                </w:tcPr>
                                <w:p w:rsidR="005518F7" w:rsidRPr="002220F5" w:rsidRDefault="005518F7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:rsidR="005518F7" w:rsidRPr="002220F5" w:rsidRDefault="005518F7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Align w:val="center"/>
                                </w:tcPr>
                                <w:p w:rsidR="005518F7" w:rsidRPr="002220F5" w:rsidRDefault="005518F7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9" w:type="dxa"/>
                                  <w:tcBorders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5518F7" w:rsidRPr="002220F5" w:rsidRDefault="005518F7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4" w:type="dxa"/>
                                  <w:tcBorders>
                                    <w:left w:val="single" w:sz="2" w:space="0" w:color="auto"/>
                                  </w:tcBorders>
                                  <w:vAlign w:val="center"/>
                                </w:tcPr>
                                <w:p w:rsidR="005518F7" w:rsidRPr="002220F5" w:rsidRDefault="005518F7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:rsidR="005518F7" w:rsidRPr="002220F5" w:rsidRDefault="005518F7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9" w:type="dxa"/>
                                  <w:vAlign w:val="center"/>
                                </w:tcPr>
                                <w:p w:rsidR="005518F7" w:rsidRPr="002220F5" w:rsidRDefault="005518F7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6" w:type="dxa"/>
                                  <w:vAlign w:val="center"/>
                                </w:tcPr>
                                <w:p w:rsidR="005518F7" w:rsidRPr="002220F5" w:rsidRDefault="005518F7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</w:tr>
                            <w:tr w:rsidR="005518F7" w:rsidRPr="002220F5" w:rsidTr="000E0D7E">
                              <w:trPr>
                                <w:gridAfter w:val="1"/>
                                <w:wAfter w:w="6" w:type="dxa"/>
                                <w:trHeight w:val="472"/>
                                <w:jc w:val="center"/>
                              </w:trPr>
                              <w:tc>
                                <w:tcPr>
                                  <w:tcW w:w="648" w:type="dxa"/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5518F7" w:rsidRPr="002121FD" w:rsidRDefault="005518F7" w:rsidP="005518F7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rtl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rtl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5518F7" w:rsidRDefault="005518F7" w:rsidP="005518F7">
                                  <w:pPr>
                                    <w:bidi/>
                                    <w:rPr>
                                      <w:rFonts w:ascii="Arial" w:hAnsi="Arial" w:cs="B Nazani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B Nazanin" w:hint="cs"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  <w:t>داود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5518F7" w:rsidRDefault="005518F7" w:rsidP="005518F7">
                                  <w:pPr>
                                    <w:bidi/>
                                    <w:rPr>
                                      <w:rFonts w:ascii="Arial" w:hAnsi="Arial" w:cs="B Nazani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B Nazanin" w:hint="cs"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  <w:t>سلامت روندی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right w:val="single" w:sz="2" w:space="0" w:color="auto"/>
                                  </w:tcBorders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5518F7" w:rsidRDefault="005518F7" w:rsidP="005518F7">
                                  <w:pPr>
                                    <w:bidi/>
                                    <w:rPr>
                                      <w:rFonts w:ascii="Arial" w:hAnsi="Arial" w:cs="B Nazani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B Nazanin" w:hint="cs"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  <w:t>143000238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left w:val="single" w:sz="2" w:space="0" w:color="auto"/>
                                  </w:tcBorders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5518F7" w:rsidRPr="00D0010A" w:rsidRDefault="005518F7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5518F7" w:rsidRPr="00D0010A" w:rsidRDefault="00834261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5518F7" w:rsidRPr="00D0010A" w:rsidRDefault="00834261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right w:val="single" w:sz="2" w:space="0" w:color="auto"/>
                                  </w:tcBorders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5518F7" w:rsidRPr="00D0010A" w:rsidRDefault="00B6348B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قبول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left w:val="single" w:sz="2" w:space="0" w:color="auto"/>
                                  </w:tcBorders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5518F7" w:rsidRPr="002220F5" w:rsidRDefault="005518F7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5518F7" w:rsidRPr="002220F5" w:rsidRDefault="005518F7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5518F7" w:rsidRPr="002220F5" w:rsidRDefault="005518F7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9" w:type="dxa"/>
                                  <w:tcBorders>
                                    <w:right w:val="single" w:sz="2" w:space="0" w:color="auto"/>
                                  </w:tcBorders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5518F7" w:rsidRPr="002220F5" w:rsidRDefault="005518F7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4" w:type="dxa"/>
                                  <w:tcBorders>
                                    <w:left w:val="single" w:sz="2" w:space="0" w:color="auto"/>
                                  </w:tcBorders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5518F7" w:rsidRPr="002220F5" w:rsidRDefault="005518F7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5518F7" w:rsidRPr="002220F5" w:rsidRDefault="005518F7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9" w:type="dxa"/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5518F7" w:rsidRPr="002220F5" w:rsidRDefault="005518F7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6" w:type="dxa"/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5518F7" w:rsidRPr="002220F5" w:rsidRDefault="005518F7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</w:tr>
                            <w:tr w:rsidR="005518F7" w:rsidRPr="002220F5" w:rsidTr="00AD5DD8">
                              <w:trPr>
                                <w:gridAfter w:val="1"/>
                                <w:wAfter w:w="6" w:type="dxa"/>
                                <w:trHeight w:val="498"/>
                                <w:jc w:val="center"/>
                              </w:trPr>
                              <w:tc>
                                <w:tcPr>
                                  <w:tcW w:w="648" w:type="dxa"/>
                                  <w:vAlign w:val="center"/>
                                </w:tcPr>
                                <w:p w:rsidR="005518F7" w:rsidRPr="002121FD" w:rsidRDefault="005518F7" w:rsidP="005518F7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rtl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rtl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5518F7" w:rsidRDefault="005518F7" w:rsidP="005518F7">
                                  <w:pPr>
                                    <w:bidi/>
                                    <w:rPr>
                                      <w:rFonts w:ascii="Arial" w:hAnsi="Arial" w:cs="B Nazani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B Nazanin" w:hint="cs"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  <w:t>آرش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5518F7" w:rsidRDefault="005518F7" w:rsidP="005518F7">
                                  <w:pPr>
                                    <w:bidi/>
                                    <w:rPr>
                                      <w:rFonts w:ascii="Arial" w:hAnsi="Arial" w:cs="B Nazani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B Nazanin" w:hint="cs"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  <w:t>شاهین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5518F7" w:rsidRDefault="005518F7" w:rsidP="005518F7">
                                  <w:pPr>
                                    <w:bidi/>
                                    <w:rPr>
                                      <w:rFonts w:ascii="Arial" w:hAnsi="Arial" w:cs="B Nazani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B Nazanin" w:hint="cs"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  <w:t>143007004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left w:val="single" w:sz="2" w:space="0" w:color="auto"/>
                                  </w:tcBorders>
                                  <w:vAlign w:val="center"/>
                                </w:tcPr>
                                <w:p w:rsidR="005518F7" w:rsidRPr="00D0010A" w:rsidRDefault="005518F7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vAlign w:val="center"/>
                                </w:tcPr>
                                <w:p w:rsidR="005518F7" w:rsidRPr="00D0010A" w:rsidRDefault="00834261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:rsidR="005518F7" w:rsidRPr="00D0010A" w:rsidRDefault="00834261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5518F7" w:rsidRPr="00D0010A" w:rsidRDefault="00B6348B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قبول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left w:val="single" w:sz="2" w:space="0" w:color="auto"/>
                                  </w:tcBorders>
                                  <w:vAlign w:val="center"/>
                                </w:tcPr>
                                <w:p w:rsidR="005518F7" w:rsidRPr="002220F5" w:rsidRDefault="005518F7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:rsidR="005518F7" w:rsidRPr="002220F5" w:rsidRDefault="005518F7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Align w:val="center"/>
                                </w:tcPr>
                                <w:p w:rsidR="005518F7" w:rsidRPr="002220F5" w:rsidRDefault="005518F7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9" w:type="dxa"/>
                                  <w:tcBorders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5518F7" w:rsidRPr="002220F5" w:rsidRDefault="005518F7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4" w:type="dxa"/>
                                  <w:tcBorders>
                                    <w:left w:val="single" w:sz="2" w:space="0" w:color="auto"/>
                                  </w:tcBorders>
                                  <w:vAlign w:val="center"/>
                                </w:tcPr>
                                <w:p w:rsidR="005518F7" w:rsidRPr="002220F5" w:rsidRDefault="005518F7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:rsidR="005518F7" w:rsidRPr="002220F5" w:rsidRDefault="005518F7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9" w:type="dxa"/>
                                  <w:vAlign w:val="center"/>
                                </w:tcPr>
                                <w:p w:rsidR="005518F7" w:rsidRPr="002220F5" w:rsidRDefault="005518F7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6" w:type="dxa"/>
                                  <w:vAlign w:val="center"/>
                                </w:tcPr>
                                <w:p w:rsidR="005518F7" w:rsidRPr="002220F5" w:rsidRDefault="005518F7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</w:tr>
                            <w:tr w:rsidR="005518F7" w:rsidRPr="002220F5" w:rsidTr="000E0D7E">
                              <w:trPr>
                                <w:gridAfter w:val="1"/>
                                <w:wAfter w:w="6" w:type="dxa"/>
                                <w:trHeight w:val="472"/>
                                <w:jc w:val="center"/>
                              </w:trPr>
                              <w:tc>
                                <w:tcPr>
                                  <w:tcW w:w="648" w:type="dxa"/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5518F7" w:rsidRPr="002121FD" w:rsidRDefault="005518F7" w:rsidP="005518F7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rtl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rtl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5518F7" w:rsidRDefault="005518F7" w:rsidP="005518F7">
                                  <w:pPr>
                                    <w:bidi/>
                                    <w:rPr>
                                      <w:rFonts w:ascii="Arial" w:hAnsi="Arial" w:cs="B Nazani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B Nazanin" w:hint="cs"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  <w:t>مهسا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5518F7" w:rsidRDefault="005518F7" w:rsidP="005518F7">
                                  <w:pPr>
                                    <w:bidi/>
                                    <w:rPr>
                                      <w:rFonts w:ascii="Arial" w:hAnsi="Arial" w:cs="B Nazani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B Nazanin" w:hint="cs"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  <w:t>شکاری تپه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right w:val="single" w:sz="2" w:space="0" w:color="auto"/>
                                  </w:tcBorders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5518F7" w:rsidRDefault="005518F7" w:rsidP="005518F7">
                                  <w:pPr>
                                    <w:bidi/>
                                    <w:rPr>
                                      <w:rFonts w:ascii="Arial" w:hAnsi="Arial" w:cs="B Nazani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B Nazanin" w:hint="cs"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  <w:t>143006892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left w:val="single" w:sz="2" w:space="0" w:color="auto"/>
                                  </w:tcBorders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5518F7" w:rsidRPr="00D0010A" w:rsidRDefault="005518F7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5518F7" w:rsidRPr="00D0010A" w:rsidRDefault="00834261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5518F7" w:rsidRPr="00D0010A" w:rsidRDefault="00B6348B" w:rsidP="00E074E5">
                                  <w:pPr>
                                    <w:bidi/>
                                    <w:jc w:val="center"/>
                                    <w:rPr>
                                      <w:rFonts w:cs="B Mitra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right w:val="single" w:sz="2" w:space="0" w:color="auto"/>
                                  </w:tcBorders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5518F7" w:rsidRPr="00D0010A" w:rsidRDefault="00B6348B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قبول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left w:val="single" w:sz="2" w:space="0" w:color="auto"/>
                                  </w:tcBorders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5518F7" w:rsidRPr="002220F5" w:rsidRDefault="005518F7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5518F7" w:rsidRPr="002220F5" w:rsidRDefault="005518F7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5518F7" w:rsidRPr="002220F5" w:rsidRDefault="005518F7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9" w:type="dxa"/>
                                  <w:tcBorders>
                                    <w:right w:val="single" w:sz="2" w:space="0" w:color="auto"/>
                                  </w:tcBorders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5518F7" w:rsidRPr="002220F5" w:rsidRDefault="005518F7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4" w:type="dxa"/>
                                  <w:tcBorders>
                                    <w:left w:val="single" w:sz="2" w:space="0" w:color="auto"/>
                                  </w:tcBorders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5518F7" w:rsidRPr="002220F5" w:rsidRDefault="005518F7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5518F7" w:rsidRPr="002220F5" w:rsidRDefault="005518F7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9" w:type="dxa"/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5518F7" w:rsidRPr="002220F5" w:rsidRDefault="005518F7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6" w:type="dxa"/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5518F7" w:rsidRPr="002220F5" w:rsidRDefault="005518F7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</w:tr>
                            <w:tr w:rsidR="005518F7" w:rsidRPr="002220F5" w:rsidTr="00AD5DD8">
                              <w:trPr>
                                <w:gridAfter w:val="1"/>
                                <w:wAfter w:w="6" w:type="dxa"/>
                                <w:trHeight w:val="472"/>
                                <w:jc w:val="center"/>
                              </w:trPr>
                              <w:tc>
                                <w:tcPr>
                                  <w:tcW w:w="648" w:type="dxa"/>
                                  <w:vAlign w:val="center"/>
                                </w:tcPr>
                                <w:p w:rsidR="005518F7" w:rsidRPr="002121FD" w:rsidRDefault="005518F7" w:rsidP="005518F7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rtl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rtl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5518F7" w:rsidRDefault="005518F7" w:rsidP="005518F7">
                                  <w:pPr>
                                    <w:bidi/>
                                    <w:rPr>
                                      <w:rFonts w:ascii="Arial" w:hAnsi="Arial" w:cs="B Nazani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B Nazanin" w:hint="cs"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  <w:t>فاطمه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5518F7" w:rsidRDefault="005518F7" w:rsidP="005518F7">
                                  <w:pPr>
                                    <w:bidi/>
                                    <w:rPr>
                                      <w:rFonts w:ascii="Arial" w:hAnsi="Arial" w:cs="B Nazani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B Nazanin" w:hint="cs"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  <w:t>طاهری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5518F7" w:rsidRDefault="005518F7" w:rsidP="005518F7">
                                  <w:pPr>
                                    <w:bidi/>
                                    <w:rPr>
                                      <w:rFonts w:ascii="Arial" w:hAnsi="Arial" w:cs="B Nazani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B Nazanin" w:hint="cs"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  <w:t>141000176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left w:val="single" w:sz="2" w:space="0" w:color="auto"/>
                                  </w:tcBorders>
                                  <w:vAlign w:val="center"/>
                                </w:tcPr>
                                <w:p w:rsidR="005518F7" w:rsidRPr="00D0010A" w:rsidRDefault="005518F7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vAlign w:val="center"/>
                                </w:tcPr>
                                <w:p w:rsidR="005518F7" w:rsidRPr="00D0010A" w:rsidRDefault="00834261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:rsidR="005518F7" w:rsidRPr="00D0010A" w:rsidRDefault="001A5360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5518F7" w:rsidRPr="00D0010A" w:rsidRDefault="001A5360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مردود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left w:val="single" w:sz="2" w:space="0" w:color="auto"/>
                                  </w:tcBorders>
                                  <w:vAlign w:val="center"/>
                                </w:tcPr>
                                <w:p w:rsidR="005518F7" w:rsidRPr="002220F5" w:rsidRDefault="005518F7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:rsidR="005518F7" w:rsidRPr="002220F5" w:rsidRDefault="005518F7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Align w:val="center"/>
                                </w:tcPr>
                                <w:p w:rsidR="005518F7" w:rsidRPr="002220F5" w:rsidRDefault="005518F7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9" w:type="dxa"/>
                                  <w:tcBorders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5518F7" w:rsidRPr="002220F5" w:rsidRDefault="005518F7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4" w:type="dxa"/>
                                  <w:tcBorders>
                                    <w:left w:val="single" w:sz="2" w:space="0" w:color="auto"/>
                                  </w:tcBorders>
                                  <w:vAlign w:val="center"/>
                                </w:tcPr>
                                <w:p w:rsidR="005518F7" w:rsidRPr="002220F5" w:rsidRDefault="005518F7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:rsidR="005518F7" w:rsidRPr="002220F5" w:rsidRDefault="005518F7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9" w:type="dxa"/>
                                  <w:vAlign w:val="center"/>
                                </w:tcPr>
                                <w:p w:rsidR="005518F7" w:rsidRPr="002220F5" w:rsidRDefault="005518F7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6" w:type="dxa"/>
                                  <w:vAlign w:val="center"/>
                                </w:tcPr>
                                <w:p w:rsidR="005518F7" w:rsidRPr="002220F5" w:rsidRDefault="005518F7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</w:tr>
                            <w:tr w:rsidR="005518F7" w:rsidRPr="002220F5" w:rsidTr="000E0D7E">
                              <w:trPr>
                                <w:gridAfter w:val="1"/>
                                <w:wAfter w:w="6" w:type="dxa"/>
                                <w:trHeight w:val="472"/>
                                <w:jc w:val="center"/>
                              </w:trPr>
                              <w:tc>
                                <w:tcPr>
                                  <w:tcW w:w="648" w:type="dxa"/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5518F7" w:rsidRPr="002121FD" w:rsidRDefault="005518F7" w:rsidP="005518F7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rtl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rtl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5518F7" w:rsidRDefault="005518F7" w:rsidP="005518F7">
                                  <w:pPr>
                                    <w:bidi/>
                                    <w:rPr>
                                      <w:rFonts w:ascii="Arial" w:hAnsi="Arial" w:cs="B Nazani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B Nazanin" w:hint="cs"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  <w:t>داود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5518F7" w:rsidRDefault="005518F7" w:rsidP="005518F7">
                                  <w:pPr>
                                    <w:bidi/>
                                    <w:rPr>
                                      <w:rFonts w:ascii="Arial" w:hAnsi="Arial" w:cs="B Nazani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B Nazanin" w:hint="cs"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  <w:t>غیبی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right w:val="single" w:sz="2" w:space="0" w:color="auto"/>
                                  </w:tcBorders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5518F7" w:rsidRDefault="005518F7" w:rsidP="005518F7">
                                  <w:pPr>
                                    <w:bidi/>
                                    <w:rPr>
                                      <w:rFonts w:ascii="Arial" w:hAnsi="Arial" w:cs="B Nazani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B Nazanin" w:hint="cs"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  <w:t>143002476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left w:val="single" w:sz="2" w:space="0" w:color="auto"/>
                                  </w:tcBorders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5518F7" w:rsidRPr="00D0010A" w:rsidRDefault="005518F7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5518F7" w:rsidRPr="00D0010A" w:rsidRDefault="00834261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5518F7" w:rsidRPr="00D0010A" w:rsidRDefault="00834261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right w:val="single" w:sz="2" w:space="0" w:color="auto"/>
                                  </w:tcBorders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5518F7" w:rsidRPr="00D0010A" w:rsidRDefault="00B6348B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قبول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left w:val="single" w:sz="2" w:space="0" w:color="auto"/>
                                  </w:tcBorders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5518F7" w:rsidRPr="002220F5" w:rsidRDefault="005518F7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5518F7" w:rsidRPr="002220F5" w:rsidRDefault="005518F7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5518F7" w:rsidRPr="002220F5" w:rsidRDefault="005518F7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9" w:type="dxa"/>
                                  <w:tcBorders>
                                    <w:right w:val="single" w:sz="2" w:space="0" w:color="auto"/>
                                  </w:tcBorders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5518F7" w:rsidRPr="002220F5" w:rsidRDefault="005518F7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4" w:type="dxa"/>
                                  <w:tcBorders>
                                    <w:left w:val="single" w:sz="2" w:space="0" w:color="auto"/>
                                  </w:tcBorders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5518F7" w:rsidRPr="002220F5" w:rsidRDefault="005518F7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5518F7" w:rsidRPr="002220F5" w:rsidRDefault="005518F7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9" w:type="dxa"/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5518F7" w:rsidRPr="002220F5" w:rsidRDefault="005518F7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6" w:type="dxa"/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5518F7" w:rsidRPr="002220F5" w:rsidRDefault="005518F7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</w:tr>
                            <w:tr w:rsidR="005518F7" w:rsidRPr="002220F5" w:rsidTr="00AD5DD8">
                              <w:trPr>
                                <w:gridAfter w:val="1"/>
                                <w:wAfter w:w="6" w:type="dxa"/>
                                <w:trHeight w:val="472"/>
                                <w:jc w:val="center"/>
                              </w:trPr>
                              <w:tc>
                                <w:tcPr>
                                  <w:tcW w:w="648" w:type="dxa"/>
                                  <w:vAlign w:val="center"/>
                                </w:tcPr>
                                <w:p w:rsidR="005518F7" w:rsidRPr="002121FD" w:rsidRDefault="005518F7" w:rsidP="005518F7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rtl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rtl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5518F7" w:rsidRDefault="005518F7" w:rsidP="005518F7">
                                  <w:pPr>
                                    <w:bidi/>
                                    <w:rPr>
                                      <w:rFonts w:ascii="Arial" w:hAnsi="Arial" w:cs="B Nazani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B Nazanin" w:hint="cs"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  <w:t>فاروق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5518F7" w:rsidRDefault="005518F7" w:rsidP="005518F7">
                                  <w:pPr>
                                    <w:bidi/>
                                    <w:rPr>
                                      <w:rFonts w:ascii="Arial" w:hAnsi="Arial" w:cs="B Nazani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B Nazanin" w:hint="cs"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  <w:t>قادری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5518F7" w:rsidRDefault="005518F7" w:rsidP="005518F7">
                                  <w:pPr>
                                    <w:bidi/>
                                    <w:rPr>
                                      <w:rFonts w:ascii="Arial" w:hAnsi="Arial" w:cs="B Nazani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B Nazanin" w:hint="cs"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  <w:t>143009653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left w:val="single" w:sz="2" w:space="0" w:color="auto"/>
                                  </w:tcBorders>
                                  <w:vAlign w:val="center"/>
                                </w:tcPr>
                                <w:p w:rsidR="005518F7" w:rsidRPr="00D0010A" w:rsidRDefault="005518F7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vAlign w:val="center"/>
                                </w:tcPr>
                                <w:p w:rsidR="005518F7" w:rsidRPr="00D0010A" w:rsidRDefault="00834261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:rsidR="005518F7" w:rsidRPr="00D0010A" w:rsidRDefault="00B6348B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5518F7" w:rsidRPr="00D0010A" w:rsidRDefault="00B6348B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قبول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left w:val="single" w:sz="2" w:space="0" w:color="auto"/>
                                  </w:tcBorders>
                                  <w:vAlign w:val="center"/>
                                </w:tcPr>
                                <w:p w:rsidR="005518F7" w:rsidRPr="002220F5" w:rsidRDefault="005518F7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:rsidR="005518F7" w:rsidRPr="002220F5" w:rsidRDefault="005518F7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Align w:val="center"/>
                                </w:tcPr>
                                <w:p w:rsidR="005518F7" w:rsidRPr="002220F5" w:rsidRDefault="005518F7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9" w:type="dxa"/>
                                  <w:tcBorders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5518F7" w:rsidRPr="002220F5" w:rsidRDefault="005518F7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4" w:type="dxa"/>
                                  <w:tcBorders>
                                    <w:left w:val="single" w:sz="2" w:space="0" w:color="auto"/>
                                  </w:tcBorders>
                                  <w:vAlign w:val="center"/>
                                </w:tcPr>
                                <w:p w:rsidR="005518F7" w:rsidRPr="002220F5" w:rsidRDefault="005518F7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:rsidR="005518F7" w:rsidRPr="002220F5" w:rsidRDefault="005518F7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9" w:type="dxa"/>
                                  <w:vAlign w:val="center"/>
                                </w:tcPr>
                                <w:p w:rsidR="005518F7" w:rsidRPr="002220F5" w:rsidRDefault="005518F7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6" w:type="dxa"/>
                                  <w:vAlign w:val="center"/>
                                </w:tcPr>
                                <w:p w:rsidR="005518F7" w:rsidRPr="002220F5" w:rsidRDefault="005518F7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518F7" w:rsidRPr="002220F5" w:rsidRDefault="005518F7" w:rsidP="00AD5DD8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9" type="#_x0000_t202" style="position:absolute;margin-left:-56.25pt;margin-top:81pt;width:754.5pt;height:358.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YPMgwIAABoFAAAOAAAAZHJzL2Uyb0RvYy54bWysVNmO2yAUfa/Uf0C8Z7zUnomtOKNZmqrS&#10;dJFm+gHE4BgVAwUSe1r133uBJJPpIlVV/YCBezl3OQcWl9Mg0I4Zy5VscHaWYsRkqyiXmwZ/eljN&#10;5hhZRyQlQknW4Edm8eXy5YvFqGuWq14JygwCEGnrUTe4d07XSWLbng3EninNJBg7ZQbiYGk2CTVk&#10;BPRBJHmaniejMlQb1TJrYfc2GvEy4Hcda92HrrPMIdFgyM2F0YRx7cdkuSD1xhDd83afBvmHLAbC&#10;JQQ9Qt0SR9DW8F+gBt4aZVXnzlo1JKrreMtCDVBNlv5UzX1PNAu1QHOsPrbJ/j/Y9v3uo0GcAncl&#10;RpIMwNEDmxy6VhOCLejPqG0NbvcaHN0E++AbarX6TrWfLZLqpidyw66MUWPPCIX8Mn8yOTkacawH&#10;WY/vFIU4ZOtUAJo6M/jmQTsQoANPj0dufC4tbFblPM9KMLVgK8oyr2DhY5D6cFwb694wNSA/abAB&#10;8gM82d1ZF10PLj6aVYLTFRciLMxmfSMM2hEQyip8e/RnbkJ6Z6n8sYgYdyBLiOFtPt9A/Lcqy4v0&#10;Oq9mq/P5xaxYFeWsukjnszSrrqvztKiK29V3n2BW1D2nlMk7LtlBhFnxdyTvr0OUT5AhGn238jJy&#10;9Mci0/D9rsiBO7iTgg8Nnh+dSO2ZfS0plE1qR7iI8+R5+oEQ6MHhH7oSdOCpjyJw03qKknvlw3uR&#10;rBV9BGUYBbwBx/CgwKRX5itGI1zOBtsvW2IYRuKtBHVVWVH42xwWRXmRw8KcWtanFiJbgGqwwyhO&#10;b1x8Abba8E0PkaKepboCRXY8aOUpq72O4QKGovaPhb/hp+vg9fSkLX8AAAD//wMAUEsDBBQABgAI&#10;AAAAIQBVTigb4AAAAA0BAAAPAAAAZHJzL2Rvd25yZXYueG1sTI/BboMwEETvlfoP1lbqpUoMtIFA&#10;MFFbqVWvSfMBBjaAgtcIO4H8fTen5rgzT7Mz+XY2vbjg6DpLCsJlAAKpsnVHjYLD79diDcJ5TbXu&#10;LaGCKzrYFo8Puc5qO9EOL3vfCA4hl2kFrfdDJqWrWjTaLe2AxN7RjkZ7PsdG1qOeONz0MgqCWBrd&#10;EX9o9YCfLVan/dkoOP5ML6t0Kr/9Idm9xR+6S0p7Ver5aX7fgPA4+38YbvW5OhTcqbRnqp3oFSzC&#10;MFoxy04c8aob8prGLJUK1kkagCxyeb+i+AMAAP//AwBQSwECLQAUAAYACAAAACEAtoM4kv4AAADh&#10;AQAAEwAAAAAAAAAAAAAAAAAAAAAAW0NvbnRlbnRfVHlwZXNdLnhtbFBLAQItABQABgAIAAAAIQA4&#10;/SH/1gAAAJQBAAALAAAAAAAAAAAAAAAAAC8BAABfcmVscy8ucmVsc1BLAQItABQABgAIAAAAIQC+&#10;NYPMgwIAABoFAAAOAAAAAAAAAAAAAAAAAC4CAABkcnMvZTJvRG9jLnhtbFBLAQItABQABgAIAAAA&#10;IQBVTigb4AAAAA0BAAAPAAAAAAAAAAAAAAAAAN0EAABkcnMvZG93bnJldi54bWxQSwUGAAAAAAQA&#10;BADzAAAA6gUAAAAA&#10;" stroked="f">
                <v:textbox>
                  <w:txbxContent>
                    <w:tbl>
                      <w:tblPr>
                        <w:tblStyle w:val="TableGrid"/>
                        <w:bidiVisual/>
                        <w:tblW w:w="14813" w:type="dxa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648"/>
                        <w:gridCol w:w="992"/>
                        <w:gridCol w:w="1276"/>
                        <w:gridCol w:w="1417"/>
                        <w:gridCol w:w="851"/>
                        <w:gridCol w:w="850"/>
                        <w:gridCol w:w="851"/>
                        <w:gridCol w:w="992"/>
                        <w:gridCol w:w="850"/>
                        <w:gridCol w:w="851"/>
                        <w:gridCol w:w="850"/>
                        <w:gridCol w:w="929"/>
                        <w:gridCol w:w="914"/>
                        <w:gridCol w:w="851"/>
                        <w:gridCol w:w="799"/>
                        <w:gridCol w:w="886"/>
                        <w:gridCol w:w="6"/>
                      </w:tblGrid>
                      <w:tr w:rsidR="001A5360" w:rsidRPr="002220F5" w:rsidTr="00AD5DD8">
                        <w:trPr>
                          <w:trHeight w:val="472"/>
                          <w:jc w:val="center"/>
                        </w:trPr>
                        <w:tc>
                          <w:tcPr>
                            <w:tcW w:w="648" w:type="dxa"/>
                            <w:vMerge w:val="restart"/>
                            <w:vAlign w:val="center"/>
                          </w:tcPr>
                          <w:p w:rsidR="001A5360" w:rsidRPr="00FC0110" w:rsidRDefault="001A5360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FC0110"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>ردیف</w:t>
                            </w:r>
                          </w:p>
                        </w:tc>
                        <w:tc>
                          <w:tcPr>
                            <w:tcW w:w="992" w:type="dxa"/>
                            <w:vMerge w:val="restart"/>
                            <w:vAlign w:val="center"/>
                          </w:tcPr>
                          <w:p w:rsidR="001A5360" w:rsidRPr="00FC0110" w:rsidRDefault="001A5360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FC0110"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>نام</w:t>
                            </w:r>
                          </w:p>
                        </w:tc>
                        <w:tc>
                          <w:tcPr>
                            <w:tcW w:w="1276" w:type="dxa"/>
                            <w:vMerge w:val="restart"/>
                            <w:vAlign w:val="center"/>
                          </w:tcPr>
                          <w:p w:rsidR="001A5360" w:rsidRPr="00FC0110" w:rsidRDefault="001A5360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FC0110"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>نام خانوادگی</w:t>
                            </w:r>
                          </w:p>
                        </w:tc>
                        <w:tc>
                          <w:tcPr>
                            <w:tcW w:w="1417" w:type="dxa"/>
                            <w:vMerge w:val="restart"/>
                            <w:tcBorders>
                              <w:right w:val="single" w:sz="2" w:space="0" w:color="auto"/>
                            </w:tcBorders>
                            <w:vAlign w:val="center"/>
                          </w:tcPr>
                          <w:p w:rsidR="001A5360" w:rsidRPr="00FC0110" w:rsidRDefault="001A5360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>ش.</w:t>
                            </w:r>
                            <w:r w:rsidRPr="00FC0110"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عضویت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left w:val="single" w:sz="2" w:space="0" w:color="auto"/>
                            </w:tcBorders>
                            <w:vAlign w:val="center"/>
                          </w:tcPr>
                          <w:p w:rsidR="001A5360" w:rsidRPr="00FC0110" w:rsidRDefault="001A5360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FC0110"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>موضوع</w:t>
                            </w:r>
                          </w:p>
                        </w:tc>
                        <w:tc>
                          <w:tcPr>
                            <w:tcW w:w="2693" w:type="dxa"/>
                            <w:gridSpan w:val="3"/>
                            <w:tcBorders>
                              <w:right w:val="single" w:sz="2" w:space="0" w:color="auto"/>
                            </w:tcBorders>
                            <w:vAlign w:val="center"/>
                          </w:tcPr>
                          <w:p w:rsidR="001A5360" w:rsidRPr="00FC0110" w:rsidRDefault="001A5360" w:rsidP="00BD7A38">
                            <w:pPr>
                              <w:bidi/>
                              <w:jc w:val="center"/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مبانی سلامت، ایمنی و محیط زیست(</w:t>
                            </w:r>
                            <w:r>
                              <w:rPr>
                                <w:rFonts w:cs="B Mitra"/>
                                <w:b/>
                                <w:bCs/>
                                <w:sz w:val="18"/>
                                <w:szCs w:val="18"/>
                                <w:lang w:bidi="fa-IR"/>
                              </w:rPr>
                              <w:t>HSE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ویژه تمدید صلاحیت)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left w:val="single" w:sz="2" w:space="0" w:color="auto"/>
                            </w:tcBorders>
                            <w:vAlign w:val="center"/>
                          </w:tcPr>
                          <w:p w:rsidR="001A5360" w:rsidRPr="00FC0110" w:rsidRDefault="001A5360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FC0110"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>موضوع</w:t>
                            </w:r>
                          </w:p>
                        </w:tc>
                        <w:tc>
                          <w:tcPr>
                            <w:tcW w:w="2630" w:type="dxa"/>
                            <w:gridSpan w:val="3"/>
                            <w:tcBorders>
                              <w:right w:val="single" w:sz="2" w:space="0" w:color="auto"/>
                            </w:tcBorders>
                            <w:vAlign w:val="center"/>
                          </w:tcPr>
                          <w:p w:rsidR="001A5360" w:rsidRPr="00FC0110" w:rsidRDefault="001A5360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914" w:type="dxa"/>
                            <w:tcBorders>
                              <w:left w:val="single" w:sz="2" w:space="0" w:color="auto"/>
                            </w:tcBorders>
                            <w:vAlign w:val="center"/>
                          </w:tcPr>
                          <w:p w:rsidR="001A5360" w:rsidRPr="00FC0110" w:rsidRDefault="001A5360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FC0110"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>موضوع</w:t>
                            </w:r>
                          </w:p>
                        </w:tc>
                        <w:tc>
                          <w:tcPr>
                            <w:tcW w:w="2542" w:type="dxa"/>
                            <w:gridSpan w:val="4"/>
                            <w:vAlign w:val="center"/>
                          </w:tcPr>
                          <w:p w:rsidR="001A5360" w:rsidRPr="00FC0110" w:rsidRDefault="001A5360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</w:p>
                        </w:tc>
                      </w:tr>
                      <w:tr w:rsidR="001A5360" w:rsidRPr="002220F5" w:rsidTr="00AD5DD8">
                        <w:trPr>
                          <w:trHeight w:val="525"/>
                          <w:jc w:val="center"/>
                        </w:trPr>
                        <w:tc>
                          <w:tcPr>
                            <w:tcW w:w="648" w:type="dxa"/>
                            <w:vMerge/>
                            <w:vAlign w:val="center"/>
                          </w:tcPr>
                          <w:p w:rsidR="001A5360" w:rsidRPr="00FC0110" w:rsidRDefault="001A5360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vMerge/>
                            <w:vAlign w:val="center"/>
                          </w:tcPr>
                          <w:p w:rsidR="001A5360" w:rsidRPr="00FC0110" w:rsidRDefault="001A5360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vMerge/>
                            <w:vAlign w:val="center"/>
                          </w:tcPr>
                          <w:p w:rsidR="001A5360" w:rsidRPr="00FC0110" w:rsidRDefault="001A5360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vMerge/>
                            <w:tcBorders>
                              <w:right w:val="single" w:sz="2" w:space="0" w:color="auto"/>
                            </w:tcBorders>
                            <w:vAlign w:val="center"/>
                          </w:tcPr>
                          <w:p w:rsidR="001A5360" w:rsidRPr="00FC0110" w:rsidRDefault="001A5360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tcBorders>
                              <w:left w:val="single" w:sz="2" w:space="0" w:color="auto"/>
                            </w:tcBorders>
                            <w:vAlign w:val="center"/>
                          </w:tcPr>
                          <w:p w:rsidR="001A5360" w:rsidRPr="00FC0110" w:rsidRDefault="001A5360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FC0110"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>مدرس</w:t>
                            </w:r>
                          </w:p>
                        </w:tc>
                        <w:tc>
                          <w:tcPr>
                            <w:tcW w:w="2693" w:type="dxa"/>
                            <w:gridSpan w:val="3"/>
                            <w:tcBorders>
                              <w:right w:val="single" w:sz="2" w:space="0" w:color="auto"/>
                            </w:tcBorders>
                            <w:vAlign w:val="center"/>
                          </w:tcPr>
                          <w:p w:rsidR="001A5360" w:rsidRPr="00FC0110" w:rsidRDefault="001A5360" w:rsidP="00BD7A38">
                            <w:pPr>
                              <w:bidi/>
                              <w:jc w:val="center"/>
                              <w:rPr>
                                <w:rFonts w:cs="B Mitra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>دکتر آرام خضرلو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left w:val="single" w:sz="2" w:space="0" w:color="auto"/>
                            </w:tcBorders>
                            <w:vAlign w:val="center"/>
                          </w:tcPr>
                          <w:p w:rsidR="001A5360" w:rsidRPr="00FC0110" w:rsidRDefault="001A5360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FC0110"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>مدرس</w:t>
                            </w:r>
                          </w:p>
                        </w:tc>
                        <w:tc>
                          <w:tcPr>
                            <w:tcW w:w="2630" w:type="dxa"/>
                            <w:gridSpan w:val="3"/>
                            <w:tcBorders>
                              <w:right w:val="single" w:sz="2" w:space="0" w:color="auto"/>
                            </w:tcBorders>
                            <w:vAlign w:val="center"/>
                          </w:tcPr>
                          <w:p w:rsidR="001A5360" w:rsidRPr="00FC0110" w:rsidRDefault="001A5360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914" w:type="dxa"/>
                            <w:tcBorders>
                              <w:left w:val="single" w:sz="2" w:space="0" w:color="auto"/>
                            </w:tcBorders>
                            <w:vAlign w:val="center"/>
                          </w:tcPr>
                          <w:p w:rsidR="001A5360" w:rsidRPr="00FC0110" w:rsidRDefault="001A5360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FC0110"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>مدرس</w:t>
                            </w:r>
                          </w:p>
                        </w:tc>
                        <w:tc>
                          <w:tcPr>
                            <w:tcW w:w="2542" w:type="dxa"/>
                            <w:gridSpan w:val="4"/>
                            <w:vAlign w:val="center"/>
                          </w:tcPr>
                          <w:p w:rsidR="001A5360" w:rsidRPr="00FC0110" w:rsidRDefault="001A5360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</w:p>
                        </w:tc>
                      </w:tr>
                      <w:tr w:rsidR="001A5360" w:rsidRPr="002220F5" w:rsidTr="00AD5DD8">
                        <w:trPr>
                          <w:trHeight w:val="498"/>
                          <w:jc w:val="center"/>
                        </w:trPr>
                        <w:tc>
                          <w:tcPr>
                            <w:tcW w:w="648" w:type="dxa"/>
                            <w:vMerge/>
                            <w:vAlign w:val="center"/>
                          </w:tcPr>
                          <w:p w:rsidR="001A5360" w:rsidRPr="00FC0110" w:rsidRDefault="001A5360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vMerge/>
                            <w:vAlign w:val="center"/>
                          </w:tcPr>
                          <w:p w:rsidR="001A5360" w:rsidRPr="00FC0110" w:rsidRDefault="001A5360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vMerge/>
                            <w:vAlign w:val="center"/>
                          </w:tcPr>
                          <w:p w:rsidR="001A5360" w:rsidRPr="00FC0110" w:rsidRDefault="001A5360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vMerge/>
                            <w:tcBorders>
                              <w:right w:val="single" w:sz="2" w:space="0" w:color="auto"/>
                            </w:tcBorders>
                            <w:vAlign w:val="center"/>
                          </w:tcPr>
                          <w:p w:rsidR="001A5360" w:rsidRPr="00FC0110" w:rsidRDefault="001A5360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tcBorders>
                              <w:left w:val="single" w:sz="2" w:space="0" w:color="auto"/>
                            </w:tcBorders>
                            <w:vAlign w:val="center"/>
                          </w:tcPr>
                          <w:p w:rsidR="001A5360" w:rsidRPr="00FC0110" w:rsidRDefault="001A5360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FC0110"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>تاریخ</w:t>
                            </w:r>
                          </w:p>
                        </w:tc>
                        <w:tc>
                          <w:tcPr>
                            <w:tcW w:w="2693" w:type="dxa"/>
                            <w:gridSpan w:val="3"/>
                            <w:tcBorders>
                              <w:right w:val="single" w:sz="2" w:space="0" w:color="auto"/>
                            </w:tcBorders>
                            <w:vAlign w:val="center"/>
                          </w:tcPr>
                          <w:p w:rsidR="001A5360" w:rsidRPr="00FC0110" w:rsidRDefault="001A5360" w:rsidP="00BD7A38">
                            <w:pPr>
                              <w:bidi/>
                              <w:jc w:val="center"/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>17/12/1403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left w:val="single" w:sz="2" w:space="0" w:color="auto"/>
                            </w:tcBorders>
                            <w:vAlign w:val="center"/>
                          </w:tcPr>
                          <w:p w:rsidR="001A5360" w:rsidRPr="00FC0110" w:rsidRDefault="001A5360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FC0110"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>تاریخ</w:t>
                            </w:r>
                          </w:p>
                        </w:tc>
                        <w:tc>
                          <w:tcPr>
                            <w:tcW w:w="2630" w:type="dxa"/>
                            <w:gridSpan w:val="3"/>
                            <w:tcBorders>
                              <w:right w:val="single" w:sz="2" w:space="0" w:color="auto"/>
                            </w:tcBorders>
                            <w:vAlign w:val="center"/>
                          </w:tcPr>
                          <w:p w:rsidR="001A5360" w:rsidRPr="00FC0110" w:rsidRDefault="001A5360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914" w:type="dxa"/>
                            <w:tcBorders>
                              <w:left w:val="single" w:sz="2" w:space="0" w:color="auto"/>
                            </w:tcBorders>
                            <w:vAlign w:val="center"/>
                          </w:tcPr>
                          <w:p w:rsidR="001A5360" w:rsidRPr="00FC0110" w:rsidRDefault="001A5360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FC0110"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>تاریخ</w:t>
                            </w:r>
                          </w:p>
                        </w:tc>
                        <w:tc>
                          <w:tcPr>
                            <w:tcW w:w="2542" w:type="dxa"/>
                            <w:gridSpan w:val="4"/>
                            <w:vAlign w:val="center"/>
                          </w:tcPr>
                          <w:p w:rsidR="001A5360" w:rsidRPr="00FC0110" w:rsidRDefault="001A5360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</w:p>
                        </w:tc>
                      </w:tr>
                      <w:tr w:rsidR="005518F7" w:rsidRPr="002220F5" w:rsidTr="00AD5DD8">
                        <w:trPr>
                          <w:gridAfter w:val="1"/>
                          <w:wAfter w:w="6" w:type="dxa"/>
                          <w:trHeight w:val="498"/>
                          <w:jc w:val="center"/>
                        </w:trPr>
                        <w:tc>
                          <w:tcPr>
                            <w:tcW w:w="648" w:type="dxa"/>
                            <w:vMerge/>
                            <w:tcBorders>
                              <w:bottom w:val="double" w:sz="4" w:space="0" w:color="auto"/>
                            </w:tcBorders>
                            <w:vAlign w:val="center"/>
                          </w:tcPr>
                          <w:p w:rsidR="005518F7" w:rsidRPr="00FC0110" w:rsidRDefault="005518F7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vMerge/>
                            <w:tcBorders>
                              <w:bottom w:val="double" w:sz="4" w:space="0" w:color="auto"/>
                            </w:tcBorders>
                            <w:vAlign w:val="center"/>
                          </w:tcPr>
                          <w:p w:rsidR="005518F7" w:rsidRPr="00FC0110" w:rsidRDefault="005518F7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vMerge/>
                            <w:tcBorders>
                              <w:bottom w:val="double" w:sz="4" w:space="0" w:color="auto"/>
                            </w:tcBorders>
                            <w:vAlign w:val="center"/>
                          </w:tcPr>
                          <w:p w:rsidR="005518F7" w:rsidRPr="00FC0110" w:rsidRDefault="005518F7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vMerge/>
                            <w:tcBorders>
                              <w:bottom w:val="double" w:sz="4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:rsidR="005518F7" w:rsidRPr="00FC0110" w:rsidRDefault="005518F7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tcBorders>
                              <w:left w:val="single" w:sz="2" w:space="0" w:color="auto"/>
                              <w:bottom w:val="double" w:sz="4" w:space="0" w:color="auto"/>
                            </w:tcBorders>
                            <w:vAlign w:val="center"/>
                          </w:tcPr>
                          <w:p w:rsidR="005518F7" w:rsidRPr="00FC0110" w:rsidRDefault="005518F7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FC0110"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>حاضر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bottom w:val="double" w:sz="4" w:space="0" w:color="auto"/>
                            </w:tcBorders>
                            <w:vAlign w:val="center"/>
                          </w:tcPr>
                          <w:p w:rsidR="005518F7" w:rsidRPr="00FC0110" w:rsidRDefault="005518F7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FC0110"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>غایب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bottom w:val="double" w:sz="4" w:space="0" w:color="auto"/>
                            </w:tcBorders>
                            <w:vAlign w:val="center"/>
                          </w:tcPr>
                          <w:p w:rsidR="005518F7" w:rsidRPr="00FC0110" w:rsidRDefault="005518F7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>نمره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bottom w:val="double" w:sz="4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:rsidR="005518F7" w:rsidRPr="00FC0110" w:rsidRDefault="005518F7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>نتیجه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left w:val="single" w:sz="2" w:space="0" w:color="auto"/>
                              <w:bottom w:val="double" w:sz="4" w:space="0" w:color="auto"/>
                            </w:tcBorders>
                            <w:vAlign w:val="center"/>
                          </w:tcPr>
                          <w:p w:rsidR="005518F7" w:rsidRPr="00FC0110" w:rsidRDefault="005518F7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FC0110"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>حاضر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bottom w:val="double" w:sz="4" w:space="0" w:color="auto"/>
                            </w:tcBorders>
                            <w:vAlign w:val="center"/>
                          </w:tcPr>
                          <w:p w:rsidR="005518F7" w:rsidRPr="00FC0110" w:rsidRDefault="005518F7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FC0110"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>غایب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bottom w:val="double" w:sz="4" w:space="0" w:color="auto"/>
                            </w:tcBorders>
                            <w:vAlign w:val="center"/>
                          </w:tcPr>
                          <w:p w:rsidR="005518F7" w:rsidRPr="00FC0110" w:rsidRDefault="005518F7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>نمره</w:t>
                            </w:r>
                          </w:p>
                        </w:tc>
                        <w:tc>
                          <w:tcPr>
                            <w:tcW w:w="929" w:type="dxa"/>
                            <w:tcBorders>
                              <w:bottom w:val="double" w:sz="4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:rsidR="005518F7" w:rsidRPr="00FC0110" w:rsidRDefault="005518F7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>نتیجه</w:t>
                            </w:r>
                          </w:p>
                        </w:tc>
                        <w:tc>
                          <w:tcPr>
                            <w:tcW w:w="914" w:type="dxa"/>
                            <w:tcBorders>
                              <w:left w:val="single" w:sz="2" w:space="0" w:color="auto"/>
                              <w:bottom w:val="double" w:sz="4" w:space="0" w:color="auto"/>
                            </w:tcBorders>
                            <w:vAlign w:val="center"/>
                          </w:tcPr>
                          <w:p w:rsidR="005518F7" w:rsidRPr="00FC0110" w:rsidRDefault="005518F7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FC0110"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>حاضر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bottom w:val="double" w:sz="4" w:space="0" w:color="auto"/>
                            </w:tcBorders>
                            <w:vAlign w:val="center"/>
                          </w:tcPr>
                          <w:p w:rsidR="005518F7" w:rsidRPr="00FC0110" w:rsidRDefault="005518F7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FC0110"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>غایب</w:t>
                            </w:r>
                          </w:p>
                        </w:tc>
                        <w:tc>
                          <w:tcPr>
                            <w:tcW w:w="799" w:type="dxa"/>
                            <w:tcBorders>
                              <w:bottom w:val="double" w:sz="4" w:space="0" w:color="auto"/>
                            </w:tcBorders>
                            <w:vAlign w:val="center"/>
                          </w:tcPr>
                          <w:p w:rsidR="005518F7" w:rsidRPr="00FC0110" w:rsidRDefault="005518F7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FC0110"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>نمره</w:t>
                            </w:r>
                          </w:p>
                        </w:tc>
                        <w:tc>
                          <w:tcPr>
                            <w:tcW w:w="886" w:type="dxa"/>
                            <w:tcBorders>
                              <w:bottom w:val="double" w:sz="4" w:space="0" w:color="auto"/>
                            </w:tcBorders>
                            <w:vAlign w:val="center"/>
                          </w:tcPr>
                          <w:p w:rsidR="005518F7" w:rsidRPr="00FC0110" w:rsidRDefault="005518F7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FC0110"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>نتیجه</w:t>
                            </w:r>
                          </w:p>
                        </w:tc>
                      </w:tr>
                      <w:tr w:rsidR="005518F7" w:rsidRPr="002220F5" w:rsidTr="000E0D7E">
                        <w:trPr>
                          <w:gridAfter w:val="1"/>
                          <w:wAfter w:w="6" w:type="dxa"/>
                          <w:trHeight w:val="472"/>
                          <w:jc w:val="center"/>
                        </w:trPr>
                        <w:tc>
                          <w:tcPr>
                            <w:tcW w:w="648" w:type="dxa"/>
                            <w:tcBorders>
                              <w:top w:val="double" w:sz="4" w:space="0" w:color="auto"/>
                            </w:tcBorders>
                            <w:shd w:val="clear" w:color="auto" w:fill="DEEAF6" w:themeFill="accent1" w:themeFillTint="33"/>
                            <w:vAlign w:val="center"/>
                          </w:tcPr>
                          <w:p w:rsidR="005518F7" w:rsidRPr="002121FD" w:rsidRDefault="005518F7" w:rsidP="005518F7">
                            <w:pPr>
                              <w:bidi/>
                              <w:jc w:val="center"/>
                              <w:rPr>
                                <w:rFonts w:cs="B Nazanin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double" w:sz="4" w:space="0" w:color="auto"/>
                            </w:tcBorders>
                            <w:shd w:val="clear" w:color="auto" w:fill="DEEAF6" w:themeFill="accent1" w:themeFillTint="33"/>
                            <w:vAlign w:val="center"/>
                          </w:tcPr>
                          <w:p w:rsidR="005518F7" w:rsidRDefault="005518F7" w:rsidP="005518F7">
                            <w:pPr>
                              <w:bidi/>
                              <w:rPr>
                                <w:rFonts w:ascii="Arial" w:hAnsi="Arial" w:cs="B Nazani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B Nazanin" w:hint="cs"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رامین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double" w:sz="4" w:space="0" w:color="auto"/>
                            </w:tcBorders>
                            <w:shd w:val="clear" w:color="auto" w:fill="DEEAF6" w:themeFill="accent1" w:themeFillTint="33"/>
                            <w:vAlign w:val="center"/>
                          </w:tcPr>
                          <w:p w:rsidR="005518F7" w:rsidRDefault="005518F7" w:rsidP="005518F7">
                            <w:pPr>
                              <w:bidi/>
                              <w:rPr>
                                <w:rFonts w:ascii="Arial" w:hAnsi="Arial" w:cs="B Nazani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B Nazanin" w:hint="cs"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خوشکنار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double" w:sz="4" w:space="0" w:color="auto"/>
                              <w:right w:val="single" w:sz="2" w:space="0" w:color="auto"/>
                            </w:tcBorders>
                            <w:shd w:val="clear" w:color="auto" w:fill="DEEAF6" w:themeFill="accent1" w:themeFillTint="33"/>
                            <w:vAlign w:val="center"/>
                          </w:tcPr>
                          <w:p w:rsidR="005518F7" w:rsidRDefault="005518F7" w:rsidP="005518F7">
                            <w:pPr>
                              <w:bidi/>
                              <w:rPr>
                                <w:rFonts w:ascii="Arial" w:hAnsi="Arial" w:cs="B Nazani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B Nazanin" w:hint="cs"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143001892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double" w:sz="4" w:space="0" w:color="auto"/>
                              <w:left w:val="single" w:sz="2" w:space="0" w:color="auto"/>
                            </w:tcBorders>
                            <w:shd w:val="clear" w:color="auto" w:fill="DEEAF6" w:themeFill="accent1" w:themeFillTint="33"/>
                            <w:vAlign w:val="center"/>
                          </w:tcPr>
                          <w:p w:rsidR="005518F7" w:rsidRPr="00D0010A" w:rsidRDefault="005518F7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double" w:sz="4" w:space="0" w:color="auto"/>
                            </w:tcBorders>
                            <w:shd w:val="clear" w:color="auto" w:fill="DEEAF6" w:themeFill="accent1" w:themeFillTint="33"/>
                            <w:vAlign w:val="center"/>
                          </w:tcPr>
                          <w:p w:rsidR="005518F7" w:rsidRPr="00D0010A" w:rsidRDefault="00834261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double" w:sz="4" w:space="0" w:color="auto"/>
                            </w:tcBorders>
                            <w:shd w:val="clear" w:color="auto" w:fill="DEEAF6" w:themeFill="accent1" w:themeFillTint="33"/>
                            <w:vAlign w:val="center"/>
                          </w:tcPr>
                          <w:p w:rsidR="005518F7" w:rsidRPr="00D0010A" w:rsidRDefault="001A5360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double" w:sz="4" w:space="0" w:color="auto"/>
                              <w:right w:val="single" w:sz="2" w:space="0" w:color="auto"/>
                            </w:tcBorders>
                            <w:shd w:val="clear" w:color="auto" w:fill="DEEAF6" w:themeFill="accent1" w:themeFillTint="33"/>
                            <w:vAlign w:val="center"/>
                          </w:tcPr>
                          <w:p w:rsidR="005518F7" w:rsidRPr="00D0010A" w:rsidRDefault="001A5360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مردود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double" w:sz="4" w:space="0" w:color="auto"/>
                              <w:left w:val="single" w:sz="2" w:space="0" w:color="auto"/>
                            </w:tcBorders>
                            <w:shd w:val="clear" w:color="auto" w:fill="DEEAF6" w:themeFill="accent1" w:themeFillTint="33"/>
                            <w:vAlign w:val="center"/>
                          </w:tcPr>
                          <w:p w:rsidR="005518F7" w:rsidRPr="002220F5" w:rsidRDefault="005518F7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double" w:sz="4" w:space="0" w:color="auto"/>
                            </w:tcBorders>
                            <w:shd w:val="clear" w:color="auto" w:fill="DEEAF6" w:themeFill="accent1" w:themeFillTint="33"/>
                            <w:vAlign w:val="center"/>
                          </w:tcPr>
                          <w:p w:rsidR="005518F7" w:rsidRPr="002220F5" w:rsidRDefault="005518F7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double" w:sz="4" w:space="0" w:color="auto"/>
                            </w:tcBorders>
                            <w:shd w:val="clear" w:color="auto" w:fill="DEEAF6" w:themeFill="accent1" w:themeFillTint="33"/>
                            <w:vAlign w:val="center"/>
                          </w:tcPr>
                          <w:p w:rsidR="005518F7" w:rsidRPr="002220F5" w:rsidRDefault="005518F7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929" w:type="dxa"/>
                            <w:tcBorders>
                              <w:top w:val="double" w:sz="4" w:space="0" w:color="auto"/>
                              <w:right w:val="single" w:sz="2" w:space="0" w:color="auto"/>
                            </w:tcBorders>
                            <w:shd w:val="clear" w:color="auto" w:fill="DEEAF6" w:themeFill="accent1" w:themeFillTint="33"/>
                            <w:vAlign w:val="center"/>
                          </w:tcPr>
                          <w:p w:rsidR="005518F7" w:rsidRPr="002220F5" w:rsidRDefault="005518F7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914" w:type="dxa"/>
                            <w:tcBorders>
                              <w:top w:val="double" w:sz="4" w:space="0" w:color="auto"/>
                              <w:left w:val="single" w:sz="2" w:space="0" w:color="auto"/>
                            </w:tcBorders>
                            <w:shd w:val="clear" w:color="auto" w:fill="DEEAF6" w:themeFill="accent1" w:themeFillTint="33"/>
                            <w:vAlign w:val="center"/>
                          </w:tcPr>
                          <w:p w:rsidR="005518F7" w:rsidRPr="002220F5" w:rsidRDefault="005518F7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double" w:sz="4" w:space="0" w:color="auto"/>
                            </w:tcBorders>
                            <w:shd w:val="clear" w:color="auto" w:fill="DEEAF6" w:themeFill="accent1" w:themeFillTint="33"/>
                            <w:vAlign w:val="center"/>
                          </w:tcPr>
                          <w:p w:rsidR="005518F7" w:rsidRPr="002220F5" w:rsidRDefault="005518F7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799" w:type="dxa"/>
                            <w:tcBorders>
                              <w:top w:val="double" w:sz="4" w:space="0" w:color="auto"/>
                            </w:tcBorders>
                            <w:shd w:val="clear" w:color="auto" w:fill="DEEAF6" w:themeFill="accent1" w:themeFillTint="33"/>
                            <w:vAlign w:val="center"/>
                          </w:tcPr>
                          <w:p w:rsidR="005518F7" w:rsidRPr="002220F5" w:rsidRDefault="005518F7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886" w:type="dxa"/>
                            <w:tcBorders>
                              <w:top w:val="double" w:sz="4" w:space="0" w:color="auto"/>
                            </w:tcBorders>
                            <w:shd w:val="clear" w:color="auto" w:fill="DEEAF6" w:themeFill="accent1" w:themeFillTint="33"/>
                            <w:vAlign w:val="center"/>
                          </w:tcPr>
                          <w:p w:rsidR="005518F7" w:rsidRPr="002220F5" w:rsidRDefault="005518F7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</w:tr>
                      <w:tr w:rsidR="005518F7" w:rsidRPr="002220F5" w:rsidTr="00AD5DD8">
                        <w:trPr>
                          <w:gridAfter w:val="1"/>
                          <w:wAfter w:w="6" w:type="dxa"/>
                          <w:trHeight w:val="498"/>
                          <w:jc w:val="center"/>
                        </w:trPr>
                        <w:tc>
                          <w:tcPr>
                            <w:tcW w:w="648" w:type="dxa"/>
                            <w:vAlign w:val="center"/>
                          </w:tcPr>
                          <w:p w:rsidR="005518F7" w:rsidRPr="002121FD" w:rsidRDefault="005518F7" w:rsidP="005518F7">
                            <w:pPr>
                              <w:bidi/>
                              <w:jc w:val="center"/>
                              <w:rPr>
                                <w:rFonts w:cs="B Nazanin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:rsidR="005518F7" w:rsidRDefault="005518F7" w:rsidP="005518F7">
                            <w:pPr>
                              <w:bidi/>
                              <w:rPr>
                                <w:rFonts w:ascii="Arial" w:hAnsi="Arial" w:cs="B Nazani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B Nazanin" w:hint="cs"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بابک</w:t>
                            </w: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5518F7" w:rsidRDefault="005518F7" w:rsidP="005518F7">
                            <w:pPr>
                              <w:bidi/>
                              <w:rPr>
                                <w:rFonts w:ascii="Arial" w:hAnsi="Arial" w:cs="B Nazani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B Nazanin" w:hint="cs"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خیرزاده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right w:val="single" w:sz="2" w:space="0" w:color="auto"/>
                            </w:tcBorders>
                            <w:vAlign w:val="center"/>
                          </w:tcPr>
                          <w:p w:rsidR="005518F7" w:rsidRDefault="005518F7" w:rsidP="005518F7">
                            <w:pPr>
                              <w:bidi/>
                              <w:rPr>
                                <w:rFonts w:ascii="Arial" w:hAnsi="Arial" w:cs="B Nazani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B Nazanin" w:hint="cs"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141100293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left w:val="single" w:sz="2" w:space="0" w:color="auto"/>
                            </w:tcBorders>
                            <w:vAlign w:val="center"/>
                          </w:tcPr>
                          <w:p w:rsidR="005518F7" w:rsidRPr="00D0010A" w:rsidRDefault="005518F7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850" w:type="dxa"/>
                            <w:vAlign w:val="center"/>
                          </w:tcPr>
                          <w:p w:rsidR="005518F7" w:rsidRPr="00D0010A" w:rsidRDefault="00834261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851" w:type="dxa"/>
                            <w:vAlign w:val="center"/>
                          </w:tcPr>
                          <w:p w:rsidR="005518F7" w:rsidRPr="00D0010A" w:rsidRDefault="00B6348B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right w:val="single" w:sz="2" w:space="0" w:color="auto"/>
                            </w:tcBorders>
                            <w:vAlign w:val="center"/>
                          </w:tcPr>
                          <w:p w:rsidR="005518F7" w:rsidRPr="00D0010A" w:rsidRDefault="00B6348B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قبول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left w:val="single" w:sz="2" w:space="0" w:color="auto"/>
                            </w:tcBorders>
                            <w:vAlign w:val="center"/>
                          </w:tcPr>
                          <w:p w:rsidR="005518F7" w:rsidRPr="002220F5" w:rsidRDefault="005518F7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vAlign w:val="center"/>
                          </w:tcPr>
                          <w:p w:rsidR="005518F7" w:rsidRPr="002220F5" w:rsidRDefault="005518F7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Align w:val="center"/>
                          </w:tcPr>
                          <w:p w:rsidR="005518F7" w:rsidRPr="002220F5" w:rsidRDefault="005518F7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929" w:type="dxa"/>
                            <w:tcBorders>
                              <w:right w:val="single" w:sz="2" w:space="0" w:color="auto"/>
                            </w:tcBorders>
                            <w:vAlign w:val="center"/>
                          </w:tcPr>
                          <w:p w:rsidR="005518F7" w:rsidRPr="002220F5" w:rsidRDefault="005518F7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914" w:type="dxa"/>
                            <w:tcBorders>
                              <w:left w:val="single" w:sz="2" w:space="0" w:color="auto"/>
                            </w:tcBorders>
                            <w:vAlign w:val="center"/>
                          </w:tcPr>
                          <w:p w:rsidR="005518F7" w:rsidRPr="002220F5" w:rsidRDefault="005518F7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vAlign w:val="center"/>
                          </w:tcPr>
                          <w:p w:rsidR="005518F7" w:rsidRPr="002220F5" w:rsidRDefault="005518F7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799" w:type="dxa"/>
                            <w:vAlign w:val="center"/>
                          </w:tcPr>
                          <w:p w:rsidR="005518F7" w:rsidRPr="002220F5" w:rsidRDefault="005518F7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886" w:type="dxa"/>
                            <w:vAlign w:val="center"/>
                          </w:tcPr>
                          <w:p w:rsidR="005518F7" w:rsidRPr="002220F5" w:rsidRDefault="005518F7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</w:tr>
                      <w:tr w:rsidR="005518F7" w:rsidRPr="002220F5" w:rsidTr="000E0D7E">
                        <w:trPr>
                          <w:gridAfter w:val="1"/>
                          <w:wAfter w:w="6" w:type="dxa"/>
                          <w:trHeight w:val="472"/>
                          <w:jc w:val="center"/>
                        </w:trPr>
                        <w:tc>
                          <w:tcPr>
                            <w:tcW w:w="648" w:type="dxa"/>
                            <w:shd w:val="clear" w:color="auto" w:fill="DEEAF6" w:themeFill="accent1" w:themeFillTint="33"/>
                            <w:vAlign w:val="center"/>
                          </w:tcPr>
                          <w:p w:rsidR="005518F7" w:rsidRPr="002121FD" w:rsidRDefault="005518F7" w:rsidP="005518F7">
                            <w:pPr>
                              <w:bidi/>
                              <w:jc w:val="center"/>
                              <w:rPr>
                                <w:rFonts w:cs="B Nazanin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992" w:type="dxa"/>
                            <w:shd w:val="clear" w:color="auto" w:fill="DEEAF6" w:themeFill="accent1" w:themeFillTint="33"/>
                            <w:vAlign w:val="center"/>
                          </w:tcPr>
                          <w:p w:rsidR="005518F7" w:rsidRDefault="005518F7" w:rsidP="005518F7">
                            <w:pPr>
                              <w:bidi/>
                              <w:rPr>
                                <w:rFonts w:ascii="Arial" w:hAnsi="Arial" w:cs="B Nazani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B Nazanin" w:hint="cs"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مهدی</w:t>
                            </w:r>
                          </w:p>
                        </w:tc>
                        <w:tc>
                          <w:tcPr>
                            <w:tcW w:w="1276" w:type="dxa"/>
                            <w:shd w:val="clear" w:color="auto" w:fill="DEEAF6" w:themeFill="accent1" w:themeFillTint="33"/>
                            <w:vAlign w:val="center"/>
                          </w:tcPr>
                          <w:p w:rsidR="005518F7" w:rsidRDefault="005518F7" w:rsidP="005518F7">
                            <w:pPr>
                              <w:bidi/>
                              <w:rPr>
                                <w:rFonts w:ascii="Arial" w:hAnsi="Arial" w:cs="B Nazani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B Nazanin" w:hint="cs"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رزاقی رضائیه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right w:val="single" w:sz="2" w:space="0" w:color="auto"/>
                            </w:tcBorders>
                            <w:shd w:val="clear" w:color="auto" w:fill="DEEAF6" w:themeFill="accent1" w:themeFillTint="33"/>
                            <w:vAlign w:val="center"/>
                          </w:tcPr>
                          <w:p w:rsidR="005518F7" w:rsidRDefault="005518F7" w:rsidP="005518F7">
                            <w:pPr>
                              <w:bidi/>
                              <w:rPr>
                                <w:rFonts w:ascii="Arial" w:hAnsi="Arial" w:cs="B Nazani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B Nazanin" w:hint="cs"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143001830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left w:val="single" w:sz="2" w:space="0" w:color="auto"/>
                            </w:tcBorders>
                            <w:shd w:val="clear" w:color="auto" w:fill="DEEAF6" w:themeFill="accent1" w:themeFillTint="33"/>
                            <w:vAlign w:val="center"/>
                          </w:tcPr>
                          <w:p w:rsidR="005518F7" w:rsidRPr="00D0010A" w:rsidRDefault="005518F7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850" w:type="dxa"/>
                            <w:shd w:val="clear" w:color="auto" w:fill="DEEAF6" w:themeFill="accent1" w:themeFillTint="33"/>
                            <w:vAlign w:val="center"/>
                          </w:tcPr>
                          <w:p w:rsidR="005518F7" w:rsidRPr="00D0010A" w:rsidRDefault="00834261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851" w:type="dxa"/>
                            <w:shd w:val="clear" w:color="auto" w:fill="DEEAF6" w:themeFill="accent1" w:themeFillTint="33"/>
                            <w:vAlign w:val="center"/>
                          </w:tcPr>
                          <w:p w:rsidR="005518F7" w:rsidRPr="00D0010A" w:rsidRDefault="00834261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right w:val="single" w:sz="2" w:space="0" w:color="auto"/>
                            </w:tcBorders>
                            <w:shd w:val="clear" w:color="auto" w:fill="DEEAF6" w:themeFill="accent1" w:themeFillTint="33"/>
                            <w:vAlign w:val="center"/>
                          </w:tcPr>
                          <w:p w:rsidR="005518F7" w:rsidRPr="00D0010A" w:rsidRDefault="00B6348B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قبول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left w:val="single" w:sz="2" w:space="0" w:color="auto"/>
                            </w:tcBorders>
                            <w:shd w:val="clear" w:color="auto" w:fill="DEEAF6" w:themeFill="accent1" w:themeFillTint="33"/>
                            <w:vAlign w:val="center"/>
                          </w:tcPr>
                          <w:p w:rsidR="005518F7" w:rsidRPr="002220F5" w:rsidRDefault="005518F7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shd w:val="clear" w:color="auto" w:fill="DEEAF6" w:themeFill="accent1" w:themeFillTint="33"/>
                            <w:vAlign w:val="center"/>
                          </w:tcPr>
                          <w:p w:rsidR="005518F7" w:rsidRPr="002220F5" w:rsidRDefault="005518F7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shd w:val="clear" w:color="auto" w:fill="DEEAF6" w:themeFill="accent1" w:themeFillTint="33"/>
                            <w:vAlign w:val="center"/>
                          </w:tcPr>
                          <w:p w:rsidR="005518F7" w:rsidRPr="002220F5" w:rsidRDefault="005518F7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929" w:type="dxa"/>
                            <w:tcBorders>
                              <w:right w:val="single" w:sz="2" w:space="0" w:color="auto"/>
                            </w:tcBorders>
                            <w:shd w:val="clear" w:color="auto" w:fill="DEEAF6" w:themeFill="accent1" w:themeFillTint="33"/>
                            <w:vAlign w:val="center"/>
                          </w:tcPr>
                          <w:p w:rsidR="005518F7" w:rsidRPr="002220F5" w:rsidRDefault="005518F7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914" w:type="dxa"/>
                            <w:tcBorders>
                              <w:left w:val="single" w:sz="2" w:space="0" w:color="auto"/>
                            </w:tcBorders>
                            <w:shd w:val="clear" w:color="auto" w:fill="DEEAF6" w:themeFill="accent1" w:themeFillTint="33"/>
                            <w:vAlign w:val="center"/>
                          </w:tcPr>
                          <w:p w:rsidR="005518F7" w:rsidRPr="002220F5" w:rsidRDefault="005518F7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shd w:val="clear" w:color="auto" w:fill="DEEAF6" w:themeFill="accent1" w:themeFillTint="33"/>
                            <w:vAlign w:val="center"/>
                          </w:tcPr>
                          <w:p w:rsidR="005518F7" w:rsidRPr="002220F5" w:rsidRDefault="005518F7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799" w:type="dxa"/>
                            <w:shd w:val="clear" w:color="auto" w:fill="DEEAF6" w:themeFill="accent1" w:themeFillTint="33"/>
                            <w:vAlign w:val="center"/>
                          </w:tcPr>
                          <w:p w:rsidR="005518F7" w:rsidRPr="002220F5" w:rsidRDefault="005518F7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886" w:type="dxa"/>
                            <w:shd w:val="clear" w:color="auto" w:fill="DEEAF6" w:themeFill="accent1" w:themeFillTint="33"/>
                            <w:vAlign w:val="center"/>
                          </w:tcPr>
                          <w:p w:rsidR="005518F7" w:rsidRPr="002220F5" w:rsidRDefault="005518F7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</w:tr>
                      <w:tr w:rsidR="005518F7" w:rsidRPr="002220F5" w:rsidTr="00AD5DD8">
                        <w:trPr>
                          <w:gridAfter w:val="1"/>
                          <w:wAfter w:w="6" w:type="dxa"/>
                          <w:trHeight w:val="472"/>
                          <w:jc w:val="center"/>
                        </w:trPr>
                        <w:tc>
                          <w:tcPr>
                            <w:tcW w:w="648" w:type="dxa"/>
                            <w:vAlign w:val="center"/>
                          </w:tcPr>
                          <w:p w:rsidR="005518F7" w:rsidRPr="002121FD" w:rsidRDefault="005518F7" w:rsidP="005518F7">
                            <w:pPr>
                              <w:bidi/>
                              <w:jc w:val="center"/>
                              <w:rPr>
                                <w:rFonts w:cs="B Nazanin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:rsidR="005518F7" w:rsidRDefault="005518F7" w:rsidP="005518F7">
                            <w:pPr>
                              <w:bidi/>
                              <w:rPr>
                                <w:rFonts w:ascii="Arial" w:hAnsi="Arial" w:cs="B Nazani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B Nazanin" w:hint="cs"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سپیده</w:t>
                            </w: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5518F7" w:rsidRDefault="005518F7" w:rsidP="005518F7">
                            <w:pPr>
                              <w:bidi/>
                              <w:rPr>
                                <w:rFonts w:ascii="Arial" w:hAnsi="Arial" w:cs="B Nazani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B Nazanin" w:hint="cs"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رفیع فر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right w:val="single" w:sz="2" w:space="0" w:color="auto"/>
                            </w:tcBorders>
                            <w:vAlign w:val="center"/>
                          </w:tcPr>
                          <w:p w:rsidR="005518F7" w:rsidRDefault="005518F7" w:rsidP="005518F7">
                            <w:pPr>
                              <w:bidi/>
                              <w:rPr>
                                <w:rFonts w:ascii="Arial" w:hAnsi="Arial" w:cs="B Nazani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B Nazanin" w:hint="cs"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141001757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left w:val="single" w:sz="2" w:space="0" w:color="auto"/>
                            </w:tcBorders>
                            <w:vAlign w:val="center"/>
                          </w:tcPr>
                          <w:p w:rsidR="005518F7" w:rsidRPr="00D0010A" w:rsidRDefault="005518F7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850" w:type="dxa"/>
                            <w:vAlign w:val="center"/>
                          </w:tcPr>
                          <w:p w:rsidR="005518F7" w:rsidRPr="00D0010A" w:rsidRDefault="00834261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851" w:type="dxa"/>
                            <w:vAlign w:val="center"/>
                          </w:tcPr>
                          <w:p w:rsidR="005518F7" w:rsidRPr="00D0010A" w:rsidRDefault="00834261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right w:val="single" w:sz="2" w:space="0" w:color="auto"/>
                            </w:tcBorders>
                            <w:vAlign w:val="center"/>
                          </w:tcPr>
                          <w:p w:rsidR="005518F7" w:rsidRPr="00D0010A" w:rsidRDefault="00B6348B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قبول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left w:val="single" w:sz="2" w:space="0" w:color="auto"/>
                            </w:tcBorders>
                            <w:vAlign w:val="center"/>
                          </w:tcPr>
                          <w:p w:rsidR="005518F7" w:rsidRPr="002220F5" w:rsidRDefault="005518F7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vAlign w:val="center"/>
                          </w:tcPr>
                          <w:p w:rsidR="005518F7" w:rsidRPr="002220F5" w:rsidRDefault="005518F7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Align w:val="center"/>
                          </w:tcPr>
                          <w:p w:rsidR="005518F7" w:rsidRPr="002220F5" w:rsidRDefault="005518F7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929" w:type="dxa"/>
                            <w:tcBorders>
                              <w:right w:val="single" w:sz="2" w:space="0" w:color="auto"/>
                            </w:tcBorders>
                            <w:vAlign w:val="center"/>
                          </w:tcPr>
                          <w:p w:rsidR="005518F7" w:rsidRPr="002220F5" w:rsidRDefault="005518F7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914" w:type="dxa"/>
                            <w:tcBorders>
                              <w:left w:val="single" w:sz="2" w:space="0" w:color="auto"/>
                            </w:tcBorders>
                            <w:vAlign w:val="center"/>
                          </w:tcPr>
                          <w:p w:rsidR="005518F7" w:rsidRPr="002220F5" w:rsidRDefault="005518F7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vAlign w:val="center"/>
                          </w:tcPr>
                          <w:p w:rsidR="005518F7" w:rsidRPr="002220F5" w:rsidRDefault="005518F7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799" w:type="dxa"/>
                            <w:vAlign w:val="center"/>
                          </w:tcPr>
                          <w:p w:rsidR="005518F7" w:rsidRPr="002220F5" w:rsidRDefault="005518F7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886" w:type="dxa"/>
                            <w:vAlign w:val="center"/>
                          </w:tcPr>
                          <w:p w:rsidR="005518F7" w:rsidRPr="002220F5" w:rsidRDefault="005518F7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</w:tr>
                      <w:tr w:rsidR="005518F7" w:rsidRPr="002220F5" w:rsidTr="000E0D7E">
                        <w:trPr>
                          <w:gridAfter w:val="1"/>
                          <w:wAfter w:w="6" w:type="dxa"/>
                          <w:trHeight w:val="472"/>
                          <w:jc w:val="center"/>
                        </w:trPr>
                        <w:tc>
                          <w:tcPr>
                            <w:tcW w:w="648" w:type="dxa"/>
                            <w:shd w:val="clear" w:color="auto" w:fill="DEEAF6" w:themeFill="accent1" w:themeFillTint="33"/>
                            <w:vAlign w:val="center"/>
                          </w:tcPr>
                          <w:p w:rsidR="005518F7" w:rsidRPr="002121FD" w:rsidRDefault="005518F7" w:rsidP="005518F7">
                            <w:pPr>
                              <w:bidi/>
                              <w:jc w:val="center"/>
                              <w:rPr>
                                <w:rFonts w:cs="B Nazanin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992" w:type="dxa"/>
                            <w:shd w:val="clear" w:color="auto" w:fill="DEEAF6" w:themeFill="accent1" w:themeFillTint="33"/>
                            <w:vAlign w:val="center"/>
                          </w:tcPr>
                          <w:p w:rsidR="005518F7" w:rsidRDefault="005518F7" w:rsidP="005518F7">
                            <w:pPr>
                              <w:bidi/>
                              <w:rPr>
                                <w:rFonts w:ascii="Arial" w:hAnsi="Arial" w:cs="B Nazani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B Nazanin" w:hint="cs"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داود</w:t>
                            </w:r>
                          </w:p>
                        </w:tc>
                        <w:tc>
                          <w:tcPr>
                            <w:tcW w:w="1276" w:type="dxa"/>
                            <w:shd w:val="clear" w:color="auto" w:fill="DEEAF6" w:themeFill="accent1" w:themeFillTint="33"/>
                            <w:vAlign w:val="center"/>
                          </w:tcPr>
                          <w:p w:rsidR="005518F7" w:rsidRDefault="005518F7" w:rsidP="005518F7">
                            <w:pPr>
                              <w:bidi/>
                              <w:rPr>
                                <w:rFonts w:ascii="Arial" w:hAnsi="Arial" w:cs="B Nazani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B Nazanin" w:hint="cs"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سلامت روندی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right w:val="single" w:sz="2" w:space="0" w:color="auto"/>
                            </w:tcBorders>
                            <w:shd w:val="clear" w:color="auto" w:fill="DEEAF6" w:themeFill="accent1" w:themeFillTint="33"/>
                            <w:vAlign w:val="center"/>
                          </w:tcPr>
                          <w:p w:rsidR="005518F7" w:rsidRDefault="005518F7" w:rsidP="005518F7">
                            <w:pPr>
                              <w:bidi/>
                              <w:rPr>
                                <w:rFonts w:ascii="Arial" w:hAnsi="Arial" w:cs="B Nazani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B Nazanin" w:hint="cs"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143000238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left w:val="single" w:sz="2" w:space="0" w:color="auto"/>
                            </w:tcBorders>
                            <w:shd w:val="clear" w:color="auto" w:fill="DEEAF6" w:themeFill="accent1" w:themeFillTint="33"/>
                            <w:vAlign w:val="center"/>
                          </w:tcPr>
                          <w:p w:rsidR="005518F7" w:rsidRPr="00D0010A" w:rsidRDefault="005518F7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850" w:type="dxa"/>
                            <w:shd w:val="clear" w:color="auto" w:fill="DEEAF6" w:themeFill="accent1" w:themeFillTint="33"/>
                            <w:vAlign w:val="center"/>
                          </w:tcPr>
                          <w:p w:rsidR="005518F7" w:rsidRPr="00D0010A" w:rsidRDefault="00834261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851" w:type="dxa"/>
                            <w:shd w:val="clear" w:color="auto" w:fill="DEEAF6" w:themeFill="accent1" w:themeFillTint="33"/>
                            <w:vAlign w:val="center"/>
                          </w:tcPr>
                          <w:p w:rsidR="005518F7" w:rsidRPr="00D0010A" w:rsidRDefault="00834261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right w:val="single" w:sz="2" w:space="0" w:color="auto"/>
                            </w:tcBorders>
                            <w:shd w:val="clear" w:color="auto" w:fill="DEEAF6" w:themeFill="accent1" w:themeFillTint="33"/>
                            <w:vAlign w:val="center"/>
                          </w:tcPr>
                          <w:p w:rsidR="005518F7" w:rsidRPr="00D0010A" w:rsidRDefault="00B6348B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قبول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left w:val="single" w:sz="2" w:space="0" w:color="auto"/>
                            </w:tcBorders>
                            <w:shd w:val="clear" w:color="auto" w:fill="DEEAF6" w:themeFill="accent1" w:themeFillTint="33"/>
                            <w:vAlign w:val="center"/>
                          </w:tcPr>
                          <w:p w:rsidR="005518F7" w:rsidRPr="002220F5" w:rsidRDefault="005518F7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shd w:val="clear" w:color="auto" w:fill="DEEAF6" w:themeFill="accent1" w:themeFillTint="33"/>
                            <w:vAlign w:val="center"/>
                          </w:tcPr>
                          <w:p w:rsidR="005518F7" w:rsidRPr="002220F5" w:rsidRDefault="005518F7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shd w:val="clear" w:color="auto" w:fill="DEEAF6" w:themeFill="accent1" w:themeFillTint="33"/>
                            <w:vAlign w:val="center"/>
                          </w:tcPr>
                          <w:p w:rsidR="005518F7" w:rsidRPr="002220F5" w:rsidRDefault="005518F7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929" w:type="dxa"/>
                            <w:tcBorders>
                              <w:right w:val="single" w:sz="2" w:space="0" w:color="auto"/>
                            </w:tcBorders>
                            <w:shd w:val="clear" w:color="auto" w:fill="DEEAF6" w:themeFill="accent1" w:themeFillTint="33"/>
                            <w:vAlign w:val="center"/>
                          </w:tcPr>
                          <w:p w:rsidR="005518F7" w:rsidRPr="002220F5" w:rsidRDefault="005518F7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914" w:type="dxa"/>
                            <w:tcBorders>
                              <w:left w:val="single" w:sz="2" w:space="0" w:color="auto"/>
                            </w:tcBorders>
                            <w:shd w:val="clear" w:color="auto" w:fill="DEEAF6" w:themeFill="accent1" w:themeFillTint="33"/>
                            <w:vAlign w:val="center"/>
                          </w:tcPr>
                          <w:p w:rsidR="005518F7" w:rsidRPr="002220F5" w:rsidRDefault="005518F7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shd w:val="clear" w:color="auto" w:fill="DEEAF6" w:themeFill="accent1" w:themeFillTint="33"/>
                            <w:vAlign w:val="center"/>
                          </w:tcPr>
                          <w:p w:rsidR="005518F7" w:rsidRPr="002220F5" w:rsidRDefault="005518F7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799" w:type="dxa"/>
                            <w:shd w:val="clear" w:color="auto" w:fill="DEEAF6" w:themeFill="accent1" w:themeFillTint="33"/>
                            <w:vAlign w:val="center"/>
                          </w:tcPr>
                          <w:p w:rsidR="005518F7" w:rsidRPr="002220F5" w:rsidRDefault="005518F7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886" w:type="dxa"/>
                            <w:shd w:val="clear" w:color="auto" w:fill="DEEAF6" w:themeFill="accent1" w:themeFillTint="33"/>
                            <w:vAlign w:val="center"/>
                          </w:tcPr>
                          <w:p w:rsidR="005518F7" w:rsidRPr="002220F5" w:rsidRDefault="005518F7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</w:tr>
                      <w:tr w:rsidR="005518F7" w:rsidRPr="002220F5" w:rsidTr="00AD5DD8">
                        <w:trPr>
                          <w:gridAfter w:val="1"/>
                          <w:wAfter w:w="6" w:type="dxa"/>
                          <w:trHeight w:val="498"/>
                          <w:jc w:val="center"/>
                        </w:trPr>
                        <w:tc>
                          <w:tcPr>
                            <w:tcW w:w="648" w:type="dxa"/>
                            <w:vAlign w:val="center"/>
                          </w:tcPr>
                          <w:p w:rsidR="005518F7" w:rsidRPr="002121FD" w:rsidRDefault="005518F7" w:rsidP="005518F7">
                            <w:pPr>
                              <w:bidi/>
                              <w:jc w:val="center"/>
                              <w:rPr>
                                <w:rFonts w:cs="B Nazanin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:rsidR="005518F7" w:rsidRDefault="005518F7" w:rsidP="005518F7">
                            <w:pPr>
                              <w:bidi/>
                              <w:rPr>
                                <w:rFonts w:ascii="Arial" w:hAnsi="Arial" w:cs="B Nazani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B Nazanin" w:hint="cs"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آرش</w:t>
                            </w: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5518F7" w:rsidRDefault="005518F7" w:rsidP="005518F7">
                            <w:pPr>
                              <w:bidi/>
                              <w:rPr>
                                <w:rFonts w:ascii="Arial" w:hAnsi="Arial" w:cs="B Nazani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B Nazanin" w:hint="cs"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شاهین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right w:val="single" w:sz="2" w:space="0" w:color="auto"/>
                            </w:tcBorders>
                            <w:vAlign w:val="center"/>
                          </w:tcPr>
                          <w:p w:rsidR="005518F7" w:rsidRDefault="005518F7" w:rsidP="005518F7">
                            <w:pPr>
                              <w:bidi/>
                              <w:rPr>
                                <w:rFonts w:ascii="Arial" w:hAnsi="Arial" w:cs="B Nazani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B Nazanin" w:hint="cs"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143007004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left w:val="single" w:sz="2" w:space="0" w:color="auto"/>
                            </w:tcBorders>
                            <w:vAlign w:val="center"/>
                          </w:tcPr>
                          <w:p w:rsidR="005518F7" w:rsidRPr="00D0010A" w:rsidRDefault="005518F7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850" w:type="dxa"/>
                            <w:vAlign w:val="center"/>
                          </w:tcPr>
                          <w:p w:rsidR="005518F7" w:rsidRPr="00D0010A" w:rsidRDefault="00834261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851" w:type="dxa"/>
                            <w:vAlign w:val="center"/>
                          </w:tcPr>
                          <w:p w:rsidR="005518F7" w:rsidRPr="00D0010A" w:rsidRDefault="00834261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right w:val="single" w:sz="2" w:space="0" w:color="auto"/>
                            </w:tcBorders>
                            <w:vAlign w:val="center"/>
                          </w:tcPr>
                          <w:p w:rsidR="005518F7" w:rsidRPr="00D0010A" w:rsidRDefault="00B6348B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قبول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left w:val="single" w:sz="2" w:space="0" w:color="auto"/>
                            </w:tcBorders>
                            <w:vAlign w:val="center"/>
                          </w:tcPr>
                          <w:p w:rsidR="005518F7" w:rsidRPr="002220F5" w:rsidRDefault="005518F7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vAlign w:val="center"/>
                          </w:tcPr>
                          <w:p w:rsidR="005518F7" w:rsidRPr="002220F5" w:rsidRDefault="005518F7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Align w:val="center"/>
                          </w:tcPr>
                          <w:p w:rsidR="005518F7" w:rsidRPr="002220F5" w:rsidRDefault="005518F7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929" w:type="dxa"/>
                            <w:tcBorders>
                              <w:right w:val="single" w:sz="2" w:space="0" w:color="auto"/>
                            </w:tcBorders>
                            <w:vAlign w:val="center"/>
                          </w:tcPr>
                          <w:p w:rsidR="005518F7" w:rsidRPr="002220F5" w:rsidRDefault="005518F7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914" w:type="dxa"/>
                            <w:tcBorders>
                              <w:left w:val="single" w:sz="2" w:space="0" w:color="auto"/>
                            </w:tcBorders>
                            <w:vAlign w:val="center"/>
                          </w:tcPr>
                          <w:p w:rsidR="005518F7" w:rsidRPr="002220F5" w:rsidRDefault="005518F7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vAlign w:val="center"/>
                          </w:tcPr>
                          <w:p w:rsidR="005518F7" w:rsidRPr="002220F5" w:rsidRDefault="005518F7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799" w:type="dxa"/>
                            <w:vAlign w:val="center"/>
                          </w:tcPr>
                          <w:p w:rsidR="005518F7" w:rsidRPr="002220F5" w:rsidRDefault="005518F7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886" w:type="dxa"/>
                            <w:vAlign w:val="center"/>
                          </w:tcPr>
                          <w:p w:rsidR="005518F7" w:rsidRPr="002220F5" w:rsidRDefault="005518F7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</w:tr>
                      <w:tr w:rsidR="005518F7" w:rsidRPr="002220F5" w:rsidTr="000E0D7E">
                        <w:trPr>
                          <w:gridAfter w:val="1"/>
                          <w:wAfter w:w="6" w:type="dxa"/>
                          <w:trHeight w:val="472"/>
                          <w:jc w:val="center"/>
                        </w:trPr>
                        <w:tc>
                          <w:tcPr>
                            <w:tcW w:w="648" w:type="dxa"/>
                            <w:shd w:val="clear" w:color="auto" w:fill="DEEAF6" w:themeFill="accent1" w:themeFillTint="33"/>
                            <w:vAlign w:val="center"/>
                          </w:tcPr>
                          <w:p w:rsidR="005518F7" w:rsidRPr="002121FD" w:rsidRDefault="005518F7" w:rsidP="005518F7">
                            <w:pPr>
                              <w:bidi/>
                              <w:jc w:val="center"/>
                              <w:rPr>
                                <w:rFonts w:cs="B Nazanin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992" w:type="dxa"/>
                            <w:shd w:val="clear" w:color="auto" w:fill="DEEAF6" w:themeFill="accent1" w:themeFillTint="33"/>
                            <w:vAlign w:val="center"/>
                          </w:tcPr>
                          <w:p w:rsidR="005518F7" w:rsidRDefault="005518F7" w:rsidP="005518F7">
                            <w:pPr>
                              <w:bidi/>
                              <w:rPr>
                                <w:rFonts w:ascii="Arial" w:hAnsi="Arial" w:cs="B Nazani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B Nazanin" w:hint="cs"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مهسا</w:t>
                            </w:r>
                          </w:p>
                        </w:tc>
                        <w:tc>
                          <w:tcPr>
                            <w:tcW w:w="1276" w:type="dxa"/>
                            <w:shd w:val="clear" w:color="auto" w:fill="DEEAF6" w:themeFill="accent1" w:themeFillTint="33"/>
                            <w:vAlign w:val="center"/>
                          </w:tcPr>
                          <w:p w:rsidR="005518F7" w:rsidRDefault="005518F7" w:rsidP="005518F7">
                            <w:pPr>
                              <w:bidi/>
                              <w:rPr>
                                <w:rFonts w:ascii="Arial" w:hAnsi="Arial" w:cs="B Nazani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B Nazanin" w:hint="cs"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شکاری تپه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right w:val="single" w:sz="2" w:space="0" w:color="auto"/>
                            </w:tcBorders>
                            <w:shd w:val="clear" w:color="auto" w:fill="DEEAF6" w:themeFill="accent1" w:themeFillTint="33"/>
                            <w:vAlign w:val="center"/>
                          </w:tcPr>
                          <w:p w:rsidR="005518F7" w:rsidRDefault="005518F7" w:rsidP="005518F7">
                            <w:pPr>
                              <w:bidi/>
                              <w:rPr>
                                <w:rFonts w:ascii="Arial" w:hAnsi="Arial" w:cs="B Nazani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B Nazanin" w:hint="cs"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143006892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left w:val="single" w:sz="2" w:space="0" w:color="auto"/>
                            </w:tcBorders>
                            <w:shd w:val="clear" w:color="auto" w:fill="DEEAF6" w:themeFill="accent1" w:themeFillTint="33"/>
                            <w:vAlign w:val="center"/>
                          </w:tcPr>
                          <w:p w:rsidR="005518F7" w:rsidRPr="00D0010A" w:rsidRDefault="005518F7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850" w:type="dxa"/>
                            <w:shd w:val="clear" w:color="auto" w:fill="DEEAF6" w:themeFill="accent1" w:themeFillTint="33"/>
                            <w:vAlign w:val="center"/>
                          </w:tcPr>
                          <w:p w:rsidR="005518F7" w:rsidRPr="00D0010A" w:rsidRDefault="00834261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851" w:type="dxa"/>
                            <w:shd w:val="clear" w:color="auto" w:fill="DEEAF6" w:themeFill="accent1" w:themeFillTint="33"/>
                            <w:vAlign w:val="center"/>
                          </w:tcPr>
                          <w:p w:rsidR="005518F7" w:rsidRPr="00D0010A" w:rsidRDefault="00B6348B" w:rsidP="00E074E5">
                            <w:pPr>
                              <w:bidi/>
                              <w:jc w:val="center"/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right w:val="single" w:sz="2" w:space="0" w:color="auto"/>
                            </w:tcBorders>
                            <w:shd w:val="clear" w:color="auto" w:fill="DEEAF6" w:themeFill="accent1" w:themeFillTint="33"/>
                            <w:vAlign w:val="center"/>
                          </w:tcPr>
                          <w:p w:rsidR="005518F7" w:rsidRPr="00D0010A" w:rsidRDefault="00B6348B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قبول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left w:val="single" w:sz="2" w:space="0" w:color="auto"/>
                            </w:tcBorders>
                            <w:shd w:val="clear" w:color="auto" w:fill="DEEAF6" w:themeFill="accent1" w:themeFillTint="33"/>
                            <w:vAlign w:val="center"/>
                          </w:tcPr>
                          <w:p w:rsidR="005518F7" w:rsidRPr="002220F5" w:rsidRDefault="005518F7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shd w:val="clear" w:color="auto" w:fill="DEEAF6" w:themeFill="accent1" w:themeFillTint="33"/>
                            <w:vAlign w:val="center"/>
                          </w:tcPr>
                          <w:p w:rsidR="005518F7" w:rsidRPr="002220F5" w:rsidRDefault="005518F7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shd w:val="clear" w:color="auto" w:fill="DEEAF6" w:themeFill="accent1" w:themeFillTint="33"/>
                            <w:vAlign w:val="center"/>
                          </w:tcPr>
                          <w:p w:rsidR="005518F7" w:rsidRPr="002220F5" w:rsidRDefault="005518F7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929" w:type="dxa"/>
                            <w:tcBorders>
                              <w:right w:val="single" w:sz="2" w:space="0" w:color="auto"/>
                            </w:tcBorders>
                            <w:shd w:val="clear" w:color="auto" w:fill="DEEAF6" w:themeFill="accent1" w:themeFillTint="33"/>
                            <w:vAlign w:val="center"/>
                          </w:tcPr>
                          <w:p w:rsidR="005518F7" w:rsidRPr="002220F5" w:rsidRDefault="005518F7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914" w:type="dxa"/>
                            <w:tcBorders>
                              <w:left w:val="single" w:sz="2" w:space="0" w:color="auto"/>
                            </w:tcBorders>
                            <w:shd w:val="clear" w:color="auto" w:fill="DEEAF6" w:themeFill="accent1" w:themeFillTint="33"/>
                            <w:vAlign w:val="center"/>
                          </w:tcPr>
                          <w:p w:rsidR="005518F7" w:rsidRPr="002220F5" w:rsidRDefault="005518F7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shd w:val="clear" w:color="auto" w:fill="DEEAF6" w:themeFill="accent1" w:themeFillTint="33"/>
                            <w:vAlign w:val="center"/>
                          </w:tcPr>
                          <w:p w:rsidR="005518F7" w:rsidRPr="002220F5" w:rsidRDefault="005518F7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799" w:type="dxa"/>
                            <w:shd w:val="clear" w:color="auto" w:fill="DEEAF6" w:themeFill="accent1" w:themeFillTint="33"/>
                            <w:vAlign w:val="center"/>
                          </w:tcPr>
                          <w:p w:rsidR="005518F7" w:rsidRPr="002220F5" w:rsidRDefault="005518F7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886" w:type="dxa"/>
                            <w:shd w:val="clear" w:color="auto" w:fill="DEEAF6" w:themeFill="accent1" w:themeFillTint="33"/>
                            <w:vAlign w:val="center"/>
                          </w:tcPr>
                          <w:p w:rsidR="005518F7" w:rsidRPr="002220F5" w:rsidRDefault="005518F7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</w:tr>
                      <w:tr w:rsidR="005518F7" w:rsidRPr="002220F5" w:rsidTr="00AD5DD8">
                        <w:trPr>
                          <w:gridAfter w:val="1"/>
                          <w:wAfter w:w="6" w:type="dxa"/>
                          <w:trHeight w:val="472"/>
                          <w:jc w:val="center"/>
                        </w:trPr>
                        <w:tc>
                          <w:tcPr>
                            <w:tcW w:w="648" w:type="dxa"/>
                            <w:vAlign w:val="center"/>
                          </w:tcPr>
                          <w:p w:rsidR="005518F7" w:rsidRPr="002121FD" w:rsidRDefault="005518F7" w:rsidP="005518F7">
                            <w:pPr>
                              <w:bidi/>
                              <w:jc w:val="center"/>
                              <w:rPr>
                                <w:rFonts w:cs="B Nazanin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:rsidR="005518F7" w:rsidRDefault="005518F7" w:rsidP="005518F7">
                            <w:pPr>
                              <w:bidi/>
                              <w:rPr>
                                <w:rFonts w:ascii="Arial" w:hAnsi="Arial" w:cs="B Nazani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B Nazanin" w:hint="cs"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فاطمه</w:t>
                            </w: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5518F7" w:rsidRDefault="005518F7" w:rsidP="005518F7">
                            <w:pPr>
                              <w:bidi/>
                              <w:rPr>
                                <w:rFonts w:ascii="Arial" w:hAnsi="Arial" w:cs="B Nazani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B Nazanin" w:hint="cs"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طاهری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right w:val="single" w:sz="2" w:space="0" w:color="auto"/>
                            </w:tcBorders>
                            <w:vAlign w:val="center"/>
                          </w:tcPr>
                          <w:p w:rsidR="005518F7" w:rsidRDefault="005518F7" w:rsidP="005518F7">
                            <w:pPr>
                              <w:bidi/>
                              <w:rPr>
                                <w:rFonts w:ascii="Arial" w:hAnsi="Arial" w:cs="B Nazani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B Nazanin" w:hint="cs"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141000176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left w:val="single" w:sz="2" w:space="0" w:color="auto"/>
                            </w:tcBorders>
                            <w:vAlign w:val="center"/>
                          </w:tcPr>
                          <w:p w:rsidR="005518F7" w:rsidRPr="00D0010A" w:rsidRDefault="005518F7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850" w:type="dxa"/>
                            <w:vAlign w:val="center"/>
                          </w:tcPr>
                          <w:p w:rsidR="005518F7" w:rsidRPr="00D0010A" w:rsidRDefault="00834261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851" w:type="dxa"/>
                            <w:vAlign w:val="center"/>
                          </w:tcPr>
                          <w:p w:rsidR="005518F7" w:rsidRPr="00D0010A" w:rsidRDefault="001A5360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right w:val="single" w:sz="2" w:space="0" w:color="auto"/>
                            </w:tcBorders>
                            <w:vAlign w:val="center"/>
                          </w:tcPr>
                          <w:p w:rsidR="005518F7" w:rsidRPr="00D0010A" w:rsidRDefault="001A5360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مردود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left w:val="single" w:sz="2" w:space="0" w:color="auto"/>
                            </w:tcBorders>
                            <w:vAlign w:val="center"/>
                          </w:tcPr>
                          <w:p w:rsidR="005518F7" w:rsidRPr="002220F5" w:rsidRDefault="005518F7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vAlign w:val="center"/>
                          </w:tcPr>
                          <w:p w:rsidR="005518F7" w:rsidRPr="002220F5" w:rsidRDefault="005518F7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Align w:val="center"/>
                          </w:tcPr>
                          <w:p w:rsidR="005518F7" w:rsidRPr="002220F5" w:rsidRDefault="005518F7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929" w:type="dxa"/>
                            <w:tcBorders>
                              <w:right w:val="single" w:sz="2" w:space="0" w:color="auto"/>
                            </w:tcBorders>
                            <w:vAlign w:val="center"/>
                          </w:tcPr>
                          <w:p w:rsidR="005518F7" w:rsidRPr="002220F5" w:rsidRDefault="005518F7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914" w:type="dxa"/>
                            <w:tcBorders>
                              <w:left w:val="single" w:sz="2" w:space="0" w:color="auto"/>
                            </w:tcBorders>
                            <w:vAlign w:val="center"/>
                          </w:tcPr>
                          <w:p w:rsidR="005518F7" w:rsidRPr="002220F5" w:rsidRDefault="005518F7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vAlign w:val="center"/>
                          </w:tcPr>
                          <w:p w:rsidR="005518F7" w:rsidRPr="002220F5" w:rsidRDefault="005518F7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799" w:type="dxa"/>
                            <w:vAlign w:val="center"/>
                          </w:tcPr>
                          <w:p w:rsidR="005518F7" w:rsidRPr="002220F5" w:rsidRDefault="005518F7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886" w:type="dxa"/>
                            <w:vAlign w:val="center"/>
                          </w:tcPr>
                          <w:p w:rsidR="005518F7" w:rsidRPr="002220F5" w:rsidRDefault="005518F7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</w:tr>
                      <w:tr w:rsidR="005518F7" w:rsidRPr="002220F5" w:rsidTr="000E0D7E">
                        <w:trPr>
                          <w:gridAfter w:val="1"/>
                          <w:wAfter w:w="6" w:type="dxa"/>
                          <w:trHeight w:val="472"/>
                          <w:jc w:val="center"/>
                        </w:trPr>
                        <w:tc>
                          <w:tcPr>
                            <w:tcW w:w="648" w:type="dxa"/>
                            <w:shd w:val="clear" w:color="auto" w:fill="DEEAF6" w:themeFill="accent1" w:themeFillTint="33"/>
                            <w:vAlign w:val="center"/>
                          </w:tcPr>
                          <w:p w:rsidR="005518F7" w:rsidRPr="002121FD" w:rsidRDefault="005518F7" w:rsidP="005518F7">
                            <w:pPr>
                              <w:bidi/>
                              <w:jc w:val="center"/>
                              <w:rPr>
                                <w:rFonts w:cs="B Nazanin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992" w:type="dxa"/>
                            <w:shd w:val="clear" w:color="auto" w:fill="DEEAF6" w:themeFill="accent1" w:themeFillTint="33"/>
                            <w:vAlign w:val="center"/>
                          </w:tcPr>
                          <w:p w:rsidR="005518F7" w:rsidRDefault="005518F7" w:rsidP="005518F7">
                            <w:pPr>
                              <w:bidi/>
                              <w:rPr>
                                <w:rFonts w:ascii="Arial" w:hAnsi="Arial" w:cs="B Nazani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B Nazanin" w:hint="cs"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داود</w:t>
                            </w:r>
                          </w:p>
                        </w:tc>
                        <w:tc>
                          <w:tcPr>
                            <w:tcW w:w="1276" w:type="dxa"/>
                            <w:shd w:val="clear" w:color="auto" w:fill="DEEAF6" w:themeFill="accent1" w:themeFillTint="33"/>
                            <w:vAlign w:val="center"/>
                          </w:tcPr>
                          <w:p w:rsidR="005518F7" w:rsidRDefault="005518F7" w:rsidP="005518F7">
                            <w:pPr>
                              <w:bidi/>
                              <w:rPr>
                                <w:rFonts w:ascii="Arial" w:hAnsi="Arial" w:cs="B Nazani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B Nazanin" w:hint="cs"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غیبی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right w:val="single" w:sz="2" w:space="0" w:color="auto"/>
                            </w:tcBorders>
                            <w:shd w:val="clear" w:color="auto" w:fill="DEEAF6" w:themeFill="accent1" w:themeFillTint="33"/>
                            <w:vAlign w:val="center"/>
                          </w:tcPr>
                          <w:p w:rsidR="005518F7" w:rsidRDefault="005518F7" w:rsidP="005518F7">
                            <w:pPr>
                              <w:bidi/>
                              <w:rPr>
                                <w:rFonts w:ascii="Arial" w:hAnsi="Arial" w:cs="B Nazani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B Nazanin" w:hint="cs"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143002476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left w:val="single" w:sz="2" w:space="0" w:color="auto"/>
                            </w:tcBorders>
                            <w:shd w:val="clear" w:color="auto" w:fill="DEEAF6" w:themeFill="accent1" w:themeFillTint="33"/>
                            <w:vAlign w:val="center"/>
                          </w:tcPr>
                          <w:p w:rsidR="005518F7" w:rsidRPr="00D0010A" w:rsidRDefault="005518F7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850" w:type="dxa"/>
                            <w:shd w:val="clear" w:color="auto" w:fill="DEEAF6" w:themeFill="accent1" w:themeFillTint="33"/>
                            <w:vAlign w:val="center"/>
                          </w:tcPr>
                          <w:p w:rsidR="005518F7" w:rsidRPr="00D0010A" w:rsidRDefault="00834261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851" w:type="dxa"/>
                            <w:shd w:val="clear" w:color="auto" w:fill="DEEAF6" w:themeFill="accent1" w:themeFillTint="33"/>
                            <w:vAlign w:val="center"/>
                          </w:tcPr>
                          <w:p w:rsidR="005518F7" w:rsidRPr="00D0010A" w:rsidRDefault="00834261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right w:val="single" w:sz="2" w:space="0" w:color="auto"/>
                            </w:tcBorders>
                            <w:shd w:val="clear" w:color="auto" w:fill="DEEAF6" w:themeFill="accent1" w:themeFillTint="33"/>
                            <w:vAlign w:val="center"/>
                          </w:tcPr>
                          <w:p w:rsidR="005518F7" w:rsidRPr="00D0010A" w:rsidRDefault="00B6348B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قبول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left w:val="single" w:sz="2" w:space="0" w:color="auto"/>
                            </w:tcBorders>
                            <w:shd w:val="clear" w:color="auto" w:fill="DEEAF6" w:themeFill="accent1" w:themeFillTint="33"/>
                            <w:vAlign w:val="center"/>
                          </w:tcPr>
                          <w:p w:rsidR="005518F7" w:rsidRPr="002220F5" w:rsidRDefault="005518F7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shd w:val="clear" w:color="auto" w:fill="DEEAF6" w:themeFill="accent1" w:themeFillTint="33"/>
                            <w:vAlign w:val="center"/>
                          </w:tcPr>
                          <w:p w:rsidR="005518F7" w:rsidRPr="002220F5" w:rsidRDefault="005518F7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shd w:val="clear" w:color="auto" w:fill="DEEAF6" w:themeFill="accent1" w:themeFillTint="33"/>
                            <w:vAlign w:val="center"/>
                          </w:tcPr>
                          <w:p w:rsidR="005518F7" w:rsidRPr="002220F5" w:rsidRDefault="005518F7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929" w:type="dxa"/>
                            <w:tcBorders>
                              <w:right w:val="single" w:sz="2" w:space="0" w:color="auto"/>
                            </w:tcBorders>
                            <w:shd w:val="clear" w:color="auto" w:fill="DEEAF6" w:themeFill="accent1" w:themeFillTint="33"/>
                            <w:vAlign w:val="center"/>
                          </w:tcPr>
                          <w:p w:rsidR="005518F7" w:rsidRPr="002220F5" w:rsidRDefault="005518F7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914" w:type="dxa"/>
                            <w:tcBorders>
                              <w:left w:val="single" w:sz="2" w:space="0" w:color="auto"/>
                            </w:tcBorders>
                            <w:shd w:val="clear" w:color="auto" w:fill="DEEAF6" w:themeFill="accent1" w:themeFillTint="33"/>
                            <w:vAlign w:val="center"/>
                          </w:tcPr>
                          <w:p w:rsidR="005518F7" w:rsidRPr="002220F5" w:rsidRDefault="005518F7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shd w:val="clear" w:color="auto" w:fill="DEEAF6" w:themeFill="accent1" w:themeFillTint="33"/>
                            <w:vAlign w:val="center"/>
                          </w:tcPr>
                          <w:p w:rsidR="005518F7" w:rsidRPr="002220F5" w:rsidRDefault="005518F7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799" w:type="dxa"/>
                            <w:shd w:val="clear" w:color="auto" w:fill="DEEAF6" w:themeFill="accent1" w:themeFillTint="33"/>
                            <w:vAlign w:val="center"/>
                          </w:tcPr>
                          <w:p w:rsidR="005518F7" w:rsidRPr="002220F5" w:rsidRDefault="005518F7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886" w:type="dxa"/>
                            <w:shd w:val="clear" w:color="auto" w:fill="DEEAF6" w:themeFill="accent1" w:themeFillTint="33"/>
                            <w:vAlign w:val="center"/>
                          </w:tcPr>
                          <w:p w:rsidR="005518F7" w:rsidRPr="002220F5" w:rsidRDefault="005518F7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</w:tr>
                      <w:tr w:rsidR="005518F7" w:rsidRPr="002220F5" w:rsidTr="00AD5DD8">
                        <w:trPr>
                          <w:gridAfter w:val="1"/>
                          <w:wAfter w:w="6" w:type="dxa"/>
                          <w:trHeight w:val="472"/>
                          <w:jc w:val="center"/>
                        </w:trPr>
                        <w:tc>
                          <w:tcPr>
                            <w:tcW w:w="648" w:type="dxa"/>
                            <w:vAlign w:val="center"/>
                          </w:tcPr>
                          <w:p w:rsidR="005518F7" w:rsidRPr="002121FD" w:rsidRDefault="005518F7" w:rsidP="005518F7">
                            <w:pPr>
                              <w:bidi/>
                              <w:jc w:val="center"/>
                              <w:rPr>
                                <w:rFonts w:cs="B Nazanin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:rsidR="005518F7" w:rsidRDefault="005518F7" w:rsidP="005518F7">
                            <w:pPr>
                              <w:bidi/>
                              <w:rPr>
                                <w:rFonts w:ascii="Arial" w:hAnsi="Arial" w:cs="B Nazani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B Nazanin" w:hint="cs"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فاروق</w:t>
                            </w: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5518F7" w:rsidRDefault="005518F7" w:rsidP="005518F7">
                            <w:pPr>
                              <w:bidi/>
                              <w:rPr>
                                <w:rFonts w:ascii="Arial" w:hAnsi="Arial" w:cs="B Nazani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B Nazanin" w:hint="cs"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قادری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right w:val="single" w:sz="2" w:space="0" w:color="auto"/>
                            </w:tcBorders>
                            <w:vAlign w:val="center"/>
                          </w:tcPr>
                          <w:p w:rsidR="005518F7" w:rsidRDefault="005518F7" w:rsidP="005518F7">
                            <w:pPr>
                              <w:bidi/>
                              <w:rPr>
                                <w:rFonts w:ascii="Arial" w:hAnsi="Arial" w:cs="B Nazani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B Nazanin" w:hint="cs"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143009653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left w:val="single" w:sz="2" w:space="0" w:color="auto"/>
                            </w:tcBorders>
                            <w:vAlign w:val="center"/>
                          </w:tcPr>
                          <w:p w:rsidR="005518F7" w:rsidRPr="00D0010A" w:rsidRDefault="005518F7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850" w:type="dxa"/>
                            <w:vAlign w:val="center"/>
                          </w:tcPr>
                          <w:p w:rsidR="005518F7" w:rsidRPr="00D0010A" w:rsidRDefault="00834261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851" w:type="dxa"/>
                            <w:vAlign w:val="center"/>
                          </w:tcPr>
                          <w:p w:rsidR="005518F7" w:rsidRPr="00D0010A" w:rsidRDefault="00B6348B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right w:val="single" w:sz="2" w:space="0" w:color="auto"/>
                            </w:tcBorders>
                            <w:vAlign w:val="center"/>
                          </w:tcPr>
                          <w:p w:rsidR="005518F7" w:rsidRPr="00D0010A" w:rsidRDefault="00B6348B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قبول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left w:val="single" w:sz="2" w:space="0" w:color="auto"/>
                            </w:tcBorders>
                            <w:vAlign w:val="center"/>
                          </w:tcPr>
                          <w:p w:rsidR="005518F7" w:rsidRPr="002220F5" w:rsidRDefault="005518F7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vAlign w:val="center"/>
                          </w:tcPr>
                          <w:p w:rsidR="005518F7" w:rsidRPr="002220F5" w:rsidRDefault="005518F7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Align w:val="center"/>
                          </w:tcPr>
                          <w:p w:rsidR="005518F7" w:rsidRPr="002220F5" w:rsidRDefault="005518F7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929" w:type="dxa"/>
                            <w:tcBorders>
                              <w:right w:val="single" w:sz="2" w:space="0" w:color="auto"/>
                            </w:tcBorders>
                            <w:vAlign w:val="center"/>
                          </w:tcPr>
                          <w:p w:rsidR="005518F7" w:rsidRPr="002220F5" w:rsidRDefault="005518F7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914" w:type="dxa"/>
                            <w:tcBorders>
                              <w:left w:val="single" w:sz="2" w:space="0" w:color="auto"/>
                            </w:tcBorders>
                            <w:vAlign w:val="center"/>
                          </w:tcPr>
                          <w:p w:rsidR="005518F7" w:rsidRPr="002220F5" w:rsidRDefault="005518F7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vAlign w:val="center"/>
                          </w:tcPr>
                          <w:p w:rsidR="005518F7" w:rsidRPr="002220F5" w:rsidRDefault="005518F7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799" w:type="dxa"/>
                            <w:vAlign w:val="center"/>
                          </w:tcPr>
                          <w:p w:rsidR="005518F7" w:rsidRPr="002220F5" w:rsidRDefault="005518F7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886" w:type="dxa"/>
                            <w:vAlign w:val="center"/>
                          </w:tcPr>
                          <w:p w:rsidR="005518F7" w:rsidRPr="002220F5" w:rsidRDefault="005518F7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</w:tr>
                    </w:tbl>
                    <w:p w:rsidR="005518F7" w:rsidRPr="002220F5" w:rsidRDefault="005518F7" w:rsidP="00AD5DD8">
                      <w:pPr>
                        <w:bidi/>
                        <w:jc w:val="center"/>
                        <w:rPr>
                          <w:rFonts w:cs="B Mitra"/>
                          <w:rtl/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94402" w:rsidRPr="00094402" w:rsidRDefault="0068046A" w:rsidP="00094402">
      <w:r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6C8FE69" wp14:editId="27D4D3E5">
                <wp:simplePos x="0" y="0"/>
                <wp:positionH relativeFrom="column">
                  <wp:posOffset>533070</wp:posOffset>
                </wp:positionH>
                <wp:positionV relativeFrom="paragraph">
                  <wp:posOffset>275590</wp:posOffset>
                </wp:positionV>
                <wp:extent cx="7703185" cy="439420"/>
                <wp:effectExtent l="0" t="0" r="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03185" cy="439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5360" w:rsidRPr="002C3611" w:rsidRDefault="001A5360" w:rsidP="001A5360">
                            <w:pPr>
                              <w:shd w:val="clear" w:color="auto" w:fill="DEEAF6" w:themeFill="accent1" w:themeFillTint="33"/>
                              <w:bidi/>
                              <w:spacing w:after="0"/>
                              <w:jc w:val="center"/>
                              <w:rPr>
                                <w:rFonts w:ascii="IranNastaliq" w:hAnsi="IranNastaliq" w:cs="B Traffic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2C3611">
                              <w:rPr>
                                <w:rFonts w:ascii="IranNastaliq" w:hAnsi="IranNastaliq" w:cs="B Traffic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لیست</w:t>
                            </w:r>
                            <w:r w:rsidRPr="002C3611">
                              <w:rPr>
                                <w:rFonts w:ascii="IranNastaliq" w:hAnsi="IranNastaliq" w:cs="B Traffic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2C3611">
                              <w:rPr>
                                <w:rFonts w:ascii="IranNastaliq" w:hAnsi="IranNastaliq" w:cs="B Traffic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نتایج و</w:t>
                            </w:r>
                            <w:r w:rsidRPr="002C3611">
                              <w:rPr>
                                <w:rFonts w:ascii="IranNastaliq" w:hAnsi="IranNastaliq" w:cs="B Traffic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2C3611">
                              <w:rPr>
                                <w:rFonts w:ascii="IranNastaliq" w:hAnsi="IranNastaliq" w:cs="B Traffic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حضور غیاب</w:t>
                            </w:r>
                            <w:r w:rsidRPr="002C3611">
                              <w:rPr>
                                <w:rFonts w:ascii="IranNastaliq" w:hAnsi="IranNastaliq" w:cs="B Traffic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2C3611">
                              <w:rPr>
                                <w:rFonts w:ascii="IranNastaliq" w:hAnsi="IranNastaliq" w:cs="B Traffic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آزمون</w:t>
                            </w:r>
                            <w:r w:rsidRPr="002C3611">
                              <w:rPr>
                                <w:rFonts w:ascii="IranNastaliq" w:hAnsi="IranNastaliq" w:cs="B Traffic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2C3611">
                              <w:rPr>
                                <w:rFonts w:ascii="IranNastaliq" w:hAnsi="IranNastaliq" w:cs="B Traffic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نظام</w:t>
                            </w:r>
                            <w:r w:rsidRPr="002C3611">
                              <w:rPr>
                                <w:rFonts w:ascii="IranNastaliq" w:hAnsi="IranNastaliq" w:cs="B Traffic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2C3611">
                              <w:rPr>
                                <w:rFonts w:ascii="IranNastaliq" w:hAnsi="IranNastaliq" w:cs="B Traffic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مهندسی  </w:t>
                            </w:r>
                            <w:r w:rsidRPr="002C3611">
                              <w:rPr>
                                <w:rFonts w:ascii="IranNastaliq" w:hAnsi="IranNastaliq" w:cs="B Traffic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- </w:t>
                            </w:r>
                            <w:r w:rsidRPr="002C3611">
                              <w:rPr>
                                <w:rFonts w:ascii="IranNastaliq" w:hAnsi="IranNastaliq" w:cs="B Traffic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تاریخ  </w:t>
                            </w:r>
                            <w:r>
                              <w:rPr>
                                <w:rFonts w:ascii="IranNastaliq" w:hAnsi="IranNastaliq" w:cs="B Traffic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6</w:t>
                            </w:r>
                            <w:r w:rsidRPr="002C3611">
                              <w:rPr>
                                <w:rFonts w:ascii="IranNastaliq" w:hAnsi="IranNastaliq" w:cs="B Traffic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/</w:t>
                            </w:r>
                            <w:r>
                              <w:rPr>
                                <w:rFonts w:ascii="IranNastaliq" w:hAnsi="IranNastaliq" w:cs="B Traffic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2</w:t>
                            </w:r>
                            <w:r w:rsidRPr="002C3611">
                              <w:rPr>
                                <w:rFonts w:ascii="IranNastaliq" w:hAnsi="IranNastaliq" w:cs="B Traffic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/140</w:t>
                            </w:r>
                            <w:r>
                              <w:rPr>
                                <w:rFonts w:ascii="IranNastaliq" w:hAnsi="IranNastaliq" w:cs="B Traffic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3</w:t>
                            </w:r>
                            <w:r w:rsidRPr="002C3611">
                              <w:rPr>
                                <w:rFonts w:ascii="IranNastaliq" w:hAnsi="IranNastaliq" w:cs="B Traffic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ascii="Sakkal Majalla" w:hAnsi="Sakkal Majalla" w:cs="Sakkal Majall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-</w:t>
                            </w:r>
                            <w:r w:rsidRPr="002C3611">
                              <w:rPr>
                                <w:rFonts w:ascii="IranNastaliq" w:hAnsi="IranNastaliq" w:cs="B Traffic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دانشگاه ارومیه</w:t>
                            </w:r>
                          </w:p>
                          <w:p w:rsidR="005518F7" w:rsidRPr="002C3611" w:rsidRDefault="005518F7" w:rsidP="0068046A">
                            <w:pPr>
                              <w:shd w:val="clear" w:color="auto" w:fill="DEEAF6" w:themeFill="accent1" w:themeFillTint="33"/>
                              <w:bidi/>
                              <w:spacing w:after="0"/>
                              <w:jc w:val="center"/>
                              <w:rPr>
                                <w:rFonts w:ascii="IranNastaliq" w:hAnsi="IranNastaliq" w:cs="B Traffic"/>
                                <w:sz w:val="24"/>
                                <w:szCs w:val="24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" o:spid="_x0000_s1040" type="#_x0000_t202" style="position:absolute;margin-left:41.95pt;margin-top:21.7pt;width:606.55pt;height:34.6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RAnkQIAAJQFAAAOAAAAZHJzL2Uyb0RvYy54bWysVE1vGyEQvVfqf0Dcm/VXvqysIzdRqkpR&#10;EtWpcsYs2KjAUMDedX99B3bXdtNcUvWyC8ybGebxZq6uG6PJVvigwJZ0eDKgRFgOlbKrkn5/vvt0&#10;QUmIzFZMgxUl3YlAr2cfP1zVbipGsAZdCU8wiA3T2pV0HaObFkXga2FYOAEnLBoleMMibv2qqDyr&#10;MbrRxWgwOCtq8JXzwEUIeHrbGuksx5dS8PgoZRCR6JLi3WL++vxdpm8xu2LTlWdurXh3DfYPtzBM&#10;WUy6D3XLIiMbr/4KZRT3EEDGEw6mACkVF7kGrGY4eFXNYs2cyLUgOcHtaQr/Lyx/2D55oqqSjseU&#10;WGbwjZ5FE8lnaAgeIT+1C1OELRwCY4Pn+M79ecDDVHYjvUl/LIigHZne7dlN0Tgenp8PxsOLU0o4&#10;2ibjy8ko018cvJ0P8YsAQ9KipB5fL5PKtvch4k0Q2kNSsgBaVXdK67xJihE32pMtw7fWMd8RPf5A&#10;aUvqkp6NTwc5sIXk3kbWNoURWTNdulR5W2FexZ0WCaPtNyGRs1zoG7kZ58Lu82d0QklM9R7HDn+4&#10;1Xuc2zrQI2cGG/fORlnwufrcZAfKqh89ZbLFI+FHdadlbJZNFstw0itgCdUOheGhba3g+J3C17tn&#10;IT4xj72EWsD5EB/xIzUg+9CtKFmD//XWecKjxNFKSY29WdLwc8O8oER/tSj+y+Fkkpo5byan5ygk&#10;4o8ty2OL3ZgbQEkMcRI5npcJH3W/lB7MC46RecqKJmY55i5p7Jc3sZ0YOIa4mM8zCNvXsXhvF46n&#10;0InmpM3n5oV51wk4ovQfoO9iNn2l4xabPC3MNxGkyiJPRLesdg+ArZ+1342pNFuO9xl1GKaz3wAA&#10;AP//AwBQSwMEFAAGAAgAAAAhANOeX+ziAAAACgEAAA8AAABkcnMvZG93bnJldi54bWxMj0tPwzAQ&#10;hO9I/Adrkbgg6jQpfYQ4FUJAJW40PMTNjZckIl5HsZuEf8/2BLcdzWj2m2w72VYM2PvGkYL5LAKB&#10;VDrTUKXgtXi8XoPwQZPRrSNU8IMetvn5WaZT40Z6wWEfKsEl5FOtoA6hS6X0ZY1W+5nrkNj7cr3V&#10;gWVfSdPrkcttK+MoWkqrG+IPte7wvsbye3+0Cj6vqo9nPz29jclN0j3shmL1bgqlLi+mu1sQAafw&#10;F4YTPqNDzkwHdyTjRatgnWw4qWCRLECc/Hiz4nEHvubxEmSeyf8T8l8AAAD//wMAUEsBAi0AFAAG&#10;AAgAAAAhALaDOJL+AAAA4QEAABMAAAAAAAAAAAAAAAAAAAAAAFtDb250ZW50X1R5cGVzXS54bWxQ&#10;SwECLQAUAAYACAAAACEAOP0h/9YAAACUAQAACwAAAAAAAAAAAAAAAAAvAQAAX3JlbHMvLnJlbHNQ&#10;SwECLQAUAAYACAAAACEATy0QJ5ECAACUBQAADgAAAAAAAAAAAAAAAAAuAgAAZHJzL2Uyb0RvYy54&#10;bWxQSwECLQAUAAYACAAAACEA055f7OIAAAAKAQAADwAAAAAAAAAAAAAAAADrBAAAZHJzL2Rvd25y&#10;ZXYueG1sUEsFBgAAAAAEAAQA8wAAAPoFAAAAAA==&#10;" fillcolor="white [3201]" stroked="f" strokeweight=".5pt">
                <v:textbox>
                  <w:txbxContent>
                    <w:p w:rsidR="001A5360" w:rsidRPr="002C3611" w:rsidRDefault="001A5360" w:rsidP="001A5360">
                      <w:pPr>
                        <w:shd w:val="clear" w:color="auto" w:fill="DEEAF6" w:themeFill="accent1" w:themeFillTint="33"/>
                        <w:bidi/>
                        <w:spacing w:after="0"/>
                        <w:jc w:val="center"/>
                        <w:rPr>
                          <w:rFonts w:ascii="IranNastaliq" w:hAnsi="IranNastaliq" w:cs="B Traffic"/>
                          <w:sz w:val="24"/>
                          <w:szCs w:val="24"/>
                          <w:lang w:bidi="fa-IR"/>
                        </w:rPr>
                      </w:pPr>
                      <w:r w:rsidRPr="002C3611">
                        <w:rPr>
                          <w:rFonts w:ascii="IranNastaliq" w:hAnsi="IranNastaliq" w:cs="B Traffic"/>
                          <w:sz w:val="24"/>
                          <w:szCs w:val="24"/>
                          <w:rtl/>
                          <w:lang w:bidi="fa-IR"/>
                        </w:rPr>
                        <w:t>لیست</w:t>
                      </w:r>
                      <w:r w:rsidRPr="002C3611">
                        <w:rPr>
                          <w:rFonts w:ascii="IranNastaliq" w:hAnsi="IranNastaliq" w:cs="B Traffic" w:hint="cs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2C3611">
                        <w:rPr>
                          <w:rFonts w:ascii="IranNastaliq" w:hAnsi="IranNastaliq" w:cs="B Traffic"/>
                          <w:sz w:val="24"/>
                          <w:szCs w:val="24"/>
                          <w:rtl/>
                          <w:lang w:bidi="fa-IR"/>
                        </w:rPr>
                        <w:t>نتایج و</w:t>
                      </w:r>
                      <w:r w:rsidRPr="002C3611">
                        <w:rPr>
                          <w:rFonts w:ascii="IranNastaliq" w:hAnsi="IranNastaliq" w:cs="B Traffic" w:hint="cs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2C3611">
                        <w:rPr>
                          <w:rFonts w:ascii="IranNastaliq" w:hAnsi="IranNastaliq" w:cs="B Traffic"/>
                          <w:sz w:val="24"/>
                          <w:szCs w:val="24"/>
                          <w:rtl/>
                          <w:lang w:bidi="fa-IR"/>
                        </w:rPr>
                        <w:t>حضور غیاب</w:t>
                      </w:r>
                      <w:r w:rsidRPr="002C3611">
                        <w:rPr>
                          <w:rFonts w:ascii="IranNastaliq" w:hAnsi="IranNastaliq" w:cs="B Traffic" w:hint="cs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2C3611">
                        <w:rPr>
                          <w:rFonts w:ascii="IranNastaliq" w:hAnsi="IranNastaliq" w:cs="B Traffic"/>
                          <w:sz w:val="24"/>
                          <w:szCs w:val="24"/>
                          <w:rtl/>
                          <w:lang w:bidi="fa-IR"/>
                        </w:rPr>
                        <w:t>آزمون</w:t>
                      </w:r>
                      <w:r w:rsidRPr="002C3611">
                        <w:rPr>
                          <w:rFonts w:ascii="IranNastaliq" w:hAnsi="IranNastaliq" w:cs="B Traffic" w:hint="cs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2C3611">
                        <w:rPr>
                          <w:rFonts w:ascii="IranNastaliq" w:hAnsi="IranNastaliq" w:cs="B Traffic"/>
                          <w:sz w:val="24"/>
                          <w:szCs w:val="24"/>
                          <w:rtl/>
                          <w:lang w:bidi="fa-IR"/>
                        </w:rPr>
                        <w:t>نظام</w:t>
                      </w:r>
                      <w:r w:rsidRPr="002C3611">
                        <w:rPr>
                          <w:rFonts w:ascii="IranNastaliq" w:hAnsi="IranNastaliq" w:cs="B Traffic" w:hint="cs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2C3611">
                        <w:rPr>
                          <w:rFonts w:ascii="IranNastaliq" w:hAnsi="IranNastaliq" w:cs="B Traffic"/>
                          <w:sz w:val="24"/>
                          <w:szCs w:val="24"/>
                          <w:rtl/>
                          <w:lang w:bidi="fa-IR"/>
                        </w:rPr>
                        <w:t xml:space="preserve">مهندسی  </w:t>
                      </w:r>
                      <w:r w:rsidRPr="002C3611">
                        <w:rPr>
                          <w:rFonts w:ascii="IranNastaliq" w:hAnsi="IranNastaliq" w:cs="B Traffic" w:hint="cs"/>
                          <w:sz w:val="24"/>
                          <w:szCs w:val="24"/>
                          <w:rtl/>
                          <w:lang w:bidi="fa-IR"/>
                        </w:rPr>
                        <w:t xml:space="preserve">- </w:t>
                      </w:r>
                      <w:r w:rsidRPr="002C3611">
                        <w:rPr>
                          <w:rFonts w:ascii="IranNastaliq" w:hAnsi="IranNastaliq" w:cs="B Traffic"/>
                          <w:sz w:val="24"/>
                          <w:szCs w:val="24"/>
                          <w:rtl/>
                          <w:lang w:bidi="fa-IR"/>
                        </w:rPr>
                        <w:t xml:space="preserve">تاریخ  </w:t>
                      </w:r>
                      <w:r>
                        <w:rPr>
                          <w:rFonts w:ascii="IranNastaliq" w:hAnsi="IranNastaliq" w:cs="B Traffic" w:hint="cs"/>
                          <w:sz w:val="24"/>
                          <w:szCs w:val="24"/>
                          <w:rtl/>
                          <w:lang w:bidi="fa-IR"/>
                        </w:rPr>
                        <w:t>6</w:t>
                      </w:r>
                      <w:r w:rsidRPr="002C3611">
                        <w:rPr>
                          <w:rFonts w:ascii="IranNastaliq" w:hAnsi="IranNastaliq" w:cs="B Traffic" w:hint="cs"/>
                          <w:sz w:val="24"/>
                          <w:szCs w:val="24"/>
                          <w:rtl/>
                          <w:lang w:bidi="fa-IR"/>
                        </w:rPr>
                        <w:t>/</w:t>
                      </w:r>
                      <w:r>
                        <w:rPr>
                          <w:rFonts w:ascii="IranNastaliq" w:hAnsi="IranNastaliq" w:cs="B Traffic" w:hint="cs"/>
                          <w:sz w:val="24"/>
                          <w:szCs w:val="24"/>
                          <w:rtl/>
                          <w:lang w:bidi="fa-IR"/>
                        </w:rPr>
                        <w:t>2</w:t>
                      </w:r>
                      <w:r w:rsidRPr="002C3611">
                        <w:rPr>
                          <w:rFonts w:ascii="IranNastaliq" w:hAnsi="IranNastaliq" w:cs="B Traffic" w:hint="cs"/>
                          <w:sz w:val="24"/>
                          <w:szCs w:val="24"/>
                          <w:rtl/>
                          <w:lang w:bidi="fa-IR"/>
                        </w:rPr>
                        <w:t>/140</w:t>
                      </w:r>
                      <w:r>
                        <w:rPr>
                          <w:rFonts w:ascii="IranNastaliq" w:hAnsi="IranNastaliq" w:cs="B Traffic" w:hint="cs"/>
                          <w:sz w:val="24"/>
                          <w:szCs w:val="24"/>
                          <w:rtl/>
                          <w:lang w:bidi="fa-IR"/>
                        </w:rPr>
                        <w:t>3</w:t>
                      </w:r>
                      <w:r w:rsidRPr="002C3611">
                        <w:rPr>
                          <w:rFonts w:ascii="IranNastaliq" w:hAnsi="IranNastaliq" w:cs="B Traffic" w:hint="cs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ascii="Sakkal Majalla" w:hAnsi="Sakkal Majalla" w:cs="Sakkal Majalla" w:hint="cs"/>
                          <w:sz w:val="24"/>
                          <w:szCs w:val="24"/>
                          <w:rtl/>
                          <w:lang w:bidi="fa-IR"/>
                        </w:rPr>
                        <w:t>-</w:t>
                      </w:r>
                      <w:r w:rsidRPr="002C3611">
                        <w:rPr>
                          <w:rFonts w:ascii="IranNastaliq" w:hAnsi="IranNastaliq" w:cs="B Traffic" w:hint="cs"/>
                          <w:sz w:val="24"/>
                          <w:szCs w:val="24"/>
                          <w:rtl/>
                          <w:lang w:bidi="fa-IR"/>
                        </w:rPr>
                        <w:t xml:space="preserve"> دانشگاه ارومیه</w:t>
                      </w:r>
                    </w:p>
                    <w:p w:rsidR="005518F7" w:rsidRPr="002C3611" w:rsidRDefault="005518F7" w:rsidP="0068046A">
                      <w:pPr>
                        <w:shd w:val="clear" w:color="auto" w:fill="DEEAF6" w:themeFill="accent1" w:themeFillTint="33"/>
                        <w:bidi/>
                        <w:spacing w:after="0"/>
                        <w:jc w:val="center"/>
                        <w:rPr>
                          <w:rFonts w:ascii="IranNastaliq" w:hAnsi="IranNastaliq" w:cs="B Traffic"/>
                          <w:sz w:val="24"/>
                          <w:szCs w:val="24"/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94402" w:rsidRPr="00094402" w:rsidRDefault="00094402" w:rsidP="00094402"/>
    <w:p w:rsidR="00094402" w:rsidRPr="00094402" w:rsidRDefault="00094402" w:rsidP="00094402"/>
    <w:p w:rsidR="00094402" w:rsidRPr="00094402" w:rsidRDefault="00094402" w:rsidP="00094402"/>
    <w:p w:rsidR="00094402" w:rsidRPr="00094402" w:rsidRDefault="00094402" w:rsidP="00094402"/>
    <w:p w:rsidR="00094402" w:rsidRPr="00094402" w:rsidRDefault="00094402" w:rsidP="00094402"/>
    <w:p w:rsidR="00094402" w:rsidRPr="00094402" w:rsidRDefault="00094402" w:rsidP="00094402"/>
    <w:p w:rsidR="00094402" w:rsidRPr="00094402" w:rsidRDefault="00094402" w:rsidP="00094402"/>
    <w:p w:rsidR="00094402" w:rsidRPr="00094402" w:rsidRDefault="00094402" w:rsidP="00094402"/>
    <w:p w:rsidR="00094402" w:rsidRPr="00094402" w:rsidRDefault="00094402" w:rsidP="00094402"/>
    <w:p w:rsidR="00094402" w:rsidRPr="00094402" w:rsidRDefault="00094402" w:rsidP="00094402"/>
    <w:p w:rsidR="00094402" w:rsidRPr="00094402" w:rsidRDefault="00094402" w:rsidP="00094402"/>
    <w:p w:rsidR="00094402" w:rsidRPr="00094402" w:rsidRDefault="00094402" w:rsidP="00094402"/>
    <w:p w:rsidR="00094402" w:rsidRPr="00094402" w:rsidRDefault="00094402" w:rsidP="00094402"/>
    <w:p w:rsidR="00094402" w:rsidRPr="00094402" w:rsidRDefault="00094402" w:rsidP="00094402"/>
    <w:p w:rsidR="00094402" w:rsidRPr="00094402" w:rsidRDefault="00094402" w:rsidP="00094402"/>
    <w:p w:rsidR="00094402" w:rsidRPr="00094402" w:rsidRDefault="00094402" w:rsidP="00094402"/>
    <w:p w:rsidR="00094402" w:rsidRPr="00094402" w:rsidRDefault="00094402" w:rsidP="00094402"/>
    <w:p w:rsidR="00AD5DD8" w:rsidRDefault="00BF0CB8" w:rsidP="00094402">
      <w:pPr>
        <w:rPr>
          <w:rtl/>
        </w:rPr>
      </w:pPr>
      <w:r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656190" behindDoc="0" locked="0" layoutInCell="1" allowOverlap="1" wp14:anchorId="619463BF" wp14:editId="14C38416">
                <wp:simplePos x="0" y="0"/>
                <wp:positionH relativeFrom="column">
                  <wp:posOffset>-701700</wp:posOffset>
                </wp:positionH>
                <wp:positionV relativeFrom="paragraph">
                  <wp:posOffset>216433</wp:posOffset>
                </wp:positionV>
                <wp:extent cx="9513139" cy="811988"/>
                <wp:effectExtent l="0" t="0" r="12065" b="2667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13139" cy="8119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18F7" w:rsidRPr="00D03707" w:rsidRDefault="005518F7" w:rsidP="00BF0CB8">
                            <w:pPr>
                              <w:rPr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41" type="#_x0000_t202" style="position:absolute;margin-left:-55.25pt;margin-top:17.05pt;width:749.05pt;height:63.95pt;z-index:2516561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AUKsAIAAPcFAAAOAAAAZHJzL2Uyb0RvYy54bWysVN9P2zAQfp+0/8Hy+0gDdNCKFHUgpkkM&#10;0GDi2XVsGs2xPdttUv76fXaStjBemNaH1L777nz33Y+z87ZWZC2cr4wuaH4wokRobspKPxX058PV&#10;p1NKfGC6ZMpoUdCN8PR89vHDWWOn4tAsjSqFI3Ci/bSxBV2GYKdZ5vlS1MwfGCs0lNK4mgVc3VNW&#10;OtbAe62yw9Hoc9YYV1pnuPAe0stOSWfJv5SCh1spvQhEFRSxhfR16buI32x2xqZPjtllxfsw2D9E&#10;UbNK49Gtq0sWGFm56i9XdcWd8UaGA27qzEhZcZFyQDb56FU290tmRcoF5Hi7pcn/P7f8Zn3nSFWi&#10;dqiUZjVq9CDaQL6YlkAEfhrrp4DdWwBDCzmwg9xDGNNupavjPxIi0IPpzZbd6I1DOBnnR/nRhBIO&#10;3WmeT06T+2xnbZ0PX4WpSTwU1KF6iVS2vvYBkQA6QOJj3qiqvKqUSpfYMeJCObJmqLUKKUZYvEAp&#10;TZqCHuUn4+T4hS713M5DaPOEUav6uyk7r+MRfl3PQIzOeiWOzw1xpHD3HoBO6RipSG3ZZxTJ7UhM&#10;p7BRImKU/iEkypK4fCM9xrnQ2xQTOqIkyHiPYY/fRfUe4y4PWKSXjQ5b47rSxnUED2x0RJW/hqrI&#10;Dg+S9vKOx9Au2q4fx0OTLUy5Qe85002vt/yqQoNcMx/umMO4ot2wgsItPlIZFNj0J0qWxj2/JY94&#10;TBG0lDQY/4L63yvmBCXqm8Z8TfLj47gv0uV4fHKIi9vXLPY1elVfGHRdjmVneTpGfFDDUTpTP2JT&#10;zeOrUDHN8XZBw3C8CN1SwqbjYj5PIGwIy8K1vrc8uo40x/Z/aB+Zs/2MBEzXjRkWBZu+GpUOGy21&#10;ma+CkVWao0h0x2pfAGyX1K/9Jozra/+eULt9PfsDAAD//wMAUEsDBBQABgAIAAAAIQDhH8JR4wAA&#10;AAwBAAAPAAAAZHJzL2Rvd25yZXYueG1sTI/BbsIwDIbvk/YOkSftBkmBlao0RRMaF6RpWsfGNW1M&#10;261xqiZAefuF03az5U+/vz9bj6ZjZxxca0lCNBXAkCqrW6ol7D+2kwSY84q06iyhhCs6WOf3d5lK&#10;tb3QO54LX7MQQi5VEhrv+5RzVzVolJvaHincjnYwyod1qLke1CWEm47PhIi5US2FD43qcdNg9VOc&#10;jISXxXJXFq+fu+13sj9Uh+5af71tpHx8GJ9XwDyO/g+Gm35Qhzw4lfZE2rFOwiSKxFNgJcwXEbAb&#10;MU+WMbAyTPFMAM8z/r9E/gsAAP//AwBQSwECLQAUAAYACAAAACEAtoM4kv4AAADhAQAAEwAAAAAA&#10;AAAAAAAAAAAAAAAAW0NvbnRlbnRfVHlwZXNdLnhtbFBLAQItABQABgAIAAAAIQA4/SH/1gAAAJQB&#10;AAALAAAAAAAAAAAAAAAAAC8BAABfcmVscy8ucmVsc1BLAQItABQABgAIAAAAIQBqeAUKsAIAAPcF&#10;AAAOAAAAAAAAAAAAAAAAAC4CAABkcnMvZTJvRG9jLnhtbFBLAQItABQABgAIAAAAIQDhH8JR4wAA&#10;AAwBAAAPAAAAAAAAAAAAAAAAAAoFAABkcnMvZG93bnJldi54bWxQSwUGAAAAAAQABADzAAAAGgYA&#10;AAAA&#10;" fillcolor="white [3201]" strokecolor="gray [1629]" strokeweight=".25pt">
                <v:textbox>
                  <w:txbxContent>
                    <w:p w:rsidR="005518F7" w:rsidRPr="00D03707" w:rsidRDefault="005518F7" w:rsidP="00BF0CB8">
                      <w:pPr>
                        <w:rPr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94402" w:rsidRDefault="00094402" w:rsidP="00094402">
      <w:pPr>
        <w:rPr>
          <w:rtl/>
        </w:rPr>
      </w:pPr>
    </w:p>
    <w:p w:rsidR="00094402" w:rsidRDefault="00094402" w:rsidP="00094402">
      <w:r>
        <w:rPr>
          <w:noProof/>
          <w:lang w:bidi="fa-IR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F943531" wp14:editId="73C9A1D7">
                <wp:simplePos x="0" y="0"/>
                <wp:positionH relativeFrom="column">
                  <wp:posOffset>-646982</wp:posOffset>
                </wp:positionH>
                <wp:positionV relativeFrom="paragraph">
                  <wp:posOffset>-646981</wp:posOffset>
                </wp:positionV>
                <wp:extent cx="9513139" cy="1066800"/>
                <wp:effectExtent l="0" t="0" r="12065" b="190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13139" cy="106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18F7" w:rsidRPr="00D03707" w:rsidRDefault="005518F7" w:rsidP="00094402">
                            <w:pPr>
                              <w:rPr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42" type="#_x0000_t202" style="position:absolute;margin-left:-50.95pt;margin-top:-50.95pt;width:749.05pt;height:8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d2GsgIAAPgFAAAOAAAAZHJzL2Uyb0RvYy54bWysVN9P2zAQfp+0/8Hy+0gCtEBFijoQ0yQG&#10;aDDx7Do2jebYnu026f76fXaatjBemNaH1L777nz33Y/zi65RZCWcr40uaXGQUyI0N1Wtn0v64/H6&#10;0yklPjBdMWW0KOlaeHox/fjhvLUTcWgWRlXCETjRftLaki5CsJMs83whGuYPjBUaSmlcwwKu7jmr&#10;HGvhvVHZYZ6Ps9a4yjrDhfeQXvVKOk3+pRQ83EnpRSCqpIgtpK9L33n8ZtNzNnl2zC5qvgmD/UMU&#10;Das1Ht26umKBkaWr/3LV1NwZb2Q44KbJjJQ1FykHZFPkr7J5WDArUi4gx9stTf7/ueW3q3tH6gq1&#10;O6FEswY1ehRdIJ9NRyACP631E8AeLIChgxzYQe4hjGl30jXxHwkR6MH0estu9MYhPBsVR8XRGSUc&#10;uiIfj0/zxH+2M7fOhy/CNCQeSupQvsQqW934gFAAHSDxNW9UXV3XSqVLbBlxqRxZMRRbhRQkLF6g&#10;lCZtSY+Kk1Fy/EKXmm7nIXRFwqhl881UvddRjl/fNBCjtV6J43NDHCncvQegUzpGKlJfbjKK7PYs&#10;plNYKxExSn8XEnVJZL6RHuNc6G2KCR1REmS8x3CD30X1HuM+D1ikl40OW+Om1sb1BA9s9ERVP4eq&#10;yB4PkvbyjsfQzbu+IcdDl81NtUbzOdOPr7f8ukaD3DAf7pnDvKLfsIPCHT5SGRTYbE6ULIz7/ZY8&#10;4jFG0FLSYv5L6n8tmROUqK8aA3ZWHB/HhZEux6OTQ1zcvma+r9HL5tKg6wpsO8vTMeKDGo7SmeYJ&#10;q2oWX4WKaY63SxqG42XotxJWHRezWQJhRVgWbvSD5dF1pDm2/2P3xJzdzEjAeN2aYVOwyatR6bHR&#10;UpvZMhhZpzmKRPesbgqA9ZL6dbMK4/7avyfUbmFP/wAAAP//AwBQSwMEFAAGAAgAAAAhAKtIP63g&#10;AAAADQEAAA8AAABkcnMvZG93bnJldi54bWxMj8FuwjAMhu+T9g6RJ+0GadlUoGuKJjQuSNNEx8Y1&#10;bby2kDhVE6C8/cJl7GbLn35/f7YYjGYn7F1rSUA8joAhVVa1VAvYfq5GM2DOS1JSW0IBF3SwyO/v&#10;Mpkqe6YNngpfsxBCLpUCGu+7lHNXNWikG9sOKdx+bG+kD2tfc9XLcwg3mk+iKOFGthQ+NLLDZYPV&#10;oTgaAW/P03VZvH+tV/vZdlft9KX+/lgK8fgwvL4A8zj4GwxX/aAOeXAq7ZGUY1rAKI7ieWD/pivz&#10;NE8mwEoBSRIDzzP+v0X+CwAA//8DAFBLAQItABQABgAIAAAAIQC2gziS/gAAAOEBAAATAAAAAAAA&#10;AAAAAAAAAAAAAABbQ29udGVudF9UeXBlc10ueG1sUEsBAi0AFAAGAAgAAAAhADj9If/WAAAAlAEA&#10;AAsAAAAAAAAAAAAAAAAALwEAAF9yZWxzLy5yZWxzUEsBAi0AFAAGAAgAAAAhAJAx3YayAgAA+AUA&#10;AA4AAAAAAAAAAAAAAAAALgIAAGRycy9lMm9Eb2MueG1sUEsBAi0AFAAGAAgAAAAhAKtIP63gAAAA&#10;DQEAAA8AAAAAAAAAAAAAAAAADAUAAGRycy9kb3ducmV2LnhtbFBLBQYAAAAABAAEAPMAAAAZBgAA&#10;AAA=&#10;" fillcolor="white [3201]" strokecolor="gray [1629]" strokeweight=".25pt">
                <v:textbox>
                  <w:txbxContent>
                    <w:p w:rsidR="005518F7" w:rsidRPr="00D03707" w:rsidRDefault="005518F7" w:rsidP="00094402">
                      <w:pPr>
                        <w:rPr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B0F26">
        <w:rPr>
          <w:noProof/>
          <w:lang w:bidi="fa-IR"/>
        </w:rPr>
        <w:drawing>
          <wp:anchor distT="0" distB="0" distL="114300" distR="114300" simplePos="0" relativeHeight="251683840" behindDoc="0" locked="0" layoutInCell="1" allowOverlap="1" wp14:anchorId="1952BDDA" wp14:editId="164A1AB5">
            <wp:simplePos x="0" y="0"/>
            <wp:positionH relativeFrom="column">
              <wp:posOffset>3664424</wp:posOffset>
            </wp:positionH>
            <wp:positionV relativeFrom="paragraph">
              <wp:posOffset>-566381</wp:posOffset>
            </wp:positionV>
            <wp:extent cx="857250" cy="597516"/>
            <wp:effectExtent l="0" t="0" r="0" b="0"/>
            <wp:wrapNone/>
            <wp:docPr id="24" name="Picture 24" descr="C:\Users\NA\Desktop\دانشگاه ارومیه_1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\Desktop\دانشگاه ارومیه_1 (1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341" cy="599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3EF424F" wp14:editId="7CCF9F25">
                <wp:simplePos x="0" y="0"/>
                <wp:positionH relativeFrom="column">
                  <wp:posOffset>2990850</wp:posOffset>
                </wp:positionH>
                <wp:positionV relativeFrom="paragraph">
                  <wp:posOffset>28575</wp:posOffset>
                </wp:positionV>
                <wp:extent cx="2181225" cy="390525"/>
                <wp:effectExtent l="0" t="0" r="9525" b="952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225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18F7" w:rsidRPr="00D03707" w:rsidRDefault="005518F7" w:rsidP="00094402">
                            <w:pPr>
                              <w:bidi/>
                              <w:spacing w:after="0"/>
                              <w:jc w:val="center"/>
                              <w:rPr>
                                <w:rFonts w:ascii="IranNastaliq" w:hAnsi="IranNastaliq" w:cs="IranNastaliq"/>
                                <w:sz w:val="20"/>
                                <w:szCs w:val="20"/>
                                <w:lang w:bidi="fa-IR"/>
                              </w:rPr>
                            </w:pPr>
                            <w:r w:rsidRPr="00D03707">
                              <w:rPr>
                                <w:rFonts w:ascii="IranNastaliq" w:hAnsi="IranNastaliq" w:cs="IranNastaliq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وزارت </w:t>
                            </w:r>
                            <w:r w:rsidRPr="00D03707">
                              <w:rPr>
                                <w:rFonts w:ascii="IranNastaliq" w:hAnsi="IranNastaliq" w:cs="IranNastaliq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علوم، تحقیقات و فناوری</w:t>
                            </w:r>
                            <w:r>
                              <w:rPr>
                                <w:rFonts w:ascii="IranNastaliq" w:hAnsi="IranNastaliq" w:cs="IranNastaliq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43" type="#_x0000_t202" style="position:absolute;margin-left:235.5pt;margin-top:2.25pt;width:171.75pt;height:30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9DKjgIAAJQFAAAOAAAAZHJzL2Uyb0RvYy54bWysVFFPGzEMfp+0/xDlfVxbKNCqV9SBmCYh&#10;QIOJ5zSXtNGSOEvS3nW/fk7uru0YL0x7uXPsz3bsfPbsqjGabIUPCmxJhycDSoTlUCm7Kun359tP&#10;l5SEyGzFNFhR0p0I9Gr+8cOsdlMxgjXoSniCQWyY1q6k6xjdtCgCXwvDwgk4YdEowRsW8ehXReVZ&#10;jdGNLkaDwXlRg6+cBy5CQO1Na6TzHF9KweODlEFEokuKd4v56/N3mb7FfMamK8/cWvHuGuwfbmGY&#10;sph0H+qGRUY2Xv0VyijuIYCMJxxMAVIqLnINWM1w8KqapzVzIteCzQlu36bw/8Ly++2jJ6rCt5tQ&#10;YpnBN3oWTSSfoSGowv7ULkwR9uQQGBvUI7bXB1SmshvpTfpjQQTt2OndvrspGkflaHg5HI3GlHC0&#10;nU4GY5QxfHHwdj7ELwIMSUJJPb5ebirb3oXYQntIShZAq+pWaZ0PiTHiWnuyZfjWOuY7YvA/UNqS&#10;uqTnp+NBDmwhubeRtU1hROZMly5V3laYpbjTImG0/SYk9iwX+kZuxrmw+/wZnVASU73HscMfbvUe&#10;57YO9MiZwca9s1EWfK4+D9mhZdWPvmWyxePbHNWdxNgsm5YsFz0DllDtkBge2tEKjt8qfL07FuIj&#10;8zhLyAXcD/EBP1IDdh86iZI1+F9v6RMeKY5WSmqczZKGnxvmBSX6q0XyT4ZnZ2mY8+FsfDHCgz+2&#10;LI8tdmOuASkxxE3keBYTPupelB7MC66RRcqKJmY55i5p7MXr2G4MXENcLBYZhOPrWLyzT46n0KnN&#10;iZvPzQvzriNwROrfQz/FbPqKxy02eVpYbCJIlUmeGt12tXsAHP08Jt2aSrvl+JxRh2U6/w0AAP//&#10;AwBQSwMEFAAGAAgAAAAhAL/2VYXgAAAACAEAAA8AAABkcnMvZG93bnJldi54bWxMj0tPwzAQhO9I&#10;/Q/WVuKCqBNK0yrEqRDiIXFrw0Pc3HhJIuJ1FLtJ+PdsT/Q2qxnNfpNtJ9uKAXvfOFIQLyIQSKUz&#10;DVUK3oqn6w0IHzQZ3TpCBb/oYZvPLjKdGjfSDod9qASXkE+1gjqELpXSlzVa7ReuQ2Lv2/VWBz77&#10;Sppej1xuW3kTRYm0uiH+UOsOH2osf/ZHq+Drqvp89dPz+7hcLbvHl6FYf5hCqcv5dH8HIuAU/sNw&#10;wmd0yJnp4I5kvGgV3K5j3hJYrECwv4lP4qAgSSKQeSbPB+R/AAAA//8DAFBLAQItABQABgAIAAAA&#10;IQC2gziS/gAAAOEBAAATAAAAAAAAAAAAAAAAAAAAAABbQ29udGVudF9UeXBlc10ueG1sUEsBAi0A&#10;FAAGAAgAAAAhADj9If/WAAAAlAEAAAsAAAAAAAAAAAAAAAAALwEAAF9yZWxzLy5yZWxzUEsBAi0A&#10;FAAGAAgAAAAhAGAn0MqOAgAAlAUAAA4AAAAAAAAAAAAAAAAALgIAAGRycy9lMm9Eb2MueG1sUEsB&#10;Ai0AFAAGAAgAAAAhAL/2VYXgAAAACAEAAA8AAAAAAAAAAAAAAAAA6AQAAGRycy9kb3ducmV2Lnht&#10;bFBLBQYAAAAABAAEAPMAAAD1BQAAAAA=&#10;" fillcolor="white [3201]" stroked="f" strokeweight=".5pt">
                <v:textbox>
                  <w:txbxContent>
                    <w:p w:rsidR="005518F7" w:rsidRPr="00D03707" w:rsidRDefault="005518F7" w:rsidP="00094402">
                      <w:pPr>
                        <w:bidi/>
                        <w:spacing w:after="0"/>
                        <w:jc w:val="center"/>
                        <w:rPr>
                          <w:rFonts w:ascii="IranNastaliq" w:hAnsi="IranNastaliq" w:cs="IranNastaliq"/>
                          <w:sz w:val="20"/>
                          <w:szCs w:val="20"/>
                          <w:lang w:bidi="fa-IR"/>
                        </w:rPr>
                      </w:pPr>
                      <w:r w:rsidRPr="00D03707">
                        <w:rPr>
                          <w:rFonts w:ascii="IranNastaliq" w:hAnsi="IranNastaliq" w:cs="IranNastaliq" w:hint="cs"/>
                          <w:sz w:val="20"/>
                          <w:szCs w:val="20"/>
                          <w:rtl/>
                          <w:lang w:bidi="fa-IR"/>
                        </w:rPr>
                        <w:t xml:space="preserve">وزارت </w:t>
                      </w:r>
                      <w:r w:rsidRPr="00D03707">
                        <w:rPr>
                          <w:rFonts w:ascii="IranNastaliq" w:hAnsi="IranNastaliq" w:cs="IranNastaliq" w:hint="cs"/>
                          <w:sz w:val="20"/>
                          <w:szCs w:val="20"/>
                          <w:rtl/>
                          <w:lang w:bidi="fa-IR"/>
                        </w:rPr>
                        <w:t>علوم، تحقیقات و فناوری</w:t>
                      </w:r>
                      <w:r>
                        <w:rPr>
                          <w:rFonts w:ascii="IranNastaliq" w:hAnsi="IranNastaliq" w:cs="IranNastaliq" w:hint="cs"/>
                          <w:sz w:val="20"/>
                          <w:szCs w:val="20"/>
                          <w:rtl/>
                          <w:lang w:bidi="fa-IR"/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4195576" wp14:editId="1AF075FF">
                <wp:simplePos x="0" y="0"/>
                <wp:positionH relativeFrom="column">
                  <wp:posOffset>7848600</wp:posOffset>
                </wp:positionH>
                <wp:positionV relativeFrom="paragraph">
                  <wp:posOffset>-514350</wp:posOffset>
                </wp:positionV>
                <wp:extent cx="962025" cy="542925"/>
                <wp:effectExtent l="0" t="0" r="9525" b="952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18F7" w:rsidRPr="00CE38E8" w:rsidRDefault="005518F7" w:rsidP="00094402">
                            <w:pPr>
                              <w:bidi/>
                              <w:spacing w:after="0"/>
                              <w:jc w:val="center"/>
                              <w:rPr>
                                <w:rFonts w:ascii="Shekasteh_Beta" w:hAnsi="Shekasteh_Beta" w:cs="Shekasteh_Beta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CE38E8">
                              <w:rPr>
                                <w:rFonts w:ascii="Shekasteh_Beta" w:hAnsi="Shekasteh_Beta" w:cs="Shekasteh_Beta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بسمه </w:t>
                            </w:r>
                            <w:r w:rsidRPr="00CE38E8">
                              <w:rPr>
                                <w:rFonts w:ascii="Shekasteh_Beta" w:hAnsi="Shekasteh_Beta" w:cs="Shekasteh_Beta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تعالی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44" type="#_x0000_t202" style="position:absolute;margin-left:618pt;margin-top:-40.5pt;width:75.75pt;height:42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cRhjgIAAJMFAAAOAAAAZHJzL2Uyb0RvYy54bWysVMFu2zAMvQ/YPwi6r06ypGuCOEXWosOA&#10;oi3WDj0rspQIk0RNUmJnXz9KtpOs66XDLjZFPpIi9cj5ZWM02QkfFNiSDs8GlAjLoVJ2XdLvTzcf&#10;LigJkdmKabCipHsR6OXi/bt57WZiBBvQlfAEg9gwq11JNzG6WVEEvhGGhTNwwqJRgjcs4tGvi8qz&#10;GqMbXYwGg/OiBl85D1yEgNrr1kgXOb6Ugsd7KYOIRJcU7xbz1+fvKn2LxZzN1p65jeLdNdg/3MIw&#10;ZTHpIdQ1i4xsvforlFHcQwAZzziYAqRUXOQasJrh4EU1jxvmRK4FmxPcoU3h/4Xld7sHT1RV0hG2&#10;xzKDb/Qkmkg+Q0NQhf2pXZgh7NEhMDaox3fu9QGVqexGepP+WBBBO4baH7qbonFUTs9Hg9GEEo6m&#10;yXg0RRmjF0dn50P8IsCQJJTU4+PlnrLdbYgttIekXAG0qm6U1vmQCCOutCc7hk+tY74iBv8DpS2p&#10;S3r+cTLIgS0k9zaytimMyJTp0qXC2wKzFPdaJIy234TEluU6X8nNOBf2kD+jE0piqrc4dvjjrd7i&#10;3NaBHjkz2HhwNsqCz9XnGTu2rPrRt0y2eHybk7qTGJtVk7kyvOgJsIJqj7zw0E5WcPxG4evdshAf&#10;mMdRQirgeoj3+JEasPvQSZRswP96TZ/wyHC0UlLjaJY0/NwyLyjRXy1yfzocj9Ms58N48ikx159a&#10;VqcWuzVXgJQY4iJyPIsJH3UvSg/mGbfIMmVFE7Mcc5c09uJVbBcGbiEulssMwul1LN7aR8dT6NTm&#10;xM2n5pl51xE4IvPvoB9iNnvB4xabPC0stxGkyiRPjW672j0ATn4ek25LpdVyes6o4y5d/AYAAP//&#10;AwBQSwMEFAAGAAgAAAAhAMI+KZriAAAACwEAAA8AAABkcnMvZG93bnJldi54bWxMj0tPwzAQhO9I&#10;/Adrkbig1mlD2ijEqRDiIXGj4SFubrwkEfE6it0k/Hu2J7jtaEcz3+S72XZixMG3jhSslhEIpMqZ&#10;lmoFr+XDIgXhgyajO0eo4Ac97Irzs1xnxk30guM+1IJDyGdaQRNCn0npqwat9kvXI/Hvyw1WB5ZD&#10;Lc2gJw63nVxH0UZa3RI3NLrHuwar7/3RKvi8qj+e/fz4NsVJ3N8/jeX23ZRKXV7MtzcgAs7hzwwn&#10;fEaHgpkO7kjGi471Ot7wmKBgka74OFnidJuAOCi4TkAWufy/ofgFAAD//wMAUEsBAi0AFAAGAAgA&#10;AAAhALaDOJL+AAAA4QEAABMAAAAAAAAAAAAAAAAAAAAAAFtDb250ZW50X1R5cGVzXS54bWxQSwEC&#10;LQAUAAYACAAAACEAOP0h/9YAAACUAQAACwAAAAAAAAAAAAAAAAAvAQAAX3JlbHMvLnJlbHNQSwEC&#10;LQAUAAYACAAAACEAFLnEYY4CAACTBQAADgAAAAAAAAAAAAAAAAAuAgAAZHJzL2Uyb0RvYy54bWxQ&#10;SwECLQAUAAYACAAAACEAwj4pmuIAAAALAQAADwAAAAAAAAAAAAAAAADoBAAAZHJzL2Rvd25yZXYu&#10;eG1sUEsFBgAAAAAEAAQA8wAAAPcFAAAAAA==&#10;" fillcolor="white [3201]" stroked="f" strokeweight=".5pt">
                <v:textbox>
                  <w:txbxContent>
                    <w:p w:rsidR="005518F7" w:rsidRPr="00CE38E8" w:rsidRDefault="005518F7" w:rsidP="00094402">
                      <w:pPr>
                        <w:bidi/>
                        <w:spacing w:after="0"/>
                        <w:jc w:val="center"/>
                        <w:rPr>
                          <w:rFonts w:ascii="Shekasteh_Beta" w:hAnsi="Shekasteh_Beta" w:cs="Shekasteh_Beta"/>
                          <w:sz w:val="24"/>
                          <w:szCs w:val="24"/>
                          <w:lang w:bidi="fa-IR"/>
                        </w:rPr>
                      </w:pPr>
                      <w:r w:rsidRPr="00CE38E8">
                        <w:rPr>
                          <w:rFonts w:ascii="Shekasteh_Beta" w:hAnsi="Shekasteh_Beta" w:cs="Shekasteh_Beta"/>
                          <w:sz w:val="24"/>
                          <w:szCs w:val="24"/>
                          <w:rtl/>
                          <w:lang w:bidi="fa-IR"/>
                        </w:rPr>
                        <w:t xml:space="preserve">بسمه </w:t>
                      </w:r>
                      <w:r w:rsidRPr="00CE38E8">
                        <w:rPr>
                          <w:rFonts w:ascii="Shekasteh_Beta" w:hAnsi="Shekasteh_Beta" w:cs="Shekasteh_Beta"/>
                          <w:sz w:val="24"/>
                          <w:szCs w:val="24"/>
                          <w:rtl/>
                          <w:lang w:bidi="fa-IR"/>
                        </w:rPr>
                        <w:t>تعالی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5EB8138" wp14:editId="06C9030F">
                <wp:simplePos x="0" y="0"/>
                <wp:positionH relativeFrom="column">
                  <wp:posOffset>-276225</wp:posOffset>
                </wp:positionH>
                <wp:positionV relativeFrom="paragraph">
                  <wp:posOffset>-504825</wp:posOffset>
                </wp:positionV>
                <wp:extent cx="1447800" cy="819150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18F7" w:rsidRPr="00D03707" w:rsidRDefault="005518F7" w:rsidP="001A5360">
                            <w:pPr>
                              <w:bidi/>
                              <w:spacing w:after="0"/>
                              <w:jc w:val="both"/>
                              <w:rPr>
                                <w:rFonts w:ascii="IranNastaliq" w:hAnsi="IranNastaliq" w:cs="IranNastaliq"/>
                                <w:rtl/>
                                <w:lang w:bidi="fa-IR"/>
                              </w:rPr>
                            </w:pPr>
                            <w:r w:rsidRPr="00D03707">
                              <w:rPr>
                                <w:rFonts w:ascii="IranNastaliq" w:hAnsi="IranNastaliq" w:cs="IranNastaliq"/>
                                <w:rtl/>
                                <w:lang w:bidi="fa-IR"/>
                              </w:rPr>
                              <w:t>شماره:</w:t>
                            </w:r>
                            <w:r>
                              <w:rPr>
                                <w:rFonts w:ascii="IranNastaliq" w:hAnsi="IranNastaliq" w:cs="IranNastaliq" w:hint="cs"/>
                                <w:rtl/>
                                <w:lang w:bidi="fa-IR"/>
                              </w:rPr>
                              <w:t xml:space="preserve">                                   </w:t>
                            </w:r>
                            <w:bookmarkStart w:id="0" w:name="_GoBack"/>
                            <w:bookmarkEnd w:id="0"/>
                          </w:p>
                          <w:p w:rsidR="005518F7" w:rsidRPr="00D03707" w:rsidRDefault="005518F7" w:rsidP="001A5360">
                            <w:pPr>
                              <w:bidi/>
                              <w:spacing w:after="0"/>
                              <w:jc w:val="both"/>
                              <w:rPr>
                                <w:rFonts w:ascii="IranNastaliq" w:hAnsi="IranNastaliq" w:cs="IranNastaliq"/>
                                <w:lang w:bidi="fa-IR"/>
                              </w:rPr>
                            </w:pPr>
                            <w:r w:rsidRPr="00D03707">
                              <w:rPr>
                                <w:rFonts w:ascii="IranNastaliq" w:hAnsi="IranNastaliq" w:cs="IranNastaliq"/>
                                <w:rtl/>
                                <w:lang w:bidi="fa-IR"/>
                              </w:rPr>
                              <w:t xml:space="preserve">تاریخ:   </w:t>
                            </w:r>
                            <w:r>
                              <w:rPr>
                                <w:rFonts w:ascii="IranNastaliq" w:hAnsi="IranNastaliq" w:cs="IranNastaliq" w:hint="cs"/>
                                <w:rtl/>
                                <w:lang w:bidi="fa-IR"/>
                              </w:rPr>
                              <w:t xml:space="preserve">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45" type="#_x0000_t202" style="position:absolute;margin-left:-21.75pt;margin-top:-39.75pt;width:114pt;height:64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mbIjQIAAJQFAAAOAAAAZHJzL2Uyb0RvYy54bWysVE1PGzEQvVfqf7B8L5ukfEZsUAqiqoQA&#10;FSrOjtcmq3o9ru0km/56nr2bj1IuVL3s2p43M57nN3N+0TaGLZUPNdmSDw8GnCkrqartc8l/PF5/&#10;OuUsRGErYciqkq9V4BeTjx/OV26sRjQnUynPEMSG8cqVfB6jGxdFkHPViHBATlkYNflGRGz9c1F5&#10;sUL0xhSjweC4WJGvnCepQsDpVWfkkxxfayXjndZBRWZKjrvF/PX5O0vfYnIuxs9euHkt+2uIf7hF&#10;I2qLpNtQVyIKtvD1X6GaWnoKpOOBpKYgrWupcg2oZjh4Vc3DXDiVawE5wW1pCv8vrLxd3ntWVyUf&#10;DTmzosEbPao2si/UMhyBn5ULY8AeHICxxTneeXMecJjKbrVv0h8FMdjB9HrLboomk9Ph4cnpACYJ&#10;2+nwbHiU6S923s6H+FVRw9Ki5B6vl0kVy5sQcRNAN5CULJCpq+vamLxJilGXxrOlwFubmO8Ijz9Q&#10;xrJVyY8/I3VyspTcu8jGphOVNdOnS5V3FeZVXBuVMMZ+Vxqc5ULfyC2kVHabP6MTSiPVexx7/O5W&#10;73Hu6oBHzkw2bp2b2pLP1ecm21FW/dxQpjs8CN+rOy1jO2uzWIZnGwXMqFpDGJ661gpOXtd4vRsR&#10;4r3w6CU8OOZDvMNHGwL71K84m5P//dZ5wkPisHK2Qm+WPPxaCK84M98sxH8GKaVmzpvDo5MRNn7f&#10;Mtu32EVzSZAE9I3b5WXCR7NZak/NE8bINGWFSViJ3CWPm+Vl7CYGxpBU02kGoX2diDf2wckUOtGc&#10;tPnYPgnvegFHSP+WNl0sxq903GGTp6XpIpKus8gT0R2r/QOg9bP2+zGVZsv+PqN2w3TyAgAA//8D&#10;AFBLAwQUAAYACAAAACEAFr5Ad+AAAAAKAQAADwAAAGRycy9kb3ducmV2LnhtbEyPQU/DMAyF70j8&#10;h8hIXNCWQjs2StMJIWASN9YNxC1rTFvROFWTteXf453g9uz39Pw5W0+2FQP2vnGk4HoegUAqnWmo&#10;UrArnmcrED5oMrp1hAp+0MM6Pz/LdGrcSG84bEMluIR8qhXUIXSplL6s0Wo/dx0Se1+utzrw2FfS&#10;9HrkctvKmyi6lVY3xBdq3eFjjeX39mgVfF5VH69+etmP8SLunjZDsXw3hVKXF9PDPYiAU/gLwwmf&#10;0SFnpoM7kvGiVTBL4gVHWSzvWJwSq4TFQUHCC5ln8v8L+S8AAAD//wMAUEsBAi0AFAAGAAgAAAAh&#10;ALaDOJL+AAAA4QEAABMAAAAAAAAAAAAAAAAAAAAAAFtDb250ZW50X1R5cGVzXS54bWxQSwECLQAU&#10;AAYACAAAACEAOP0h/9YAAACUAQAACwAAAAAAAAAAAAAAAAAvAQAAX3JlbHMvLnJlbHNQSwECLQAU&#10;AAYACAAAACEATk5myI0CAACUBQAADgAAAAAAAAAAAAAAAAAuAgAAZHJzL2Uyb0RvYy54bWxQSwEC&#10;LQAUAAYACAAAACEAFr5Ad+AAAAAKAQAADwAAAAAAAAAAAAAAAADnBAAAZHJzL2Rvd25yZXYueG1s&#10;UEsFBgAAAAAEAAQA8wAAAPQFAAAAAA==&#10;" fillcolor="white [3201]" stroked="f" strokeweight=".5pt">
                <v:textbox>
                  <w:txbxContent>
                    <w:p w:rsidR="005518F7" w:rsidRPr="00D03707" w:rsidRDefault="005518F7" w:rsidP="001A5360">
                      <w:pPr>
                        <w:bidi/>
                        <w:spacing w:after="0"/>
                        <w:jc w:val="both"/>
                        <w:rPr>
                          <w:rFonts w:ascii="IranNastaliq" w:hAnsi="IranNastaliq" w:cs="IranNastaliq"/>
                          <w:rtl/>
                          <w:lang w:bidi="fa-IR"/>
                        </w:rPr>
                      </w:pPr>
                      <w:r w:rsidRPr="00D03707">
                        <w:rPr>
                          <w:rFonts w:ascii="IranNastaliq" w:hAnsi="IranNastaliq" w:cs="IranNastaliq"/>
                          <w:rtl/>
                          <w:lang w:bidi="fa-IR"/>
                        </w:rPr>
                        <w:t>شماره:</w:t>
                      </w:r>
                      <w:r>
                        <w:rPr>
                          <w:rFonts w:ascii="IranNastaliq" w:hAnsi="IranNastaliq" w:cs="IranNastaliq" w:hint="cs"/>
                          <w:rtl/>
                          <w:lang w:bidi="fa-IR"/>
                        </w:rPr>
                        <w:t xml:space="preserve">                                   </w:t>
                      </w:r>
                      <w:bookmarkStart w:id="1" w:name="_GoBack"/>
                      <w:bookmarkEnd w:id="1"/>
                    </w:p>
                    <w:p w:rsidR="005518F7" w:rsidRPr="00D03707" w:rsidRDefault="005518F7" w:rsidP="001A5360">
                      <w:pPr>
                        <w:bidi/>
                        <w:spacing w:after="0"/>
                        <w:jc w:val="both"/>
                        <w:rPr>
                          <w:rFonts w:ascii="IranNastaliq" w:hAnsi="IranNastaliq" w:cs="IranNastaliq"/>
                          <w:lang w:bidi="fa-IR"/>
                        </w:rPr>
                      </w:pPr>
                      <w:r w:rsidRPr="00D03707">
                        <w:rPr>
                          <w:rFonts w:ascii="IranNastaliq" w:hAnsi="IranNastaliq" w:cs="IranNastaliq"/>
                          <w:rtl/>
                          <w:lang w:bidi="fa-IR"/>
                        </w:rPr>
                        <w:t xml:space="preserve">تاریخ:   </w:t>
                      </w:r>
                      <w:r>
                        <w:rPr>
                          <w:rFonts w:ascii="IranNastaliq" w:hAnsi="IranNastaliq" w:cs="IranNastaliq" w:hint="cs"/>
                          <w:rtl/>
                          <w:lang w:bidi="fa-IR"/>
                        </w:rPr>
                        <w:t xml:space="preserve">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8871563" wp14:editId="214C66FC">
                <wp:simplePos x="0" y="0"/>
                <wp:positionH relativeFrom="column">
                  <wp:posOffset>609600</wp:posOffset>
                </wp:positionH>
                <wp:positionV relativeFrom="paragraph">
                  <wp:posOffset>5648325</wp:posOffset>
                </wp:positionV>
                <wp:extent cx="6934200" cy="1047750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4200" cy="1047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18F7" w:rsidRPr="0068046A" w:rsidRDefault="005518F7" w:rsidP="00094402">
                            <w:pPr>
                              <w:bidi/>
                              <w:spacing w:after="0"/>
                              <w:jc w:val="center"/>
                              <w:rPr>
                                <w:rFonts w:ascii="IranNastaliq" w:hAnsi="IranNastaliq" w:cs="IranNastaliq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68046A">
                              <w:rPr>
                                <w:rFonts w:ascii="IranNastaliq" w:hAnsi="IranNastaliq" w:cs="IranNastaliq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آدرس: </w:t>
                            </w:r>
                            <w:r w:rsidRPr="0068046A">
                              <w:rPr>
                                <w:rFonts w:ascii="IranNastaliq" w:hAnsi="IranNastaliq" w:cs="IranNastaliq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کیلومتر 11 جاده سرو، پردیس نازلو، ساختمان ستاد مرکزی - صندوق پستی: 165   </w:t>
                            </w:r>
                            <w:r w:rsidRPr="0068046A">
                              <w:rPr>
                                <w:rFonts w:ascii="IranNastaliq" w:hAnsi="IranNastaliq" w:cs="IranNastaliq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</w:t>
                            </w:r>
                            <w:r w:rsidRPr="0068046A">
                              <w:rPr>
                                <w:rFonts w:ascii="IranNastaliq" w:hAnsi="IranNastaliq" w:cs="IranNastaliq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کدپستی:     5756151818</w:t>
                            </w:r>
                          </w:p>
                          <w:p w:rsidR="005518F7" w:rsidRPr="0068046A" w:rsidRDefault="005518F7" w:rsidP="00094402">
                            <w:pPr>
                              <w:bidi/>
                              <w:spacing w:after="0"/>
                              <w:jc w:val="center"/>
                              <w:rPr>
                                <w:rFonts w:ascii="IranNastaliq" w:hAnsi="IranNastaliq" w:cs="IranNastaliq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68046A">
                              <w:rPr>
                                <w:rFonts w:ascii="IranNastaliq" w:hAnsi="IranNastaliq" w:cs="IranNastaliq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تلفن:</w:t>
                            </w:r>
                            <w:r w:rsidRPr="0068046A">
                              <w:rPr>
                                <w:rFonts w:ascii="IranNastaliq" w:hAnsi="IranNastaliq" w:cs="IranNastaliq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</w:t>
                            </w:r>
                            <w:r w:rsidRPr="0068046A">
                              <w:rPr>
                                <w:rFonts w:ascii="IranNastaliq" w:hAnsi="IranNastaliq" w:cs="IranNastaliq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44-2752740-</w:t>
                            </w:r>
                            <w:r w:rsidRPr="0068046A">
                              <w:rPr>
                                <w:rFonts w:ascii="IranNastaliq" w:hAnsi="IranNastaliq" w:cs="IranNastaliq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</w:t>
                            </w:r>
                            <w:r w:rsidRPr="0068046A">
                              <w:rPr>
                                <w:rFonts w:ascii="IranNastaliq" w:hAnsi="IranNastaliq" w:cs="IranNastaliq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044 /</w:t>
                            </w:r>
                            <w:r w:rsidRPr="0068046A">
                              <w:rPr>
                                <w:rFonts w:ascii="IranNastaliq" w:hAnsi="IranNastaliq" w:cs="IranNastaliq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</w:t>
                            </w:r>
                            <w:r w:rsidRPr="0068046A">
                              <w:rPr>
                                <w:rFonts w:ascii="IranNastaliq" w:hAnsi="IranNastaliq" w:cs="IranNastaliq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6-2752844-</w:t>
                            </w:r>
                            <w:r w:rsidRPr="0068046A">
                              <w:rPr>
                                <w:rFonts w:ascii="IranNastaliq" w:hAnsi="IranNastaliq" w:cs="IranNastaliq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</w:t>
                            </w:r>
                            <w:r w:rsidRPr="0068046A">
                              <w:rPr>
                                <w:rFonts w:ascii="IranNastaliq" w:hAnsi="IranNastaliq" w:cs="IranNastaliq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044  /   نمابر: 2752734-044 /</w:t>
                            </w:r>
                            <w:r w:rsidRPr="0068046A">
                              <w:rPr>
                                <w:rFonts w:ascii="IranNastaliq" w:hAnsi="IranNastaliq" w:cs="IranNastaliq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</w:t>
                            </w:r>
                            <w:r w:rsidRPr="0068046A">
                              <w:rPr>
                                <w:rFonts w:ascii="IranNastaliq" w:hAnsi="IranNastaliq" w:cs="IranNastaliq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آدرس پست الکترونیکی دانشگاه:</w:t>
                            </w:r>
                            <w:r w:rsidRPr="0068046A">
                              <w:rPr>
                                <w:rFonts w:ascii="IranNastaliq" w:hAnsi="IranNastaliq" w:cs="IranNastaliq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</w:t>
                            </w:r>
                            <w:r w:rsidRPr="0068046A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info@urmia.ac.ir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46" type="#_x0000_t202" style="position:absolute;margin-left:48pt;margin-top:444.75pt;width:546pt;height:82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KUBjAIAAJUFAAAOAAAAZHJzL2Uyb0RvYy54bWysVEtPGzEQvlfqf7B8L5uEACVig1IQVSVU&#10;UKHi7HhtsqrX49pOsumv72fv5lHKhaqX3fHMN+/HxWXbGLZSPtRkSz48GnCmrKSqts8l//548+Ej&#10;ZyEKWwlDVpV8owK/nL5/d7F2EzWiBZlKeQYjNkzWruSLGN2kKIJcqEaEI3LKQqjJNyLi6Z+Lyos1&#10;rDemGA0Gp8WafOU8SRUCuNedkE+zfa2VjHdaBxWZKTlii/nr83eevsX0QkyevXCLWvZhiH+IohG1&#10;hdOdqWsRBVv6+i9TTS09BdLxSFJTkNa1VDkHZDMcvMjmYSGcyrmgOMHtyhT+n1n5dXXvWV2VfDTi&#10;zIoGPXpUbWSfqGVgoT5rFyaAPTgAYws++rzlBzBT2q32TfojIQY5Kr3ZVTdZk2Cenh+P0TLOJGTD&#10;wfjs7CTXv9irOx/iZ0UNS0TJPdqXqypWtyEiFEC3kOQtkKmrm9qY/Egjo66MZyuBZpuYg4TGHyhj&#10;2RqhHMN1UrKU1DvLxiaOykPTu0updylmKm6MShhjvymNouVMX/EtpFR25z+jE0rD1VsUe/w+qrco&#10;d3lAI3smG3fKTW3J5+zzlu1LVv3Ylkx3eBT8IO9ExnbedtOSW5dYc6o2mAxP3W4FJ29qdO9WhHgv&#10;PJYJHceBiHf4aEOoPvUUZwvyv17jJzxmHFLO1ljOkoefS+EVZ+aLxfSfD8fjtM35MT45G+HhDyXz&#10;Q4ldNleEkRjiFDmZyYSPZktqT80T7sgseYVIWAnfJY9b8ip2JwN3SKrZLIOwv07EW/vgZDKdypxm&#10;87F9Et71Axwx+19pu8Zi8mKOO2zStDRbRtJ1HvJ9VfsGYPfz7Pd3Kh2Xw3dG7a/p9DcAAAD//wMA&#10;UEsDBBQABgAIAAAAIQDQBHOe4wAAAAwBAAAPAAAAZHJzL2Rvd25yZXYueG1sTI9BT8MwDIXvSPyH&#10;yEhcEEvH6NaVphNCwCRurAPELWtMW9E4VZO15d/jneBm+z09fy/bTLYVA/a+caRgPotAIJXONFQp&#10;2BdP1wkIHzQZ3TpCBT/oYZOfn2U6NW6kVxx2oRIcQj7VCuoQulRKX9ZotZ+5Dom1L9dbHXjtK2l6&#10;PXK4beVNFC2l1Q3xh1p3+FBj+b07WgWfV9XHi5+e38ZFvOget0OxejeFUpcX0/0diIBT+DPDCZ/R&#10;IWemgzuS8aJVsF5ylaAgSdYxiJNhniR8OvAUxbcxyDyT/0vkvwAAAP//AwBQSwECLQAUAAYACAAA&#10;ACEAtoM4kv4AAADhAQAAEwAAAAAAAAAAAAAAAAAAAAAAW0NvbnRlbnRfVHlwZXNdLnhtbFBLAQIt&#10;ABQABgAIAAAAIQA4/SH/1gAAAJQBAAALAAAAAAAAAAAAAAAAAC8BAABfcmVscy8ucmVsc1BLAQIt&#10;ABQABgAIAAAAIQCuwKUBjAIAAJUFAAAOAAAAAAAAAAAAAAAAAC4CAABkcnMvZTJvRG9jLnhtbFBL&#10;AQItABQABgAIAAAAIQDQBHOe4wAAAAwBAAAPAAAAAAAAAAAAAAAAAOYEAABkcnMvZG93bnJldi54&#10;bWxQSwUGAAAAAAQABADzAAAA9gUAAAAA&#10;" fillcolor="white [3201]" stroked="f" strokeweight=".5pt">
                <v:textbox>
                  <w:txbxContent>
                    <w:p w:rsidR="005518F7" w:rsidRPr="0068046A" w:rsidRDefault="005518F7" w:rsidP="00094402">
                      <w:pPr>
                        <w:bidi/>
                        <w:spacing w:after="0"/>
                        <w:jc w:val="center"/>
                        <w:rPr>
                          <w:rFonts w:ascii="IranNastaliq" w:hAnsi="IranNastaliq" w:cs="IranNastaliq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68046A">
                        <w:rPr>
                          <w:rFonts w:ascii="IranNastaliq" w:hAnsi="IranNastaliq" w:cs="IranNastaliq"/>
                          <w:sz w:val="24"/>
                          <w:szCs w:val="24"/>
                          <w:rtl/>
                          <w:lang w:bidi="fa-IR"/>
                        </w:rPr>
                        <w:t xml:space="preserve">آدرس: </w:t>
                      </w:r>
                      <w:r w:rsidRPr="0068046A">
                        <w:rPr>
                          <w:rFonts w:ascii="IranNastaliq" w:hAnsi="IranNastaliq" w:cs="IranNastaliq"/>
                          <w:sz w:val="24"/>
                          <w:szCs w:val="24"/>
                          <w:rtl/>
                          <w:lang w:bidi="fa-IR"/>
                        </w:rPr>
                        <w:t xml:space="preserve">کیلومتر 11 جاده سرو، پردیس نازلو، ساختمان ستاد مرکزی - صندوق پستی: 165   </w:t>
                      </w:r>
                      <w:r w:rsidRPr="0068046A">
                        <w:rPr>
                          <w:rFonts w:ascii="IranNastaliq" w:hAnsi="IranNastaliq" w:cs="IranNastaliq" w:hint="cs"/>
                          <w:sz w:val="24"/>
                          <w:szCs w:val="24"/>
                          <w:rtl/>
                          <w:lang w:bidi="fa-IR"/>
                        </w:rPr>
                        <w:t xml:space="preserve">    </w:t>
                      </w:r>
                      <w:r w:rsidRPr="0068046A">
                        <w:rPr>
                          <w:rFonts w:ascii="IranNastaliq" w:hAnsi="IranNastaliq" w:cs="IranNastaliq"/>
                          <w:sz w:val="24"/>
                          <w:szCs w:val="24"/>
                          <w:rtl/>
                          <w:lang w:bidi="fa-IR"/>
                        </w:rPr>
                        <w:t>کدپستی:     5756151818</w:t>
                      </w:r>
                    </w:p>
                    <w:p w:rsidR="005518F7" w:rsidRPr="0068046A" w:rsidRDefault="005518F7" w:rsidP="00094402">
                      <w:pPr>
                        <w:bidi/>
                        <w:spacing w:after="0"/>
                        <w:jc w:val="center"/>
                        <w:rPr>
                          <w:rFonts w:ascii="IranNastaliq" w:hAnsi="IranNastaliq" w:cs="IranNastaliq"/>
                          <w:sz w:val="24"/>
                          <w:szCs w:val="24"/>
                          <w:lang w:bidi="fa-IR"/>
                        </w:rPr>
                      </w:pPr>
                      <w:r w:rsidRPr="0068046A">
                        <w:rPr>
                          <w:rFonts w:ascii="IranNastaliq" w:hAnsi="IranNastaliq" w:cs="IranNastaliq"/>
                          <w:sz w:val="24"/>
                          <w:szCs w:val="24"/>
                          <w:rtl/>
                          <w:lang w:bidi="fa-IR"/>
                        </w:rPr>
                        <w:t>تلفن:</w:t>
                      </w:r>
                      <w:r w:rsidRPr="0068046A">
                        <w:rPr>
                          <w:rFonts w:ascii="IranNastaliq" w:hAnsi="IranNastaliq" w:cs="IranNastaliq" w:hint="cs"/>
                          <w:sz w:val="24"/>
                          <w:szCs w:val="24"/>
                          <w:rtl/>
                          <w:lang w:bidi="fa-IR"/>
                        </w:rPr>
                        <w:t xml:space="preserve">   </w:t>
                      </w:r>
                      <w:r w:rsidRPr="0068046A">
                        <w:rPr>
                          <w:rFonts w:ascii="IranNastaliq" w:hAnsi="IranNastaliq" w:cs="IranNastaliq"/>
                          <w:sz w:val="24"/>
                          <w:szCs w:val="24"/>
                          <w:rtl/>
                          <w:lang w:bidi="fa-IR"/>
                        </w:rPr>
                        <w:t xml:space="preserve">  44-2752740-</w:t>
                      </w:r>
                      <w:r w:rsidRPr="0068046A">
                        <w:rPr>
                          <w:rFonts w:ascii="IranNastaliq" w:hAnsi="IranNastaliq" w:cs="IranNastaliq" w:hint="cs"/>
                          <w:sz w:val="24"/>
                          <w:szCs w:val="24"/>
                          <w:rtl/>
                          <w:lang w:bidi="fa-IR"/>
                        </w:rPr>
                        <w:t xml:space="preserve">   </w:t>
                      </w:r>
                      <w:r w:rsidRPr="0068046A">
                        <w:rPr>
                          <w:rFonts w:ascii="IranNastaliq" w:hAnsi="IranNastaliq" w:cs="IranNastaliq"/>
                          <w:sz w:val="24"/>
                          <w:szCs w:val="24"/>
                          <w:rtl/>
                          <w:lang w:bidi="fa-IR"/>
                        </w:rPr>
                        <w:t>044 /</w:t>
                      </w:r>
                      <w:r w:rsidRPr="0068046A">
                        <w:rPr>
                          <w:rFonts w:ascii="IranNastaliq" w:hAnsi="IranNastaliq" w:cs="IranNastaliq" w:hint="cs"/>
                          <w:sz w:val="24"/>
                          <w:szCs w:val="24"/>
                          <w:rtl/>
                          <w:lang w:bidi="fa-IR"/>
                        </w:rPr>
                        <w:t xml:space="preserve">   </w:t>
                      </w:r>
                      <w:r w:rsidRPr="0068046A">
                        <w:rPr>
                          <w:rFonts w:ascii="IranNastaliq" w:hAnsi="IranNastaliq" w:cs="IranNastaliq"/>
                          <w:sz w:val="24"/>
                          <w:szCs w:val="24"/>
                          <w:rtl/>
                          <w:lang w:bidi="fa-IR"/>
                        </w:rPr>
                        <w:t xml:space="preserve"> 6-2752844-</w:t>
                      </w:r>
                      <w:r w:rsidRPr="0068046A">
                        <w:rPr>
                          <w:rFonts w:ascii="IranNastaliq" w:hAnsi="IranNastaliq" w:cs="IranNastaliq" w:hint="cs"/>
                          <w:sz w:val="24"/>
                          <w:szCs w:val="24"/>
                          <w:rtl/>
                          <w:lang w:bidi="fa-IR"/>
                        </w:rPr>
                        <w:t xml:space="preserve">    </w:t>
                      </w:r>
                      <w:r w:rsidRPr="0068046A">
                        <w:rPr>
                          <w:rFonts w:ascii="IranNastaliq" w:hAnsi="IranNastaliq" w:cs="IranNastaliq"/>
                          <w:sz w:val="24"/>
                          <w:szCs w:val="24"/>
                          <w:rtl/>
                          <w:lang w:bidi="fa-IR"/>
                        </w:rPr>
                        <w:t>044  /   نمابر: 2752734-044 /</w:t>
                      </w:r>
                      <w:r w:rsidRPr="0068046A">
                        <w:rPr>
                          <w:rFonts w:ascii="IranNastaliq" w:hAnsi="IranNastaliq" w:cs="IranNastaliq" w:hint="cs"/>
                          <w:sz w:val="24"/>
                          <w:szCs w:val="24"/>
                          <w:rtl/>
                          <w:lang w:bidi="fa-IR"/>
                        </w:rPr>
                        <w:t xml:space="preserve">   </w:t>
                      </w:r>
                      <w:r w:rsidRPr="0068046A">
                        <w:rPr>
                          <w:rFonts w:ascii="IranNastaliq" w:hAnsi="IranNastaliq" w:cs="IranNastaliq"/>
                          <w:sz w:val="24"/>
                          <w:szCs w:val="24"/>
                          <w:rtl/>
                          <w:lang w:bidi="fa-IR"/>
                        </w:rPr>
                        <w:t xml:space="preserve">  آدرس پست الکترونیکی دانشگاه:</w:t>
                      </w:r>
                      <w:r w:rsidRPr="0068046A">
                        <w:rPr>
                          <w:rFonts w:ascii="IranNastaliq" w:hAnsi="IranNastaliq" w:cs="IranNastaliq" w:hint="cs"/>
                          <w:sz w:val="24"/>
                          <w:szCs w:val="24"/>
                          <w:rtl/>
                          <w:lang w:bidi="fa-IR"/>
                        </w:rPr>
                        <w:t xml:space="preserve">    </w:t>
                      </w:r>
                      <w:r w:rsidRPr="0068046A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info@urmia.ac.ir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0B179A3B" wp14:editId="23848441">
                <wp:simplePos x="0" y="0"/>
                <wp:positionH relativeFrom="column">
                  <wp:posOffset>-714375</wp:posOffset>
                </wp:positionH>
                <wp:positionV relativeFrom="paragraph">
                  <wp:posOffset>1028700</wp:posOffset>
                </wp:positionV>
                <wp:extent cx="9582150" cy="4552950"/>
                <wp:effectExtent l="0" t="0" r="0" b="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82150" cy="455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bidiVisual/>
                              <w:tblW w:w="14813" w:type="dxa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648"/>
                              <w:gridCol w:w="992"/>
                              <w:gridCol w:w="1276"/>
                              <w:gridCol w:w="1417"/>
                              <w:gridCol w:w="851"/>
                              <w:gridCol w:w="850"/>
                              <w:gridCol w:w="851"/>
                              <w:gridCol w:w="992"/>
                              <w:gridCol w:w="850"/>
                              <w:gridCol w:w="851"/>
                              <w:gridCol w:w="850"/>
                              <w:gridCol w:w="929"/>
                              <w:gridCol w:w="914"/>
                              <w:gridCol w:w="851"/>
                              <w:gridCol w:w="799"/>
                              <w:gridCol w:w="886"/>
                              <w:gridCol w:w="6"/>
                            </w:tblGrid>
                            <w:tr w:rsidR="001A5360" w:rsidRPr="002220F5" w:rsidTr="00AD5DD8">
                              <w:trPr>
                                <w:trHeight w:val="472"/>
                                <w:jc w:val="center"/>
                              </w:trPr>
                              <w:tc>
                                <w:tcPr>
                                  <w:tcW w:w="648" w:type="dxa"/>
                                  <w:vMerge w:val="restart"/>
                                  <w:vAlign w:val="center"/>
                                </w:tcPr>
                                <w:p w:rsidR="001A5360" w:rsidRPr="00FC0110" w:rsidRDefault="001A5360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  <w:r w:rsidRPr="00FC0110">
                                    <w:rPr>
                                      <w:rFonts w:cs="B Mitra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ردیف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Merge w:val="restart"/>
                                  <w:vAlign w:val="center"/>
                                </w:tcPr>
                                <w:p w:rsidR="001A5360" w:rsidRPr="00FC0110" w:rsidRDefault="001A5360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  <w:r w:rsidRPr="00FC0110">
                                    <w:rPr>
                                      <w:rFonts w:cs="B Mitra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نام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Merge w:val="restart"/>
                                  <w:vAlign w:val="center"/>
                                </w:tcPr>
                                <w:p w:rsidR="001A5360" w:rsidRPr="00FC0110" w:rsidRDefault="001A5360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  <w:r w:rsidRPr="00FC0110">
                                    <w:rPr>
                                      <w:rFonts w:cs="B Mitra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نام خانوادگی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Merge w:val="restart"/>
                                  <w:tcBorders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1A5360" w:rsidRPr="00FC0110" w:rsidRDefault="001A5360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ش.</w:t>
                                  </w:r>
                                  <w:r w:rsidRPr="00FC0110">
                                    <w:rPr>
                                      <w:rFonts w:cs="B Mitra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 xml:space="preserve"> عضویت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left w:val="single" w:sz="2" w:space="0" w:color="auto"/>
                                  </w:tcBorders>
                                  <w:vAlign w:val="center"/>
                                </w:tcPr>
                                <w:p w:rsidR="001A5360" w:rsidRPr="00FC0110" w:rsidRDefault="001A5360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  <w:r w:rsidRPr="00FC0110">
                                    <w:rPr>
                                      <w:rFonts w:cs="B Mitra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موضوع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gridSpan w:val="3"/>
                                  <w:tcBorders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1A5360" w:rsidRPr="00FC0110" w:rsidRDefault="001A5360" w:rsidP="00BD7A38">
                                  <w:pPr>
                                    <w:bidi/>
                                    <w:jc w:val="center"/>
                                    <w:rPr>
                                      <w:rFonts w:cs="B Mitra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مبانی سلامت، ایمنی و محیط زیست(</w:t>
                                  </w:r>
                                  <w:r>
                                    <w:rPr>
                                      <w:rFonts w:cs="B Mitra"/>
                                      <w:b/>
                                      <w:bCs/>
                                      <w:sz w:val="18"/>
                                      <w:szCs w:val="18"/>
                                      <w:lang w:bidi="fa-IR"/>
                                    </w:rPr>
                                    <w:t>HSE</w:t>
                                  </w:r>
                                  <w:r>
                                    <w:rPr>
                                      <w:rFonts w:cs="B Mitra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 xml:space="preserve"> ویژه تمدید صلاحیت)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left w:val="single" w:sz="2" w:space="0" w:color="auto"/>
                                  </w:tcBorders>
                                  <w:vAlign w:val="center"/>
                                </w:tcPr>
                                <w:p w:rsidR="001A5360" w:rsidRPr="00FC0110" w:rsidRDefault="001A5360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  <w:r w:rsidRPr="00FC0110">
                                    <w:rPr>
                                      <w:rFonts w:cs="B Mitra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موضوع</w:t>
                                  </w:r>
                                </w:p>
                              </w:tc>
                              <w:tc>
                                <w:tcPr>
                                  <w:tcW w:w="2630" w:type="dxa"/>
                                  <w:gridSpan w:val="3"/>
                                  <w:tcBorders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1A5360" w:rsidRPr="00FC0110" w:rsidRDefault="001A5360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4" w:type="dxa"/>
                                  <w:tcBorders>
                                    <w:left w:val="single" w:sz="2" w:space="0" w:color="auto"/>
                                  </w:tcBorders>
                                  <w:vAlign w:val="center"/>
                                </w:tcPr>
                                <w:p w:rsidR="001A5360" w:rsidRPr="00FC0110" w:rsidRDefault="001A5360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  <w:r w:rsidRPr="00FC0110">
                                    <w:rPr>
                                      <w:rFonts w:cs="B Mitra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موضوع</w:t>
                                  </w:r>
                                </w:p>
                              </w:tc>
                              <w:tc>
                                <w:tcPr>
                                  <w:tcW w:w="2542" w:type="dxa"/>
                                  <w:gridSpan w:val="4"/>
                                  <w:vAlign w:val="center"/>
                                </w:tcPr>
                                <w:p w:rsidR="001A5360" w:rsidRPr="00FC0110" w:rsidRDefault="001A5360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</w:tr>
                            <w:tr w:rsidR="001A5360" w:rsidRPr="002220F5" w:rsidTr="00AD5DD8">
                              <w:trPr>
                                <w:trHeight w:val="525"/>
                                <w:jc w:val="center"/>
                              </w:trPr>
                              <w:tc>
                                <w:tcPr>
                                  <w:tcW w:w="648" w:type="dxa"/>
                                  <w:vMerge/>
                                  <w:vAlign w:val="center"/>
                                </w:tcPr>
                                <w:p w:rsidR="001A5360" w:rsidRPr="00FC0110" w:rsidRDefault="001A5360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vMerge/>
                                  <w:vAlign w:val="center"/>
                                </w:tcPr>
                                <w:p w:rsidR="001A5360" w:rsidRPr="00FC0110" w:rsidRDefault="001A5360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vMerge/>
                                  <w:vAlign w:val="center"/>
                                </w:tcPr>
                                <w:p w:rsidR="001A5360" w:rsidRPr="00FC0110" w:rsidRDefault="001A5360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vMerge/>
                                  <w:tcBorders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1A5360" w:rsidRPr="00FC0110" w:rsidRDefault="001A5360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left w:val="single" w:sz="2" w:space="0" w:color="auto"/>
                                  </w:tcBorders>
                                  <w:vAlign w:val="center"/>
                                </w:tcPr>
                                <w:p w:rsidR="001A5360" w:rsidRPr="00FC0110" w:rsidRDefault="001A5360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  <w:r w:rsidRPr="00FC0110">
                                    <w:rPr>
                                      <w:rFonts w:cs="B Mitra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مدرس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gridSpan w:val="3"/>
                                  <w:tcBorders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1A5360" w:rsidRPr="00FC0110" w:rsidRDefault="001A5360" w:rsidP="00BD7A38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دکتر آرام خضرلو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left w:val="single" w:sz="2" w:space="0" w:color="auto"/>
                                  </w:tcBorders>
                                  <w:vAlign w:val="center"/>
                                </w:tcPr>
                                <w:p w:rsidR="001A5360" w:rsidRPr="00FC0110" w:rsidRDefault="001A5360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  <w:r w:rsidRPr="00FC0110">
                                    <w:rPr>
                                      <w:rFonts w:cs="B Mitra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مدرس</w:t>
                                  </w:r>
                                </w:p>
                              </w:tc>
                              <w:tc>
                                <w:tcPr>
                                  <w:tcW w:w="2630" w:type="dxa"/>
                                  <w:gridSpan w:val="3"/>
                                  <w:tcBorders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1A5360" w:rsidRPr="00FC0110" w:rsidRDefault="001A5360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4" w:type="dxa"/>
                                  <w:tcBorders>
                                    <w:left w:val="single" w:sz="2" w:space="0" w:color="auto"/>
                                  </w:tcBorders>
                                  <w:vAlign w:val="center"/>
                                </w:tcPr>
                                <w:p w:rsidR="001A5360" w:rsidRPr="00FC0110" w:rsidRDefault="001A5360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  <w:r w:rsidRPr="00FC0110">
                                    <w:rPr>
                                      <w:rFonts w:cs="B Mitra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مدرس</w:t>
                                  </w:r>
                                </w:p>
                              </w:tc>
                              <w:tc>
                                <w:tcPr>
                                  <w:tcW w:w="2542" w:type="dxa"/>
                                  <w:gridSpan w:val="4"/>
                                  <w:vAlign w:val="center"/>
                                </w:tcPr>
                                <w:p w:rsidR="001A5360" w:rsidRPr="00FC0110" w:rsidRDefault="001A5360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</w:tr>
                            <w:tr w:rsidR="001A5360" w:rsidRPr="002220F5" w:rsidTr="00AD5DD8">
                              <w:trPr>
                                <w:trHeight w:val="498"/>
                                <w:jc w:val="center"/>
                              </w:trPr>
                              <w:tc>
                                <w:tcPr>
                                  <w:tcW w:w="648" w:type="dxa"/>
                                  <w:vMerge/>
                                  <w:vAlign w:val="center"/>
                                </w:tcPr>
                                <w:p w:rsidR="001A5360" w:rsidRPr="00FC0110" w:rsidRDefault="001A5360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vMerge/>
                                  <w:vAlign w:val="center"/>
                                </w:tcPr>
                                <w:p w:rsidR="001A5360" w:rsidRPr="00FC0110" w:rsidRDefault="001A5360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vMerge/>
                                  <w:vAlign w:val="center"/>
                                </w:tcPr>
                                <w:p w:rsidR="001A5360" w:rsidRPr="00FC0110" w:rsidRDefault="001A5360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vMerge/>
                                  <w:tcBorders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1A5360" w:rsidRPr="00FC0110" w:rsidRDefault="001A5360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left w:val="single" w:sz="2" w:space="0" w:color="auto"/>
                                  </w:tcBorders>
                                  <w:vAlign w:val="center"/>
                                </w:tcPr>
                                <w:p w:rsidR="001A5360" w:rsidRPr="00FC0110" w:rsidRDefault="001A5360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  <w:r w:rsidRPr="00FC0110">
                                    <w:rPr>
                                      <w:rFonts w:cs="B Mitra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تاریخ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gridSpan w:val="3"/>
                                  <w:tcBorders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1A5360" w:rsidRPr="00FC0110" w:rsidRDefault="001A5360" w:rsidP="00BD7A38">
                                  <w:pPr>
                                    <w:bidi/>
                                    <w:jc w:val="center"/>
                                    <w:rPr>
                                      <w:rFonts w:cs="B Mitra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17/12/1403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left w:val="single" w:sz="2" w:space="0" w:color="auto"/>
                                  </w:tcBorders>
                                  <w:vAlign w:val="center"/>
                                </w:tcPr>
                                <w:p w:rsidR="001A5360" w:rsidRPr="00FC0110" w:rsidRDefault="001A5360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  <w:r w:rsidRPr="00FC0110">
                                    <w:rPr>
                                      <w:rFonts w:cs="B Mitra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تاریخ</w:t>
                                  </w:r>
                                </w:p>
                              </w:tc>
                              <w:tc>
                                <w:tcPr>
                                  <w:tcW w:w="2630" w:type="dxa"/>
                                  <w:gridSpan w:val="3"/>
                                  <w:tcBorders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1A5360" w:rsidRPr="00FC0110" w:rsidRDefault="001A5360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4" w:type="dxa"/>
                                  <w:tcBorders>
                                    <w:left w:val="single" w:sz="2" w:space="0" w:color="auto"/>
                                  </w:tcBorders>
                                  <w:vAlign w:val="center"/>
                                </w:tcPr>
                                <w:p w:rsidR="001A5360" w:rsidRPr="00FC0110" w:rsidRDefault="001A5360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  <w:r w:rsidRPr="00FC0110">
                                    <w:rPr>
                                      <w:rFonts w:cs="B Mitra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تاریخ</w:t>
                                  </w:r>
                                </w:p>
                              </w:tc>
                              <w:tc>
                                <w:tcPr>
                                  <w:tcW w:w="2542" w:type="dxa"/>
                                  <w:gridSpan w:val="4"/>
                                  <w:vAlign w:val="center"/>
                                </w:tcPr>
                                <w:p w:rsidR="001A5360" w:rsidRPr="00FC0110" w:rsidRDefault="001A5360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</w:tr>
                            <w:tr w:rsidR="005518F7" w:rsidRPr="002220F5" w:rsidTr="00AD5DD8">
                              <w:trPr>
                                <w:gridAfter w:val="1"/>
                                <w:wAfter w:w="6" w:type="dxa"/>
                                <w:trHeight w:val="498"/>
                                <w:jc w:val="center"/>
                              </w:trPr>
                              <w:tc>
                                <w:tcPr>
                                  <w:tcW w:w="648" w:type="dxa"/>
                                  <w:vMerge/>
                                  <w:tcBorders>
                                    <w:bottom w:val="double" w:sz="4" w:space="0" w:color="auto"/>
                                  </w:tcBorders>
                                  <w:vAlign w:val="center"/>
                                </w:tcPr>
                                <w:p w:rsidR="005518F7" w:rsidRPr="00FC0110" w:rsidRDefault="005518F7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vMerge/>
                                  <w:tcBorders>
                                    <w:bottom w:val="double" w:sz="4" w:space="0" w:color="auto"/>
                                  </w:tcBorders>
                                  <w:vAlign w:val="center"/>
                                </w:tcPr>
                                <w:p w:rsidR="005518F7" w:rsidRPr="00FC0110" w:rsidRDefault="005518F7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vMerge/>
                                  <w:tcBorders>
                                    <w:bottom w:val="double" w:sz="4" w:space="0" w:color="auto"/>
                                  </w:tcBorders>
                                  <w:vAlign w:val="center"/>
                                </w:tcPr>
                                <w:p w:rsidR="005518F7" w:rsidRPr="00FC0110" w:rsidRDefault="005518F7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vMerge/>
                                  <w:tcBorders>
                                    <w:bottom w:val="double" w:sz="4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5518F7" w:rsidRPr="00FC0110" w:rsidRDefault="005518F7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left w:val="single" w:sz="2" w:space="0" w:color="auto"/>
                                    <w:bottom w:val="double" w:sz="4" w:space="0" w:color="auto"/>
                                  </w:tcBorders>
                                  <w:vAlign w:val="center"/>
                                </w:tcPr>
                                <w:p w:rsidR="005518F7" w:rsidRPr="00FC0110" w:rsidRDefault="005518F7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  <w:r w:rsidRPr="00FC0110">
                                    <w:rPr>
                                      <w:rFonts w:cs="B Mitra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حاضر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bottom w:val="double" w:sz="4" w:space="0" w:color="auto"/>
                                  </w:tcBorders>
                                  <w:vAlign w:val="center"/>
                                </w:tcPr>
                                <w:p w:rsidR="005518F7" w:rsidRPr="00FC0110" w:rsidRDefault="005518F7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  <w:r w:rsidRPr="00FC0110">
                                    <w:rPr>
                                      <w:rFonts w:cs="B Mitra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غایب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bottom w:val="double" w:sz="4" w:space="0" w:color="auto"/>
                                  </w:tcBorders>
                                  <w:vAlign w:val="center"/>
                                </w:tcPr>
                                <w:p w:rsidR="005518F7" w:rsidRPr="00FC0110" w:rsidRDefault="005518F7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نمره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bottom w:val="double" w:sz="4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5518F7" w:rsidRPr="00FC0110" w:rsidRDefault="005518F7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نتیجه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left w:val="single" w:sz="2" w:space="0" w:color="auto"/>
                                    <w:bottom w:val="double" w:sz="4" w:space="0" w:color="auto"/>
                                  </w:tcBorders>
                                  <w:vAlign w:val="center"/>
                                </w:tcPr>
                                <w:p w:rsidR="005518F7" w:rsidRPr="00FC0110" w:rsidRDefault="005518F7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  <w:r w:rsidRPr="00FC0110">
                                    <w:rPr>
                                      <w:rFonts w:cs="B Mitra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حاضر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bottom w:val="double" w:sz="4" w:space="0" w:color="auto"/>
                                  </w:tcBorders>
                                  <w:vAlign w:val="center"/>
                                </w:tcPr>
                                <w:p w:rsidR="005518F7" w:rsidRPr="00FC0110" w:rsidRDefault="005518F7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  <w:r w:rsidRPr="00FC0110">
                                    <w:rPr>
                                      <w:rFonts w:cs="B Mitra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غایب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bottom w:val="double" w:sz="4" w:space="0" w:color="auto"/>
                                  </w:tcBorders>
                                  <w:vAlign w:val="center"/>
                                </w:tcPr>
                                <w:p w:rsidR="005518F7" w:rsidRPr="00FC0110" w:rsidRDefault="005518F7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نمره</w:t>
                                  </w:r>
                                </w:p>
                              </w:tc>
                              <w:tc>
                                <w:tcPr>
                                  <w:tcW w:w="929" w:type="dxa"/>
                                  <w:tcBorders>
                                    <w:bottom w:val="double" w:sz="4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5518F7" w:rsidRPr="00FC0110" w:rsidRDefault="005518F7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نتیجه</w:t>
                                  </w:r>
                                </w:p>
                              </w:tc>
                              <w:tc>
                                <w:tcPr>
                                  <w:tcW w:w="914" w:type="dxa"/>
                                  <w:tcBorders>
                                    <w:left w:val="single" w:sz="2" w:space="0" w:color="auto"/>
                                    <w:bottom w:val="double" w:sz="4" w:space="0" w:color="auto"/>
                                  </w:tcBorders>
                                  <w:vAlign w:val="center"/>
                                </w:tcPr>
                                <w:p w:rsidR="005518F7" w:rsidRPr="00FC0110" w:rsidRDefault="005518F7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  <w:r w:rsidRPr="00FC0110">
                                    <w:rPr>
                                      <w:rFonts w:cs="B Mitra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حاضر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bottom w:val="double" w:sz="4" w:space="0" w:color="auto"/>
                                  </w:tcBorders>
                                  <w:vAlign w:val="center"/>
                                </w:tcPr>
                                <w:p w:rsidR="005518F7" w:rsidRPr="00FC0110" w:rsidRDefault="005518F7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  <w:r w:rsidRPr="00FC0110">
                                    <w:rPr>
                                      <w:rFonts w:cs="B Mitra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غایب</w:t>
                                  </w:r>
                                </w:p>
                              </w:tc>
                              <w:tc>
                                <w:tcPr>
                                  <w:tcW w:w="799" w:type="dxa"/>
                                  <w:tcBorders>
                                    <w:bottom w:val="double" w:sz="4" w:space="0" w:color="auto"/>
                                  </w:tcBorders>
                                  <w:vAlign w:val="center"/>
                                </w:tcPr>
                                <w:p w:rsidR="005518F7" w:rsidRPr="00FC0110" w:rsidRDefault="005518F7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  <w:r w:rsidRPr="00FC0110">
                                    <w:rPr>
                                      <w:rFonts w:cs="B Mitra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نمره</w:t>
                                  </w:r>
                                </w:p>
                              </w:tc>
                              <w:tc>
                                <w:tcPr>
                                  <w:tcW w:w="886" w:type="dxa"/>
                                  <w:tcBorders>
                                    <w:bottom w:val="double" w:sz="4" w:space="0" w:color="auto"/>
                                  </w:tcBorders>
                                  <w:vAlign w:val="center"/>
                                </w:tcPr>
                                <w:p w:rsidR="005518F7" w:rsidRPr="00FC0110" w:rsidRDefault="005518F7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  <w:r w:rsidRPr="00FC0110">
                                    <w:rPr>
                                      <w:rFonts w:cs="B Mitra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نتیجه</w:t>
                                  </w:r>
                                </w:p>
                              </w:tc>
                            </w:tr>
                            <w:tr w:rsidR="005518F7" w:rsidRPr="002220F5" w:rsidTr="000E0D7E">
                              <w:trPr>
                                <w:gridAfter w:val="1"/>
                                <w:wAfter w:w="6" w:type="dxa"/>
                                <w:trHeight w:val="472"/>
                                <w:jc w:val="center"/>
                              </w:trPr>
                              <w:tc>
                                <w:tcPr>
                                  <w:tcW w:w="648" w:type="dxa"/>
                                  <w:tcBorders>
                                    <w:top w:val="double" w:sz="4" w:space="0" w:color="auto"/>
                                  </w:tcBorders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5518F7" w:rsidRPr="002121FD" w:rsidRDefault="005518F7" w:rsidP="005518F7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rtl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rtl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double" w:sz="4" w:space="0" w:color="auto"/>
                                  </w:tcBorders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5518F7" w:rsidRDefault="005518F7" w:rsidP="005518F7">
                                  <w:pPr>
                                    <w:bidi/>
                                    <w:rPr>
                                      <w:rFonts w:ascii="Arial" w:hAnsi="Arial" w:cs="B Nazani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B Nazanin" w:hint="cs"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  <w:t>فرامرز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double" w:sz="4" w:space="0" w:color="auto"/>
                                  </w:tcBorders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5518F7" w:rsidRDefault="005518F7" w:rsidP="005518F7">
                                  <w:pPr>
                                    <w:bidi/>
                                    <w:rPr>
                                      <w:rFonts w:ascii="Arial" w:hAnsi="Arial" w:cs="B Nazani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B Nazanin" w:hint="cs"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  <w:t>قدسی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double" w:sz="4" w:space="0" w:color="auto"/>
                                    <w:right w:val="single" w:sz="2" w:space="0" w:color="auto"/>
                                  </w:tcBorders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5518F7" w:rsidRDefault="005518F7" w:rsidP="005518F7">
                                  <w:pPr>
                                    <w:bidi/>
                                    <w:rPr>
                                      <w:rFonts w:ascii="Arial" w:hAnsi="Arial" w:cs="B Nazani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B Nazanin" w:hint="cs"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  <w:t>143003618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double" w:sz="4" w:space="0" w:color="auto"/>
                                    <w:left w:val="single" w:sz="2" w:space="0" w:color="auto"/>
                                  </w:tcBorders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5518F7" w:rsidRPr="00D0010A" w:rsidRDefault="005518F7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double" w:sz="4" w:space="0" w:color="auto"/>
                                  </w:tcBorders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5518F7" w:rsidRPr="00D0010A" w:rsidRDefault="00834261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double" w:sz="4" w:space="0" w:color="auto"/>
                                  </w:tcBorders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5518F7" w:rsidRPr="00D0010A" w:rsidRDefault="00B6348B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double" w:sz="4" w:space="0" w:color="auto"/>
                                    <w:right w:val="single" w:sz="2" w:space="0" w:color="auto"/>
                                  </w:tcBorders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5518F7" w:rsidRPr="00D0010A" w:rsidRDefault="00B6348B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قبول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double" w:sz="4" w:space="0" w:color="auto"/>
                                    <w:left w:val="single" w:sz="2" w:space="0" w:color="auto"/>
                                  </w:tcBorders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5518F7" w:rsidRPr="002220F5" w:rsidRDefault="005518F7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double" w:sz="4" w:space="0" w:color="auto"/>
                                  </w:tcBorders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5518F7" w:rsidRPr="002220F5" w:rsidRDefault="005518F7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double" w:sz="4" w:space="0" w:color="auto"/>
                                  </w:tcBorders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5518F7" w:rsidRPr="002220F5" w:rsidRDefault="005518F7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9" w:type="dxa"/>
                                  <w:tcBorders>
                                    <w:top w:val="double" w:sz="4" w:space="0" w:color="auto"/>
                                    <w:right w:val="single" w:sz="2" w:space="0" w:color="auto"/>
                                  </w:tcBorders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5518F7" w:rsidRPr="002220F5" w:rsidRDefault="005518F7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4" w:type="dxa"/>
                                  <w:tcBorders>
                                    <w:top w:val="double" w:sz="4" w:space="0" w:color="auto"/>
                                    <w:left w:val="single" w:sz="2" w:space="0" w:color="auto"/>
                                  </w:tcBorders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5518F7" w:rsidRPr="002220F5" w:rsidRDefault="005518F7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double" w:sz="4" w:space="0" w:color="auto"/>
                                  </w:tcBorders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5518F7" w:rsidRPr="002220F5" w:rsidRDefault="005518F7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9" w:type="dxa"/>
                                  <w:tcBorders>
                                    <w:top w:val="double" w:sz="4" w:space="0" w:color="auto"/>
                                  </w:tcBorders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5518F7" w:rsidRPr="002220F5" w:rsidRDefault="005518F7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6" w:type="dxa"/>
                                  <w:tcBorders>
                                    <w:top w:val="double" w:sz="4" w:space="0" w:color="auto"/>
                                  </w:tcBorders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5518F7" w:rsidRPr="002220F5" w:rsidRDefault="005518F7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</w:tr>
                            <w:tr w:rsidR="005518F7" w:rsidRPr="002220F5" w:rsidTr="00AD5DD8">
                              <w:trPr>
                                <w:gridAfter w:val="1"/>
                                <w:wAfter w:w="6" w:type="dxa"/>
                                <w:trHeight w:val="498"/>
                                <w:jc w:val="center"/>
                              </w:trPr>
                              <w:tc>
                                <w:tcPr>
                                  <w:tcW w:w="648" w:type="dxa"/>
                                  <w:vAlign w:val="center"/>
                                </w:tcPr>
                                <w:p w:rsidR="005518F7" w:rsidRDefault="005518F7" w:rsidP="005518F7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rtl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rtl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5518F7" w:rsidRDefault="005518F7" w:rsidP="005518F7">
                                  <w:pPr>
                                    <w:bidi/>
                                    <w:rPr>
                                      <w:rFonts w:ascii="Arial" w:hAnsi="Arial" w:cs="B Nazani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B Nazanin" w:hint="cs"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  <w:t>امین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5518F7" w:rsidRDefault="005518F7" w:rsidP="005518F7">
                                  <w:pPr>
                                    <w:bidi/>
                                    <w:rPr>
                                      <w:rFonts w:ascii="Arial" w:hAnsi="Arial" w:cs="B Nazani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B Nazanin" w:hint="cs"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  <w:t>لاله دوست رضایی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5518F7" w:rsidRDefault="005518F7" w:rsidP="005518F7">
                                  <w:pPr>
                                    <w:bidi/>
                                    <w:rPr>
                                      <w:rFonts w:ascii="Arial" w:hAnsi="Arial" w:cs="B Nazani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B Nazanin" w:hint="cs"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  <w:t>143005791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left w:val="single" w:sz="2" w:space="0" w:color="auto"/>
                                  </w:tcBorders>
                                  <w:vAlign w:val="center"/>
                                </w:tcPr>
                                <w:p w:rsidR="005518F7" w:rsidRPr="00D0010A" w:rsidRDefault="005518F7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vAlign w:val="center"/>
                                </w:tcPr>
                                <w:p w:rsidR="005518F7" w:rsidRPr="00D0010A" w:rsidRDefault="00834261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:rsidR="005518F7" w:rsidRPr="00D0010A" w:rsidRDefault="00B6348B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5518F7" w:rsidRPr="00D0010A" w:rsidRDefault="00B6348B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قبول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left w:val="single" w:sz="2" w:space="0" w:color="auto"/>
                                  </w:tcBorders>
                                  <w:vAlign w:val="center"/>
                                </w:tcPr>
                                <w:p w:rsidR="005518F7" w:rsidRPr="002220F5" w:rsidRDefault="005518F7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:rsidR="005518F7" w:rsidRPr="002220F5" w:rsidRDefault="005518F7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Align w:val="center"/>
                                </w:tcPr>
                                <w:p w:rsidR="005518F7" w:rsidRPr="002220F5" w:rsidRDefault="005518F7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9" w:type="dxa"/>
                                  <w:tcBorders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5518F7" w:rsidRPr="002220F5" w:rsidRDefault="005518F7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4" w:type="dxa"/>
                                  <w:tcBorders>
                                    <w:left w:val="single" w:sz="2" w:space="0" w:color="auto"/>
                                  </w:tcBorders>
                                  <w:vAlign w:val="center"/>
                                </w:tcPr>
                                <w:p w:rsidR="005518F7" w:rsidRPr="002220F5" w:rsidRDefault="005518F7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:rsidR="005518F7" w:rsidRPr="002220F5" w:rsidRDefault="005518F7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9" w:type="dxa"/>
                                  <w:vAlign w:val="center"/>
                                </w:tcPr>
                                <w:p w:rsidR="005518F7" w:rsidRPr="002220F5" w:rsidRDefault="005518F7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6" w:type="dxa"/>
                                  <w:vAlign w:val="center"/>
                                </w:tcPr>
                                <w:p w:rsidR="005518F7" w:rsidRPr="002220F5" w:rsidRDefault="005518F7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</w:tr>
                            <w:tr w:rsidR="005518F7" w:rsidRPr="002220F5" w:rsidTr="000E0D7E">
                              <w:trPr>
                                <w:gridAfter w:val="1"/>
                                <w:wAfter w:w="6" w:type="dxa"/>
                                <w:trHeight w:val="472"/>
                                <w:jc w:val="center"/>
                              </w:trPr>
                              <w:tc>
                                <w:tcPr>
                                  <w:tcW w:w="648" w:type="dxa"/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5518F7" w:rsidRDefault="005518F7" w:rsidP="005518F7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rtl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rtl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5518F7" w:rsidRDefault="005518F7" w:rsidP="005518F7">
                                  <w:pPr>
                                    <w:bidi/>
                                    <w:rPr>
                                      <w:rFonts w:ascii="Arial" w:hAnsi="Arial" w:cs="B Nazani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B Nazanin" w:hint="cs"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  <w:t>بهنام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5518F7" w:rsidRDefault="005518F7" w:rsidP="005518F7">
                                  <w:pPr>
                                    <w:bidi/>
                                    <w:rPr>
                                      <w:rFonts w:ascii="Arial" w:hAnsi="Arial" w:cs="B Nazani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B Nazanin" w:hint="cs"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  <w:t>محمدپور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right w:val="single" w:sz="2" w:space="0" w:color="auto"/>
                                  </w:tcBorders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5518F7" w:rsidRDefault="005518F7" w:rsidP="005518F7">
                                  <w:pPr>
                                    <w:bidi/>
                                    <w:rPr>
                                      <w:rFonts w:ascii="Arial" w:hAnsi="Arial" w:cs="B Nazani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B Nazanin" w:hint="cs"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  <w:t>141100288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left w:val="single" w:sz="2" w:space="0" w:color="auto"/>
                                  </w:tcBorders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5518F7" w:rsidRPr="00D0010A" w:rsidRDefault="005518F7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5518F7" w:rsidRPr="00D0010A" w:rsidRDefault="00834261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5518F7" w:rsidRPr="00D0010A" w:rsidRDefault="00B6348B" w:rsidP="00B6348B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غایب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right w:val="single" w:sz="2" w:space="0" w:color="auto"/>
                                  </w:tcBorders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5518F7" w:rsidRPr="00D0010A" w:rsidRDefault="001A5360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مردود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left w:val="single" w:sz="2" w:space="0" w:color="auto"/>
                                  </w:tcBorders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5518F7" w:rsidRPr="002220F5" w:rsidRDefault="005518F7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5518F7" w:rsidRPr="002220F5" w:rsidRDefault="005518F7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5518F7" w:rsidRPr="002220F5" w:rsidRDefault="005518F7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9" w:type="dxa"/>
                                  <w:tcBorders>
                                    <w:right w:val="single" w:sz="2" w:space="0" w:color="auto"/>
                                  </w:tcBorders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5518F7" w:rsidRPr="002220F5" w:rsidRDefault="005518F7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4" w:type="dxa"/>
                                  <w:tcBorders>
                                    <w:left w:val="single" w:sz="2" w:space="0" w:color="auto"/>
                                  </w:tcBorders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5518F7" w:rsidRPr="002220F5" w:rsidRDefault="005518F7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5518F7" w:rsidRPr="002220F5" w:rsidRDefault="005518F7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9" w:type="dxa"/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5518F7" w:rsidRPr="002220F5" w:rsidRDefault="005518F7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6" w:type="dxa"/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5518F7" w:rsidRPr="002220F5" w:rsidRDefault="005518F7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</w:tr>
                            <w:tr w:rsidR="005518F7" w:rsidRPr="002220F5" w:rsidTr="00AD5DD8">
                              <w:trPr>
                                <w:gridAfter w:val="1"/>
                                <w:wAfter w:w="6" w:type="dxa"/>
                                <w:trHeight w:val="472"/>
                                <w:jc w:val="center"/>
                              </w:trPr>
                              <w:tc>
                                <w:tcPr>
                                  <w:tcW w:w="648" w:type="dxa"/>
                                  <w:vAlign w:val="center"/>
                                </w:tcPr>
                                <w:p w:rsidR="005518F7" w:rsidRDefault="005518F7" w:rsidP="005518F7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rtl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rtl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5518F7" w:rsidRDefault="005518F7" w:rsidP="005518F7">
                                  <w:pPr>
                                    <w:bidi/>
                                    <w:rPr>
                                      <w:rFonts w:ascii="Arial" w:hAnsi="Arial" w:cs="B Nazani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B Nazanin" w:hint="cs"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  <w:t>محمد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5518F7" w:rsidRDefault="005518F7" w:rsidP="005518F7">
                                  <w:pPr>
                                    <w:bidi/>
                                    <w:rPr>
                                      <w:rFonts w:ascii="Arial" w:hAnsi="Arial" w:cs="B Nazani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B Nazanin" w:hint="cs"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  <w:t>محمدیان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5518F7" w:rsidRDefault="005518F7" w:rsidP="005518F7">
                                  <w:pPr>
                                    <w:bidi/>
                                    <w:rPr>
                                      <w:rFonts w:ascii="Arial" w:hAnsi="Arial" w:cs="B Nazani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B Nazanin" w:hint="cs"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  <w:t>143002988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left w:val="single" w:sz="2" w:space="0" w:color="auto"/>
                                  </w:tcBorders>
                                  <w:vAlign w:val="center"/>
                                </w:tcPr>
                                <w:p w:rsidR="005518F7" w:rsidRPr="00D0010A" w:rsidRDefault="005518F7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vAlign w:val="center"/>
                                </w:tcPr>
                                <w:p w:rsidR="005518F7" w:rsidRPr="00D0010A" w:rsidRDefault="00834261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:rsidR="005518F7" w:rsidRPr="00D0010A" w:rsidRDefault="00834261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5518F7" w:rsidRPr="00D0010A" w:rsidRDefault="00B6348B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قبول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left w:val="single" w:sz="2" w:space="0" w:color="auto"/>
                                  </w:tcBorders>
                                  <w:vAlign w:val="center"/>
                                </w:tcPr>
                                <w:p w:rsidR="005518F7" w:rsidRPr="002220F5" w:rsidRDefault="005518F7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:rsidR="005518F7" w:rsidRPr="002220F5" w:rsidRDefault="005518F7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Align w:val="center"/>
                                </w:tcPr>
                                <w:p w:rsidR="005518F7" w:rsidRPr="002220F5" w:rsidRDefault="005518F7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9" w:type="dxa"/>
                                  <w:tcBorders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5518F7" w:rsidRPr="002220F5" w:rsidRDefault="005518F7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4" w:type="dxa"/>
                                  <w:tcBorders>
                                    <w:left w:val="single" w:sz="2" w:space="0" w:color="auto"/>
                                  </w:tcBorders>
                                  <w:vAlign w:val="center"/>
                                </w:tcPr>
                                <w:p w:rsidR="005518F7" w:rsidRPr="002220F5" w:rsidRDefault="005518F7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:rsidR="005518F7" w:rsidRPr="002220F5" w:rsidRDefault="005518F7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9" w:type="dxa"/>
                                  <w:vAlign w:val="center"/>
                                </w:tcPr>
                                <w:p w:rsidR="005518F7" w:rsidRPr="002220F5" w:rsidRDefault="005518F7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6" w:type="dxa"/>
                                  <w:vAlign w:val="center"/>
                                </w:tcPr>
                                <w:p w:rsidR="005518F7" w:rsidRPr="002220F5" w:rsidRDefault="005518F7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</w:tr>
                            <w:tr w:rsidR="005518F7" w:rsidRPr="002220F5" w:rsidTr="000E0D7E">
                              <w:trPr>
                                <w:gridAfter w:val="1"/>
                                <w:wAfter w:w="6" w:type="dxa"/>
                                <w:trHeight w:val="472"/>
                                <w:jc w:val="center"/>
                              </w:trPr>
                              <w:tc>
                                <w:tcPr>
                                  <w:tcW w:w="648" w:type="dxa"/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5518F7" w:rsidRDefault="005518F7" w:rsidP="005518F7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rtl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rtl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5518F7" w:rsidRDefault="005518F7" w:rsidP="005518F7">
                                  <w:pPr>
                                    <w:bidi/>
                                    <w:rPr>
                                      <w:rFonts w:ascii="Arial" w:hAnsi="Arial" w:cs="B Nazani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B Nazanin" w:hint="cs"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  <w:t>یونس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5518F7" w:rsidRDefault="005518F7" w:rsidP="005518F7">
                                  <w:pPr>
                                    <w:bidi/>
                                    <w:rPr>
                                      <w:rFonts w:ascii="Arial" w:hAnsi="Arial" w:cs="B Nazani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B Nazanin" w:hint="cs"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  <w:t>مسعودنیا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right w:val="single" w:sz="2" w:space="0" w:color="auto"/>
                                  </w:tcBorders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5518F7" w:rsidRDefault="005518F7" w:rsidP="005518F7">
                                  <w:pPr>
                                    <w:bidi/>
                                    <w:rPr>
                                      <w:rFonts w:ascii="Arial" w:hAnsi="Arial" w:cs="B Nazani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B Nazanin" w:hint="cs"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  <w:t>143004682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left w:val="single" w:sz="2" w:space="0" w:color="auto"/>
                                  </w:tcBorders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5518F7" w:rsidRPr="00D0010A" w:rsidRDefault="005518F7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5518F7" w:rsidRPr="00D0010A" w:rsidRDefault="00834261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5518F7" w:rsidRPr="00D0010A" w:rsidRDefault="00834261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right w:val="single" w:sz="2" w:space="0" w:color="auto"/>
                                  </w:tcBorders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5518F7" w:rsidRPr="00D0010A" w:rsidRDefault="00B6348B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قبول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left w:val="single" w:sz="2" w:space="0" w:color="auto"/>
                                  </w:tcBorders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5518F7" w:rsidRPr="002220F5" w:rsidRDefault="005518F7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5518F7" w:rsidRPr="002220F5" w:rsidRDefault="005518F7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5518F7" w:rsidRPr="002220F5" w:rsidRDefault="005518F7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9" w:type="dxa"/>
                                  <w:tcBorders>
                                    <w:right w:val="single" w:sz="2" w:space="0" w:color="auto"/>
                                  </w:tcBorders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5518F7" w:rsidRPr="002220F5" w:rsidRDefault="005518F7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4" w:type="dxa"/>
                                  <w:tcBorders>
                                    <w:left w:val="single" w:sz="2" w:space="0" w:color="auto"/>
                                  </w:tcBorders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5518F7" w:rsidRPr="002220F5" w:rsidRDefault="005518F7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5518F7" w:rsidRPr="002220F5" w:rsidRDefault="005518F7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9" w:type="dxa"/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5518F7" w:rsidRPr="002220F5" w:rsidRDefault="005518F7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6" w:type="dxa"/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5518F7" w:rsidRPr="002220F5" w:rsidRDefault="005518F7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</w:tr>
                            <w:tr w:rsidR="005518F7" w:rsidRPr="002220F5" w:rsidTr="00AD5DD8">
                              <w:trPr>
                                <w:gridAfter w:val="1"/>
                                <w:wAfter w:w="6" w:type="dxa"/>
                                <w:trHeight w:val="498"/>
                                <w:jc w:val="center"/>
                              </w:trPr>
                              <w:tc>
                                <w:tcPr>
                                  <w:tcW w:w="648" w:type="dxa"/>
                                  <w:vAlign w:val="center"/>
                                </w:tcPr>
                                <w:p w:rsidR="005518F7" w:rsidRDefault="005518F7" w:rsidP="005518F7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rtl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rtl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5518F7" w:rsidRDefault="005518F7" w:rsidP="005518F7">
                                  <w:pPr>
                                    <w:bidi/>
                                    <w:rPr>
                                      <w:rFonts w:ascii="Arial" w:hAnsi="Arial" w:cs="B Nazani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B Nazanin" w:hint="cs"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  <w:t>حمید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5518F7" w:rsidRDefault="005518F7" w:rsidP="005518F7">
                                  <w:pPr>
                                    <w:bidi/>
                                    <w:rPr>
                                      <w:rFonts w:ascii="Arial" w:hAnsi="Arial" w:cs="B Nazani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B Nazanin" w:hint="cs"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  <w:t>معماریان سرخابی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5518F7" w:rsidRDefault="005518F7" w:rsidP="005518F7">
                                  <w:pPr>
                                    <w:bidi/>
                                    <w:rPr>
                                      <w:rFonts w:ascii="Arial" w:hAnsi="Arial" w:cs="B Nazani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B Nazanin" w:hint="cs"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  <w:t>143005766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left w:val="single" w:sz="2" w:space="0" w:color="auto"/>
                                  </w:tcBorders>
                                  <w:vAlign w:val="center"/>
                                </w:tcPr>
                                <w:p w:rsidR="005518F7" w:rsidRPr="00D0010A" w:rsidRDefault="005518F7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vAlign w:val="center"/>
                                </w:tcPr>
                                <w:p w:rsidR="005518F7" w:rsidRPr="00D0010A" w:rsidRDefault="00834261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:rsidR="005518F7" w:rsidRPr="00D0010A" w:rsidRDefault="00B6348B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5518F7" w:rsidRPr="00D0010A" w:rsidRDefault="00B6348B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قبول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left w:val="single" w:sz="2" w:space="0" w:color="auto"/>
                                  </w:tcBorders>
                                  <w:vAlign w:val="center"/>
                                </w:tcPr>
                                <w:p w:rsidR="005518F7" w:rsidRPr="002220F5" w:rsidRDefault="005518F7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:rsidR="005518F7" w:rsidRPr="002220F5" w:rsidRDefault="005518F7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Align w:val="center"/>
                                </w:tcPr>
                                <w:p w:rsidR="005518F7" w:rsidRPr="002220F5" w:rsidRDefault="005518F7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9" w:type="dxa"/>
                                  <w:tcBorders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5518F7" w:rsidRPr="002220F5" w:rsidRDefault="005518F7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4" w:type="dxa"/>
                                  <w:tcBorders>
                                    <w:left w:val="single" w:sz="2" w:space="0" w:color="auto"/>
                                  </w:tcBorders>
                                  <w:vAlign w:val="center"/>
                                </w:tcPr>
                                <w:p w:rsidR="005518F7" w:rsidRPr="002220F5" w:rsidRDefault="005518F7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:rsidR="005518F7" w:rsidRPr="002220F5" w:rsidRDefault="005518F7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9" w:type="dxa"/>
                                  <w:vAlign w:val="center"/>
                                </w:tcPr>
                                <w:p w:rsidR="005518F7" w:rsidRPr="002220F5" w:rsidRDefault="005518F7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6" w:type="dxa"/>
                                  <w:vAlign w:val="center"/>
                                </w:tcPr>
                                <w:p w:rsidR="005518F7" w:rsidRPr="002220F5" w:rsidRDefault="005518F7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</w:tr>
                            <w:tr w:rsidR="005518F7" w:rsidRPr="002220F5" w:rsidTr="000E0D7E">
                              <w:trPr>
                                <w:gridAfter w:val="1"/>
                                <w:wAfter w:w="6" w:type="dxa"/>
                                <w:trHeight w:val="472"/>
                                <w:jc w:val="center"/>
                              </w:trPr>
                              <w:tc>
                                <w:tcPr>
                                  <w:tcW w:w="648" w:type="dxa"/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5518F7" w:rsidRDefault="005518F7" w:rsidP="005518F7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rtl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rtl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5518F7" w:rsidRDefault="005518F7" w:rsidP="005518F7">
                                  <w:pPr>
                                    <w:bidi/>
                                    <w:rPr>
                                      <w:rFonts w:ascii="Arial" w:hAnsi="Arial" w:cs="B Nazani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B Nazanin" w:hint="cs"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  <w:t>منصور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5518F7" w:rsidRDefault="005518F7" w:rsidP="005518F7">
                                  <w:pPr>
                                    <w:bidi/>
                                    <w:rPr>
                                      <w:rFonts w:ascii="Arial" w:hAnsi="Arial" w:cs="B Nazani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B Nazanin" w:hint="cs"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  <w:t>میرزامکاریان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right w:val="single" w:sz="2" w:space="0" w:color="auto"/>
                                  </w:tcBorders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5518F7" w:rsidRDefault="005518F7" w:rsidP="005518F7">
                                  <w:pPr>
                                    <w:bidi/>
                                    <w:rPr>
                                      <w:rFonts w:ascii="Arial" w:hAnsi="Arial" w:cs="B Nazani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B Nazanin" w:hint="cs"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  <w:t>143009215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left w:val="single" w:sz="2" w:space="0" w:color="auto"/>
                                  </w:tcBorders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5518F7" w:rsidRPr="00D0010A" w:rsidRDefault="005518F7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5518F7" w:rsidRPr="00D0010A" w:rsidRDefault="00834261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5518F7" w:rsidRPr="00D0010A" w:rsidRDefault="00834261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right w:val="single" w:sz="2" w:space="0" w:color="auto"/>
                                  </w:tcBorders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5518F7" w:rsidRPr="00D0010A" w:rsidRDefault="00B6348B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قبول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left w:val="single" w:sz="2" w:space="0" w:color="auto"/>
                                  </w:tcBorders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5518F7" w:rsidRPr="002220F5" w:rsidRDefault="005518F7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5518F7" w:rsidRPr="002220F5" w:rsidRDefault="005518F7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5518F7" w:rsidRPr="002220F5" w:rsidRDefault="005518F7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9" w:type="dxa"/>
                                  <w:tcBorders>
                                    <w:right w:val="single" w:sz="2" w:space="0" w:color="auto"/>
                                  </w:tcBorders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5518F7" w:rsidRPr="002220F5" w:rsidRDefault="005518F7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4" w:type="dxa"/>
                                  <w:tcBorders>
                                    <w:left w:val="single" w:sz="2" w:space="0" w:color="auto"/>
                                  </w:tcBorders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5518F7" w:rsidRPr="002220F5" w:rsidRDefault="005518F7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5518F7" w:rsidRPr="002220F5" w:rsidRDefault="005518F7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9" w:type="dxa"/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5518F7" w:rsidRPr="002220F5" w:rsidRDefault="005518F7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6" w:type="dxa"/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5518F7" w:rsidRPr="002220F5" w:rsidRDefault="005518F7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</w:tr>
                            <w:tr w:rsidR="005518F7" w:rsidRPr="002220F5" w:rsidTr="00AD5DD8">
                              <w:trPr>
                                <w:gridAfter w:val="1"/>
                                <w:wAfter w:w="6" w:type="dxa"/>
                                <w:trHeight w:val="472"/>
                                <w:jc w:val="center"/>
                              </w:trPr>
                              <w:tc>
                                <w:tcPr>
                                  <w:tcW w:w="648" w:type="dxa"/>
                                  <w:vAlign w:val="center"/>
                                </w:tcPr>
                                <w:p w:rsidR="005518F7" w:rsidRDefault="005518F7" w:rsidP="005518F7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rtl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rtl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5518F7" w:rsidRDefault="005518F7" w:rsidP="005518F7">
                                  <w:pPr>
                                    <w:bidi/>
                                    <w:rPr>
                                      <w:rFonts w:ascii="Arial" w:hAnsi="Arial" w:cs="B Nazani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B Nazanin" w:hint="cs"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  <w:t>نادر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5518F7" w:rsidRDefault="005518F7" w:rsidP="005518F7">
                                  <w:pPr>
                                    <w:bidi/>
                                    <w:rPr>
                                      <w:rFonts w:ascii="Arial" w:hAnsi="Arial" w:cs="B Nazani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B Nazanin" w:hint="cs"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  <w:t>ون آبادی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5518F7" w:rsidRDefault="005518F7" w:rsidP="005518F7">
                                  <w:pPr>
                                    <w:bidi/>
                                    <w:rPr>
                                      <w:rFonts w:ascii="Arial" w:hAnsi="Arial" w:cs="B Nazani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B Nazanin" w:hint="cs"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  <w:t>143002700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left w:val="single" w:sz="2" w:space="0" w:color="auto"/>
                                  </w:tcBorders>
                                  <w:vAlign w:val="center"/>
                                </w:tcPr>
                                <w:p w:rsidR="005518F7" w:rsidRPr="00D0010A" w:rsidRDefault="005518F7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vAlign w:val="center"/>
                                </w:tcPr>
                                <w:p w:rsidR="005518F7" w:rsidRPr="00D0010A" w:rsidRDefault="00834261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:rsidR="005518F7" w:rsidRPr="00D0010A" w:rsidRDefault="00B6348B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5518F7" w:rsidRPr="00D0010A" w:rsidRDefault="00B6348B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قبول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left w:val="single" w:sz="2" w:space="0" w:color="auto"/>
                                  </w:tcBorders>
                                  <w:vAlign w:val="center"/>
                                </w:tcPr>
                                <w:p w:rsidR="005518F7" w:rsidRPr="002220F5" w:rsidRDefault="005518F7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:rsidR="005518F7" w:rsidRPr="002220F5" w:rsidRDefault="005518F7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Align w:val="center"/>
                                </w:tcPr>
                                <w:p w:rsidR="005518F7" w:rsidRPr="002220F5" w:rsidRDefault="005518F7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9" w:type="dxa"/>
                                  <w:tcBorders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5518F7" w:rsidRPr="002220F5" w:rsidRDefault="005518F7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4" w:type="dxa"/>
                                  <w:tcBorders>
                                    <w:left w:val="single" w:sz="2" w:space="0" w:color="auto"/>
                                  </w:tcBorders>
                                  <w:vAlign w:val="center"/>
                                </w:tcPr>
                                <w:p w:rsidR="005518F7" w:rsidRPr="002220F5" w:rsidRDefault="005518F7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:rsidR="005518F7" w:rsidRPr="002220F5" w:rsidRDefault="005518F7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9" w:type="dxa"/>
                                  <w:vAlign w:val="center"/>
                                </w:tcPr>
                                <w:p w:rsidR="005518F7" w:rsidRPr="002220F5" w:rsidRDefault="005518F7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6" w:type="dxa"/>
                                  <w:vAlign w:val="center"/>
                                </w:tcPr>
                                <w:p w:rsidR="005518F7" w:rsidRPr="002220F5" w:rsidRDefault="005518F7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</w:tr>
                            <w:tr w:rsidR="005518F7" w:rsidRPr="002220F5" w:rsidTr="000E0D7E">
                              <w:trPr>
                                <w:gridAfter w:val="1"/>
                                <w:wAfter w:w="6" w:type="dxa"/>
                                <w:trHeight w:val="472"/>
                                <w:jc w:val="center"/>
                              </w:trPr>
                              <w:tc>
                                <w:tcPr>
                                  <w:tcW w:w="648" w:type="dxa"/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5518F7" w:rsidRDefault="005518F7" w:rsidP="005518F7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rtl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rtl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5518F7" w:rsidRDefault="005518F7" w:rsidP="005518F7">
                                  <w:pPr>
                                    <w:bidi/>
                                    <w:rPr>
                                      <w:rFonts w:ascii="Arial" w:hAnsi="Arial" w:cs="B Nazani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B Nazanin" w:hint="cs"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  <w:t>امیر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5518F7" w:rsidRDefault="005518F7" w:rsidP="005518F7">
                                  <w:pPr>
                                    <w:bidi/>
                                    <w:rPr>
                                      <w:rFonts w:ascii="Arial" w:hAnsi="Arial" w:cs="B Nazani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B Nazanin" w:hint="cs"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  <w:t>کساری گیلک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right w:val="single" w:sz="2" w:space="0" w:color="auto"/>
                                  </w:tcBorders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5518F7" w:rsidRDefault="005518F7" w:rsidP="005518F7">
                                  <w:pPr>
                                    <w:bidi/>
                                    <w:rPr>
                                      <w:rFonts w:ascii="Arial" w:hAnsi="Arial" w:cs="B Nazani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B Nazanin" w:hint="cs"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  <w:t>143004122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left w:val="single" w:sz="2" w:space="0" w:color="auto"/>
                                  </w:tcBorders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5518F7" w:rsidRPr="00D0010A" w:rsidRDefault="005518F7" w:rsidP="005518F7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5518F7" w:rsidRPr="00D0010A" w:rsidRDefault="00834261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5518F7" w:rsidRPr="00D0010A" w:rsidRDefault="00B6348B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right w:val="single" w:sz="2" w:space="0" w:color="auto"/>
                                  </w:tcBorders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5518F7" w:rsidRPr="00D0010A" w:rsidRDefault="00B6348B" w:rsidP="002561F1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قبول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left w:val="single" w:sz="2" w:space="0" w:color="auto"/>
                                  </w:tcBorders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5518F7" w:rsidRPr="002220F5" w:rsidRDefault="005518F7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5518F7" w:rsidRPr="002220F5" w:rsidRDefault="005518F7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5518F7" w:rsidRPr="002220F5" w:rsidRDefault="005518F7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9" w:type="dxa"/>
                                  <w:tcBorders>
                                    <w:right w:val="single" w:sz="2" w:space="0" w:color="auto"/>
                                  </w:tcBorders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5518F7" w:rsidRPr="002220F5" w:rsidRDefault="005518F7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4" w:type="dxa"/>
                                  <w:tcBorders>
                                    <w:left w:val="single" w:sz="2" w:space="0" w:color="auto"/>
                                  </w:tcBorders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5518F7" w:rsidRPr="002220F5" w:rsidRDefault="005518F7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5518F7" w:rsidRPr="002220F5" w:rsidRDefault="005518F7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9" w:type="dxa"/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5518F7" w:rsidRPr="002220F5" w:rsidRDefault="005518F7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6" w:type="dxa"/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5518F7" w:rsidRPr="002220F5" w:rsidRDefault="005518F7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</w:tr>
                            <w:tr w:rsidR="005518F7" w:rsidRPr="002220F5" w:rsidTr="00AD5DD8">
                              <w:trPr>
                                <w:gridAfter w:val="1"/>
                                <w:wAfter w:w="6" w:type="dxa"/>
                                <w:trHeight w:val="472"/>
                                <w:jc w:val="center"/>
                              </w:trPr>
                              <w:tc>
                                <w:tcPr>
                                  <w:tcW w:w="648" w:type="dxa"/>
                                  <w:vAlign w:val="center"/>
                                </w:tcPr>
                                <w:p w:rsidR="005518F7" w:rsidRDefault="005518F7" w:rsidP="005518F7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5518F7" w:rsidRDefault="005518F7" w:rsidP="005518F7">
                                  <w:pPr>
                                    <w:bidi/>
                                    <w:rPr>
                                      <w:rFonts w:ascii="Arial" w:hAnsi="Arial" w:cs="B Nazani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5518F7" w:rsidRDefault="005518F7" w:rsidP="005518F7">
                                  <w:pPr>
                                    <w:bidi/>
                                    <w:rPr>
                                      <w:rFonts w:ascii="Arial" w:hAnsi="Arial" w:cs="B Nazani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5518F7" w:rsidRDefault="005518F7" w:rsidP="005518F7">
                                  <w:pPr>
                                    <w:bidi/>
                                    <w:rPr>
                                      <w:rFonts w:ascii="Arial" w:hAnsi="Arial" w:cs="B Nazani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left w:val="single" w:sz="2" w:space="0" w:color="auto"/>
                                  </w:tcBorders>
                                  <w:vAlign w:val="center"/>
                                </w:tcPr>
                                <w:p w:rsidR="005518F7" w:rsidRPr="00D0010A" w:rsidRDefault="005518F7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Align w:val="center"/>
                                </w:tcPr>
                                <w:p w:rsidR="005518F7" w:rsidRPr="00D0010A" w:rsidRDefault="005518F7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:rsidR="005518F7" w:rsidRPr="00D0010A" w:rsidRDefault="005518F7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5518F7" w:rsidRPr="00D0010A" w:rsidRDefault="005518F7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left w:val="single" w:sz="2" w:space="0" w:color="auto"/>
                                  </w:tcBorders>
                                  <w:vAlign w:val="center"/>
                                </w:tcPr>
                                <w:p w:rsidR="005518F7" w:rsidRPr="002220F5" w:rsidRDefault="005518F7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:rsidR="005518F7" w:rsidRPr="002220F5" w:rsidRDefault="005518F7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Align w:val="center"/>
                                </w:tcPr>
                                <w:p w:rsidR="005518F7" w:rsidRPr="002220F5" w:rsidRDefault="005518F7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9" w:type="dxa"/>
                                  <w:tcBorders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5518F7" w:rsidRPr="002220F5" w:rsidRDefault="005518F7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4" w:type="dxa"/>
                                  <w:tcBorders>
                                    <w:left w:val="single" w:sz="2" w:space="0" w:color="auto"/>
                                  </w:tcBorders>
                                  <w:vAlign w:val="center"/>
                                </w:tcPr>
                                <w:p w:rsidR="005518F7" w:rsidRPr="002220F5" w:rsidRDefault="005518F7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:rsidR="005518F7" w:rsidRPr="002220F5" w:rsidRDefault="005518F7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9" w:type="dxa"/>
                                  <w:vAlign w:val="center"/>
                                </w:tcPr>
                                <w:p w:rsidR="005518F7" w:rsidRPr="002220F5" w:rsidRDefault="005518F7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6" w:type="dxa"/>
                                  <w:vAlign w:val="center"/>
                                </w:tcPr>
                                <w:p w:rsidR="005518F7" w:rsidRPr="002220F5" w:rsidRDefault="005518F7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518F7" w:rsidRPr="002220F5" w:rsidRDefault="005518F7" w:rsidP="00094402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47" type="#_x0000_t202" style="position:absolute;margin-left:-56.25pt;margin-top:81pt;width:754.5pt;height:358.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I1HhAIAABoFAAAOAAAAZHJzL2Uyb0RvYy54bWysVNuO2yAQfa/Uf0C8Z32pvRtbcVZ7aapK&#10;24u02w8gBseoGCiQ2Nuq/94Bkmy2F6mq6gcMzHCYmXOGxeU0CLRjxnIlG5ydpRgx2SrK5abBnx5W&#10;szlG1hFJiVCSNfiRWXy5fPliMeqa5apXgjKDAETaetQN7p3TdZLYtmcDsWdKMwnGTpmBOFiaTUIN&#10;GQF9EEmepufJqAzVRrXMWti9jUa8DPhdx1r3oessc0g0GGJzYTRhXPsxWS5IvTFE97zdh0H+IYqB&#10;cAmXHqFuiSNoa/gvUANvjbKqc2etGhLVdbxlIQfIJkt/yua+J5qFXKA4Vh/LZP8fbPt+99EgThuc&#10;v8JIkgE4emCTQ9dqQrAF9Rm1rcHtXoOjm2AfeA65Wn2n2s8WSXXTE7lhV8aosWeEQnyZP5mcHI04&#10;1oOsx3eKwj1k61QAmjoz+OJBORCgA0+PR258LC1sVuU8z0owtWAryjKvYOHvIPXhuDbWvWFqQH7S&#10;YAPkB3iyu7Muuh5c/G1WCU5XXIiwMJv1jTBoR0Aoq/Dt0Z+5CemdpfLHImLcgSjhDm/z8Qbiv1VZ&#10;XqTXeTVbnc8vZsWqKGfVRTqfpVl1XZ2nRVXcrr77ALOi7jmlTN5xyQ4izIq/I3nfDlE+QYZo9NXK&#10;y8jRH5NMw/e7JAfuoCcFHxo8PzqR2jP7WlJIm9SOcBHnyfPwAyFQg8M/VCXowFMfReCm9RQlF1Ti&#10;RbJW9BGUYRTwBhzDgwKTXpmvGI3QnA22X7bEMIzEWwnqqrKi8N0cFkV5kcPCnFrWpxYiW4BqsMMo&#10;Tm9cfAG22vBNDzdFPUt1BYrseNDKU1R7HUMDhqT2j4Xv8NN18Hp60pY/AAAA//8DAFBLAwQUAAYA&#10;CAAAACEAVU4oG+AAAAANAQAADwAAAGRycy9kb3ducmV2LnhtbEyPwW6DMBBE75X6D9ZW6qVKDLSB&#10;QDBRW6lVr0nzAQY2gILXCDuB/H03p+a4M0+zM/l2Nr244Og6SwrCZQACqbJ1R42Cw+/XYg3CeU21&#10;7i2hgis62BaPD7nOajvRDi973wgOIZdpBa33Qyalq1o02i3tgMTe0Y5Gez7HRtajnjjc9DIKglga&#10;3RF/aPWAny1Wp/3ZKDj+TC+rdCq//SHZvcUfuktKe1Xq+Wl+34DwOPt/GG71uToU3Km0Z6qd6BUs&#10;wjBaMctOHPGqG/KaxiyVCtZJGoAscnm/ovgDAAD//wMAUEsBAi0AFAAGAAgAAAAhALaDOJL+AAAA&#10;4QEAABMAAAAAAAAAAAAAAAAAAAAAAFtDb250ZW50X1R5cGVzXS54bWxQSwECLQAUAAYACAAAACEA&#10;OP0h/9YAAACUAQAACwAAAAAAAAAAAAAAAAAvAQAAX3JlbHMvLnJlbHNQSwECLQAUAAYACAAAACEA&#10;ULSNR4QCAAAaBQAADgAAAAAAAAAAAAAAAAAuAgAAZHJzL2Uyb0RvYy54bWxQSwECLQAUAAYACAAA&#10;ACEAVU4oG+AAAAANAQAADwAAAAAAAAAAAAAAAADeBAAAZHJzL2Rvd25yZXYueG1sUEsFBgAAAAAE&#10;AAQA8wAAAOsFAAAAAA==&#10;" stroked="f">
                <v:textbox>
                  <w:txbxContent>
                    <w:tbl>
                      <w:tblPr>
                        <w:tblStyle w:val="TableGrid"/>
                        <w:bidiVisual/>
                        <w:tblW w:w="14813" w:type="dxa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648"/>
                        <w:gridCol w:w="992"/>
                        <w:gridCol w:w="1276"/>
                        <w:gridCol w:w="1417"/>
                        <w:gridCol w:w="851"/>
                        <w:gridCol w:w="850"/>
                        <w:gridCol w:w="851"/>
                        <w:gridCol w:w="992"/>
                        <w:gridCol w:w="850"/>
                        <w:gridCol w:w="851"/>
                        <w:gridCol w:w="850"/>
                        <w:gridCol w:w="929"/>
                        <w:gridCol w:w="914"/>
                        <w:gridCol w:w="851"/>
                        <w:gridCol w:w="799"/>
                        <w:gridCol w:w="886"/>
                        <w:gridCol w:w="6"/>
                      </w:tblGrid>
                      <w:tr w:rsidR="001A5360" w:rsidRPr="002220F5" w:rsidTr="00AD5DD8">
                        <w:trPr>
                          <w:trHeight w:val="472"/>
                          <w:jc w:val="center"/>
                        </w:trPr>
                        <w:tc>
                          <w:tcPr>
                            <w:tcW w:w="648" w:type="dxa"/>
                            <w:vMerge w:val="restart"/>
                            <w:vAlign w:val="center"/>
                          </w:tcPr>
                          <w:p w:rsidR="001A5360" w:rsidRPr="00FC0110" w:rsidRDefault="001A5360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FC0110"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>ردیف</w:t>
                            </w:r>
                          </w:p>
                        </w:tc>
                        <w:tc>
                          <w:tcPr>
                            <w:tcW w:w="992" w:type="dxa"/>
                            <w:vMerge w:val="restart"/>
                            <w:vAlign w:val="center"/>
                          </w:tcPr>
                          <w:p w:rsidR="001A5360" w:rsidRPr="00FC0110" w:rsidRDefault="001A5360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FC0110"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>نام</w:t>
                            </w:r>
                          </w:p>
                        </w:tc>
                        <w:tc>
                          <w:tcPr>
                            <w:tcW w:w="1276" w:type="dxa"/>
                            <w:vMerge w:val="restart"/>
                            <w:vAlign w:val="center"/>
                          </w:tcPr>
                          <w:p w:rsidR="001A5360" w:rsidRPr="00FC0110" w:rsidRDefault="001A5360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FC0110"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>نام خانوادگی</w:t>
                            </w:r>
                          </w:p>
                        </w:tc>
                        <w:tc>
                          <w:tcPr>
                            <w:tcW w:w="1417" w:type="dxa"/>
                            <w:vMerge w:val="restart"/>
                            <w:tcBorders>
                              <w:right w:val="single" w:sz="2" w:space="0" w:color="auto"/>
                            </w:tcBorders>
                            <w:vAlign w:val="center"/>
                          </w:tcPr>
                          <w:p w:rsidR="001A5360" w:rsidRPr="00FC0110" w:rsidRDefault="001A5360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>ش.</w:t>
                            </w:r>
                            <w:r w:rsidRPr="00FC0110"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عضویت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left w:val="single" w:sz="2" w:space="0" w:color="auto"/>
                            </w:tcBorders>
                            <w:vAlign w:val="center"/>
                          </w:tcPr>
                          <w:p w:rsidR="001A5360" w:rsidRPr="00FC0110" w:rsidRDefault="001A5360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FC0110"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>موضوع</w:t>
                            </w:r>
                          </w:p>
                        </w:tc>
                        <w:tc>
                          <w:tcPr>
                            <w:tcW w:w="2693" w:type="dxa"/>
                            <w:gridSpan w:val="3"/>
                            <w:tcBorders>
                              <w:right w:val="single" w:sz="2" w:space="0" w:color="auto"/>
                            </w:tcBorders>
                            <w:vAlign w:val="center"/>
                          </w:tcPr>
                          <w:p w:rsidR="001A5360" w:rsidRPr="00FC0110" w:rsidRDefault="001A5360" w:rsidP="00BD7A38">
                            <w:pPr>
                              <w:bidi/>
                              <w:jc w:val="center"/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مبانی سلامت، ایمنی و محیط زیست(</w:t>
                            </w:r>
                            <w:r>
                              <w:rPr>
                                <w:rFonts w:cs="B Mitra"/>
                                <w:b/>
                                <w:bCs/>
                                <w:sz w:val="18"/>
                                <w:szCs w:val="18"/>
                                <w:lang w:bidi="fa-IR"/>
                              </w:rPr>
                              <w:t>HSE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ویژه تمدید صلاحیت)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left w:val="single" w:sz="2" w:space="0" w:color="auto"/>
                            </w:tcBorders>
                            <w:vAlign w:val="center"/>
                          </w:tcPr>
                          <w:p w:rsidR="001A5360" w:rsidRPr="00FC0110" w:rsidRDefault="001A5360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FC0110"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>موضوع</w:t>
                            </w:r>
                          </w:p>
                        </w:tc>
                        <w:tc>
                          <w:tcPr>
                            <w:tcW w:w="2630" w:type="dxa"/>
                            <w:gridSpan w:val="3"/>
                            <w:tcBorders>
                              <w:right w:val="single" w:sz="2" w:space="0" w:color="auto"/>
                            </w:tcBorders>
                            <w:vAlign w:val="center"/>
                          </w:tcPr>
                          <w:p w:rsidR="001A5360" w:rsidRPr="00FC0110" w:rsidRDefault="001A5360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914" w:type="dxa"/>
                            <w:tcBorders>
                              <w:left w:val="single" w:sz="2" w:space="0" w:color="auto"/>
                            </w:tcBorders>
                            <w:vAlign w:val="center"/>
                          </w:tcPr>
                          <w:p w:rsidR="001A5360" w:rsidRPr="00FC0110" w:rsidRDefault="001A5360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FC0110"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>موضوع</w:t>
                            </w:r>
                          </w:p>
                        </w:tc>
                        <w:tc>
                          <w:tcPr>
                            <w:tcW w:w="2542" w:type="dxa"/>
                            <w:gridSpan w:val="4"/>
                            <w:vAlign w:val="center"/>
                          </w:tcPr>
                          <w:p w:rsidR="001A5360" w:rsidRPr="00FC0110" w:rsidRDefault="001A5360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</w:p>
                        </w:tc>
                      </w:tr>
                      <w:tr w:rsidR="001A5360" w:rsidRPr="002220F5" w:rsidTr="00AD5DD8">
                        <w:trPr>
                          <w:trHeight w:val="525"/>
                          <w:jc w:val="center"/>
                        </w:trPr>
                        <w:tc>
                          <w:tcPr>
                            <w:tcW w:w="648" w:type="dxa"/>
                            <w:vMerge/>
                            <w:vAlign w:val="center"/>
                          </w:tcPr>
                          <w:p w:rsidR="001A5360" w:rsidRPr="00FC0110" w:rsidRDefault="001A5360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vMerge/>
                            <w:vAlign w:val="center"/>
                          </w:tcPr>
                          <w:p w:rsidR="001A5360" w:rsidRPr="00FC0110" w:rsidRDefault="001A5360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vMerge/>
                            <w:vAlign w:val="center"/>
                          </w:tcPr>
                          <w:p w:rsidR="001A5360" w:rsidRPr="00FC0110" w:rsidRDefault="001A5360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vMerge/>
                            <w:tcBorders>
                              <w:right w:val="single" w:sz="2" w:space="0" w:color="auto"/>
                            </w:tcBorders>
                            <w:vAlign w:val="center"/>
                          </w:tcPr>
                          <w:p w:rsidR="001A5360" w:rsidRPr="00FC0110" w:rsidRDefault="001A5360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tcBorders>
                              <w:left w:val="single" w:sz="2" w:space="0" w:color="auto"/>
                            </w:tcBorders>
                            <w:vAlign w:val="center"/>
                          </w:tcPr>
                          <w:p w:rsidR="001A5360" w:rsidRPr="00FC0110" w:rsidRDefault="001A5360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FC0110"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>مدرس</w:t>
                            </w:r>
                          </w:p>
                        </w:tc>
                        <w:tc>
                          <w:tcPr>
                            <w:tcW w:w="2693" w:type="dxa"/>
                            <w:gridSpan w:val="3"/>
                            <w:tcBorders>
                              <w:right w:val="single" w:sz="2" w:space="0" w:color="auto"/>
                            </w:tcBorders>
                            <w:vAlign w:val="center"/>
                          </w:tcPr>
                          <w:p w:rsidR="001A5360" w:rsidRPr="00FC0110" w:rsidRDefault="001A5360" w:rsidP="00BD7A38">
                            <w:pPr>
                              <w:bidi/>
                              <w:jc w:val="center"/>
                              <w:rPr>
                                <w:rFonts w:cs="B Mitra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>دکتر آرام خضرلو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left w:val="single" w:sz="2" w:space="0" w:color="auto"/>
                            </w:tcBorders>
                            <w:vAlign w:val="center"/>
                          </w:tcPr>
                          <w:p w:rsidR="001A5360" w:rsidRPr="00FC0110" w:rsidRDefault="001A5360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FC0110"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>مدرس</w:t>
                            </w:r>
                          </w:p>
                        </w:tc>
                        <w:tc>
                          <w:tcPr>
                            <w:tcW w:w="2630" w:type="dxa"/>
                            <w:gridSpan w:val="3"/>
                            <w:tcBorders>
                              <w:right w:val="single" w:sz="2" w:space="0" w:color="auto"/>
                            </w:tcBorders>
                            <w:vAlign w:val="center"/>
                          </w:tcPr>
                          <w:p w:rsidR="001A5360" w:rsidRPr="00FC0110" w:rsidRDefault="001A5360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914" w:type="dxa"/>
                            <w:tcBorders>
                              <w:left w:val="single" w:sz="2" w:space="0" w:color="auto"/>
                            </w:tcBorders>
                            <w:vAlign w:val="center"/>
                          </w:tcPr>
                          <w:p w:rsidR="001A5360" w:rsidRPr="00FC0110" w:rsidRDefault="001A5360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FC0110"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>مدرس</w:t>
                            </w:r>
                          </w:p>
                        </w:tc>
                        <w:tc>
                          <w:tcPr>
                            <w:tcW w:w="2542" w:type="dxa"/>
                            <w:gridSpan w:val="4"/>
                            <w:vAlign w:val="center"/>
                          </w:tcPr>
                          <w:p w:rsidR="001A5360" w:rsidRPr="00FC0110" w:rsidRDefault="001A5360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</w:p>
                        </w:tc>
                      </w:tr>
                      <w:tr w:rsidR="001A5360" w:rsidRPr="002220F5" w:rsidTr="00AD5DD8">
                        <w:trPr>
                          <w:trHeight w:val="498"/>
                          <w:jc w:val="center"/>
                        </w:trPr>
                        <w:tc>
                          <w:tcPr>
                            <w:tcW w:w="648" w:type="dxa"/>
                            <w:vMerge/>
                            <w:vAlign w:val="center"/>
                          </w:tcPr>
                          <w:p w:rsidR="001A5360" w:rsidRPr="00FC0110" w:rsidRDefault="001A5360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vMerge/>
                            <w:vAlign w:val="center"/>
                          </w:tcPr>
                          <w:p w:rsidR="001A5360" w:rsidRPr="00FC0110" w:rsidRDefault="001A5360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vMerge/>
                            <w:vAlign w:val="center"/>
                          </w:tcPr>
                          <w:p w:rsidR="001A5360" w:rsidRPr="00FC0110" w:rsidRDefault="001A5360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vMerge/>
                            <w:tcBorders>
                              <w:right w:val="single" w:sz="2" w:space="0" w:color="auto"/>
                            </w:tcBorders>
                            <w:vAlign w:val="center"/>
                          </w:tcPr>
                          <w:p w:rsidR="001A5360" w:rsidRPr="00FC0110" w:rsidRDefault="001A5360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tcBorders>
                              <w:left w:val="single" w:sz="2" w:space="0" w:color="auto"/>
                            </w:tcBorders>
                            <w:vAlign w:val="center"/>
                          </w:tcPr>
                          <w:p w:rsidR="001A5360" w:rsidRPr="00FC0110" w:rsidRDefault="001A5360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FC0110"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>تاریخ</w:t>
                            </w:r>
                          </w:p>
                        </w:tc>
                        <w:tc>
                          <w:tcPr>
                            <w:tcW w:w="2693" w:type="dxa"/>
                            <w:gridSpan w:val="3"/>
                            <w:tcBorders>
                              <w:right w:val="single" w:sz="2" w:space="0" w:color="auto"/>
                            </w:tcBorders>
                            <w:vAlign w:val="center"/>
                          </w:tcPr>
                          <w:p w:rsidR="001A5360" w:rsidRPr="00FC0110" w:rsidRDefault="001A5360" w:rsidP="00BD7A38">
                            <w:pPr>
                              <w:bidi/>
                              <w:jc w:val="center"/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>17/12/1403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left w:val="single" w:sz="2" w:space="0" w:color="auto"/>
                            </w:tcBorders>
                            <w:vAlign w:val="center"/>
                          </w:tcPr>
                          <w:p w:rsidR="001A5360" w:rsidRPr="00FC0110" w:rsidRDefault="001A5360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FC0110"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>تاریخ</w:t>
                            </w:r>
                          </w:p>
                        </w:tc>
                        <w:tc>
                          <w:tcPr>
                            <w:tcW w:w="2630" w:type="dxa"/>
                            <w:gridSpan w:val="3"/>
                            <w:tcBorders>
                              <w:right w:val="single" w:sz="2" w:space="0" w:color="auto"/>
                            </w:tcBorders>
                            <w:vAlign w:val="center"/>
                          </w:tcPr>
                          <w:p w:rsidR="001A5360" w:rsidRPr="00FC0110" w:rsidRDefault="001A5360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914" w:type="dxa"/>
                            <w:tcBorders>
                              <w:left w:val="single" w:sz="2" w:space="0" w:color="auto"/>
                            </w:tcBorders>
                            <w:vAlign w:val="center"/>
                          </w:tcPr>
                          <w:p w:rsidR="001A5360" w:rsidRPr="00FC0110" w:rsidRDefault="001A5360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FC0110"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>تاریخ</w:t>
                            </w:r>
                          </w:p>
                        </w:tc>
                        <w:tc>
                          <w:tcPr>
                            <w:tcW w:w="2542" w:type="dxa"/>
                            <w:gridSpan w:val="4"/>
                            <w:vAlign w:val="center"/>
                          </w:tcPr>
                          <w:p w:rsidR="001A5360" w:rsidRPr="00FC0110" w:rsidRDefault="001A5360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</w:p>
                        </w:tc>
                      </w:tr>
                      <w:tr w:rsidR="005518F7" w:rsidRPr="002220F5" w:rsidTr="00AD5DD8">
                        <w:trPr>
                          <w:gridAfter w:val="1"/>
                          <w:wAfter w:w="6" w:type="dxa"/>
                          <w:trHeight w:val="498"/>
                          <w:jc w:val="center"/>
                        </w:trPr>
                        <w:tc>
                          <w:tcPr>
                            <w:tcW w:w="648" w:type="dxa"/>
                            <w:vMerge/>
                            <w:tcBorders>
                              <w:bottom w:val="double" w:sz="4" w:space="0" w:color="auto"/>
                            </w:tcBorders>
                            <w:vAlign w:val="center"/>
                          </w:tcPr>
                          <w:p w:rsidR="005518F7" w:rsidRPr="00FC0110" w:rsidRDefault="005518F7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vMerge/>
                            <w:tcBorders>
                              <w:bottom w:val="double" w:sz="4" w:space="0" w:color="auto"/>
                            </w:tcBorders>
                            <w:vAlign w:val="center"/>
                          </w:tcPr>
                          <w:p w:rsidR="005518F7" w:rsidRPr="00FC0110" w:rsidRDefault="005518F7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vMerge/>
                            <w:tcBorders>
                              <w:bottom w:val="double" w:sz="4" w:space="0" w:color="auto"/>
                            </w:tcBorders>
                            <w:vAlign w:val="center"/>
                          </w:tcPr>
                          <w:p w:rsidR="005518F7" w:rsidRPr="00FC0110" w:rsidRDefault="005518F7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vMerge/>
                            <w:tcBorders>
                              <w:bottom w:val="double" w:sz="4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:rsidR="005518F7" w:rsidRPr="00FC0110" w:rsidRDefault="005518F7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tcBorders>
                              <w:left w:val="single" w:sz="2" w:space="0" w:color="auto"/>
                              <w:bottom w:val="double" w:sz="4" w:space="0" w:color="auto"/>
                            </w:tcBorders>
                            <w:vAlign w:val="center"/>
                          </w:tcPr>
                          <w:p w:rsidR="005518F7" w:rsidRPr="00FC0110" w:rsidRDefault="005518F7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FC0110"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>حاضر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bottom w:val="double" w:sz="4" w:space="0" w:color="auto"/>
                            </w:tcBorders>
                            <w:vAlign w:val="center"/>
                          </w:tcPr>
                          <w:p w:rsidR="005518F7" w:rsidRPr="00FC0110" w:rsidRDefault="005518F7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FC0110"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>غایب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bottom w:val="double" w:sz="4" w:space="0" w:color="auto"/>
                            </w:tcBorders>
                            <w:vAlign w:val="center"/>
                          </w:tcPr>
                          <w:p w:rsidR="005518F7" w:rsidRPr="00FC0110" w:rsidRDefault="005518F7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>نمره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bottom w:val="double" w:sz="4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:rsidR="005518F7" w:rsidRPr="00FC0110" w:rsidRDefault="005518F7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>نتیجه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left w:val="single" w:sz="2" w:space="0" w:color="auto"/>
                              <w:bottom w:val="double" w:sz="4" w:space="0" w:color="auto"/>
                            </w:tcBorders>
                            <w:vAlign w:val="center"/>
                          </w:tcPr>
                          <w:p w:rsidR="005518F7" w:rsidRPr="00FC0110" w:rsidRDefault="005518F7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FC0110"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>حاضر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bottom w:val="double" w:sz="4" w:space="0" w:color="auto"/>
                            </w:tcBorders>
                            <w:vAlign w:val="center"/>
                          </w:tcPr>
                          <w:p w:rsidR="005518F7" w:rsidRPr="00FC0110" w:rsidRDefault="005518F7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FC0110"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>غایب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bottom w:val="double" w:sz="4" w:space="0" w:color="auto"/>
                            </w:tcBorders>
                            <w:vAlign w:val="center"/>
                          </w:tcPr>
                          <w:p w:rsidR="005518F7" w:rsidRPr="00FC0110" w:rsidRDefault="005518F7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>نمره</w:t>
                            </w:r>
                          </w:p>
                        </w:tc>
                        <w:tc>
                          <w:tcPr>
                            <w:tcW w:w="929" w:type="dxa"/>
                            <w:tcBorders>
                              <w:bottom w:val="double" w:sz="4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:rsidR="005518F7" w:rsidRPr="00FC0110" w:rsidRDefault="005518F7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>نتیجه</w:t>
                            </w:r>
                          </w:p>
                        </w:tc>
                        <w:tc>
                          <w:tcPr>
                            <w:tcW w:w="914" w:type="dxa"/>
                            <w:tcBorders>
                              <w:left w:val="single" w:sz="2" w:space="0" w:color="auto"/>
                              <w:bottom w:val="double" w:sz="4" w:space="0" w:color="auto"/>
                            </w:tcBorders>
                            <w:vAlign w:val="center"/>
                          </w:tcPr>
                          <w:p w:rsidR="005518F7" w:rsidRPr="00FC0110" w:rsidRDefault="005518F7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FC0110"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>حاضر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bottom w:val="double" w:sz="4" w:space="0" w:color="auto"/>
                            </w:tcBorders>
                            <w:vAlign w:val="center"/>
                          </w:tcPr>
                          <w:p w:rsidR="005518F7" w:rsidRPr="00FC0110" w:rsidRDefault="005518F7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FC0110"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>غایب</w:t>
                            </w:r>
                          </w:p>
                        </w:tc>
                        <w:tc>
                          <w:tcPr>
                            <w:tcW w:w="799" w:type="dxa"/>
                            <w:tcBorders>
                              <w:bottom w:val="double" w:sz="4" w:space="0" w:color="auto"/>
                            </w:tcBorders>
                            <w:vAlign w:val="center"/>
                          </w:tcPr>
                          <w:p w:rsidR="005518F7" w:rsidRPr="00FC0110" w:rsidRDefault="005518F7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FC0110"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>نمره</w:t>
                            </w:r>
                          </w:p>
                        </w:tc>
                        <w:tc>
                          <w:tcPr>
                            <w:tcW w:w="886" w:type="dxa"/>
                            <w:tcBorders>
                              <w:bottom w:val="double" w:sz="4" w:space="0" w:color="auto"/>
                            </w:tcBorders>
                            <w:vAlign w:val="center"/>
                          </w:tcPr>
                          <w:p w:rsidR="005518F7" w:rsidRPr="00FC0110" w:rsidRDefault="005518F7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FC0110"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>نتیجه</w:t>
                            </w:r>
                          </w:p>
                        </w:tc>
                      </w:tr>
                      <w:tr w:rsidR="005518F7" w:rsidRPr="002220F5" w:rsidTr="000E0D7E">
                        <w:trPr>
                          <w:gridAfter w:val="1"/>
                          <w:wAfter w:w="6" w:type="dxa"/>
                          <w:trHeight w:val="472"/>
                          <w:jc w:val="center"/>
                        </w:trPr>
                        <w:tc>
                          <w:tcPr>
                            <w:tcW w:w="648" w:type="dxa"/>
                            <w:tcBorders>
                              <w:top w:val="double" w:sz="4" w:space="0" w:color="auto"/>
                            </w:tcBorders>
                            <w:shd w:val="clear" w:color="auto" w:fill="DEEAF6" w:themeFill="accent1" w:themeFillTint="33"/>
                            <w:vAlign w:val="center"/>
                          </w:tcPr>
                          <w:p w:rsidR="005518F7" w:rsidRPr="002121FD" w:rsidRDefault="005518F7" w:rsidP="005518F7">
                            <w:pPr>
                              <w:bidi/>
                              <w:jc w:val="center"/>
                              <w:rPr>
                                <w:rFonts w:cs="B Nazanin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double" w:sz="4" w:space="0" w:color="auto"/>
                            </w:tcBorders>
                            <w:shd w:val="clear" w:color="auto" w:fill="DEEAF6" w:themeFill="accent1" w:themeFillTint="33"/>
                            <w:vAlign w:val="center"/>
                          </w:tcPr>
                          <w:p w:rsidR="005518F7" w:rsidRDefault="005518F7" w:rsidP="005518F7">
                            <w:pPr>
                              <w:bidi/>
                              <w:rPr>
                                <w:rFonts w:ascii="Arial" w:hAnsi="Arial" w:cs="B Nazani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B Nazanin" w:hint="cs"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فرامرز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double" w:sz="4" w:space="0" w:color="auto"/>
                            </w:tcBorders>
                            <w:shd w:val="clear" w:color="auto" w:fill="DEEAF6" w:themeFill="accent1" w:themeFillTint="33"/>
                            <w:vAlign w:val="center"/>
                          </w:tcPr>
                          <w:p w:rsidR="005518F7" w:rsidRDefault="005518F7" w:rsidP="005518F7">
                            <w:pPr>
                              <w:bidi/>
                              <w:rPr>
                                <w:rFonts w:ascii="Arial" w:hAnsi="Arial" w:cs="B Nazani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B Nazanin" w:hint="cs"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قدسی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double" w:sz="4" w:space="0" w:color="auto"/>
                              <w:right w:val="single" w:sz="2" w:space="0" w:color="auto"/>
                            </w:tcBorders>
                            <w:shd w:val="clear" w:color="auto" w:fill="DEEAF6" w:themeFill="accent1" w:themeFillTint="33"/>
                            <w:vAlign w:val="center"/>
                          </w:tcPr>
                          <w:p w:rsidR="005518F7" w:rsidRDefault="005518F7" w:rsidP="005518F7">
                            <w:pPr>
                              <w:bidi/>
                              <w:rPr>
                                <w:rFonts w:ascii="Arial" w:hAnsi="Arial" w:cs="B Nazani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B Nazanin" w:hint="cs"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143003618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double" w:sz="4" w:space="0" w:color="auto"/>
                              <w:left w:val="single" w:sz="2" w:space="0" w:color="auto"/>
                            </w:tcBorders>
                            <w:shd w:val="clear" w:color="auto" w:fill="DEEAF6" w:themeFill="accent1" w:themeFillTint="33"/>
                            <w:vAlign w:val="center"/>
                          </w:tcPr>
                          <w:p w:rsidR="005518F7" w:rsidRPr="00D0010A" w:rsidRDefault="005518F7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double" w:sz="4" w:space="0" w:color="auto"/>
                            </w:tcBorders>
                            <w:shd w:val="clear" w:color="auto" w:fill="DEEAF6" w:themeFill="accent1" w:themeFillTint="33"/>
                            <w:vAlign w:val="center"/>
                          </w:tcPr>
                          <w:p w:rsidR="005518F7" w:rsidRPr="00D0010A" w:rsidRDefault="00834261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double" w:sz="4" w:space="0" w:color="auto"/>
                            </w:tcBorders>
                            <w:shd w:val="clear" w:color="auto" w:fill="DEEAF6" w:themeFill="accent1" w:themeFillTint="33"/>
                            <w:vAlign w:val="center"/>
                          </w:tcPr>
                          <w:p w:rsidR="005518F7" w:rsidRPr="00D0010A" w:rsidRDefault="00B6348B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double" w:sz="4" w:space="0" w:color="auto"/>
                              <w:right w:val="single" w:sz="2" w:space="0" w:color="auto"/>
                            </w:tcBorders>
                            <w:shd w:val="clear" w:color="auto" w:fill="DEEAF6" w:themeFill="accent1" w:themeFillTint="33"/>
                            <w:vAlign w:val="center"/>
                          </w:tcPr>
                          <w:p w:rsidR="005518F7" w:rsidRPr="00D0010A" w:rsidRDefault="00B6348B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قبول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double" w:sz="4" w:space="0" w:color="auto"/>
                              <w:left w:val="single" w:sz="2" w:space="0" w:color="auto"/>
                            </w:tcBorders>
                            <w:shd w:val="clear" w:color="auto" w:fill="DEEAF6" w:themeFill="accent1" w:themeFillTint="33"/>
                            <w:vAlign w:val="center"/>
                          </w:tcPr>
                          <w:p w:rsidR="005518F7" w:rsidRPr="002220F5" w:rsidRDefault="005518F7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double" w:sz="4" w:space="0" w:color="auto"/>
                            </w:tcBorders>
                            <w:shd w:val="clear" w:color="auto" w:fill="DEEAF6" w:themeFill="accent1" w:themeFillTint="33"/>
                            <w:vAlign w:val="center"/>
                          </w:tcPr>
                          <w:p w:rsidR="005518F7" w:rsidRPr="002220F5" w:rsidRDefault="005518F7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double" w:sz="4" w:space="0" w:color="auto"/>
                            </w:tcBorders>
                            <w:shd w:val="clear" w:color="auto" w:fill="DEEAF6" w:themeFill="accent1" w:themeFillTint="33"/>
                            <w:vAlign w:val="center"/>
                          </w:tcPr>
                          <w:p w:rsidR="005518F7" w:rsidRPr="002220F5" w:rsidRDefault="005518F7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929" w:type="dxa"/>
                            <w:tcBorders>
                              <w:top w:val="double" w:sz="4" w:space="0" w:color="auto"/>
                              <w:right w:val="single" w:sz="2" w:space="0" w:color="auto"/>
                            </w:tcBorders>
                            <w:shd w:val="clear" w:color="auto" w:fill="DEEAF6" w:themeFill="accent1" w:themeFillTint="33"/>
                            <w:vAlign w:val="center"/>
                          </w:tcPr>
                          <w:p w:rsidR="005518F7" w:rsidRPr="002220F5" w:rsidRDefault="005518F7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914" w:type="dxa"/>
                            <w:tcBorders>
                              <w:top w:val="double" w:sz="4" w:space="0" w:color="auto"/>
                              <w:left w:val="single" w:sz="2" w:space="0" w:color="auto"/>
                            </w:tcBorders>
                            <w:shd w:val="clear" w:color="auto" w:fill="DEEAF6" w:themeFill="accent1" w:themeFillTint="33"/>
                            <w:vAlign w:val="center"/>
                          </w:tcPr>
                          <w:p w:rsidR="005518F7" w:rsidRPr="002220F5" w:rsidRDefault="005518F7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double" w:sz="4" w:space="0" w:color="auto"/>
                            </w:tcBorders>
                            <w:shd w:val="clear" w:color="auto" w:fill="DEEAF6" w:themeFill="accent1" w:themeFillTint="33"/>
                            <w:vAlign w:val="center"/>
                          </w:tcPr>
                          <w:p w:rsidR="005518F7" w:rsidRPr="002220F5" w:rsidRDefault="005518F7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799" w:type="dxa"/>
                            <w:tcBorders>
                              <w:top w:val="double" w:sz="4" w:space="0" w:color="auto"/>
                            </w:tcBorders>
                            <w:shd w:val="clear" w:color="auto" w:fill="DEEAF6" w:themeFill="accent1" w:themeFillTint="33"/>
                            <w:vAlign w:val="center"/>
                          </w:tcPr>
                          <w:p w:rsidR="005518F7" w:rsidRPr="002220F5" w:rsidRDefault="005518F7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886" w:type="dxa"/>
                            <w:tcBorders>
                              <w:top w:val="double" w:sz="4" w:space="0" w:color="auto"/>
                            </w:tcBorders>
                            <w:shd w:val="clear" w:color="auto" w:fill="DEEAF6" w:themeFill="accent1" w:themeFillTint="33"/>
                            <w:vAlign w:val="center"/>
                          </w:tcPr>
                          <w:p w:rsidR="005518F7" w:rsidRPr="002220F5" w:rsidRDefault="005518F7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</w:tr>
                      <w:tr w:rsidR="005518F7" w:rsidRPr="002220F5" w:rsidTr="00AD5DD8">
                        <w:trPr>
                          <w:gridAfter w:val="1"/>
                          <w:wAfter w:w="6" w:type="dxa"/>
                          <w:trHeight w:val="498"/>
                          <w:jc w:val="center"/>
                        </w:trPr>
                        <w:tc>
                          <w:tcPr>
                            <w:tcW w:w="648" w:type="dxa"/>
                            <w:vAlign w:val="center"/>
                          </w:tcPr>
                          <w:p w:rsidR="005518F7" w:rsidRDefault="005518F7" w:rsidP="005518F7">
                            <w:pPr>
                              <w:bidi/>
                              <w:jc w:val="center"/>
                              <w:rPr>
                                <w:rFonts w:cs="B Nazanin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:rsidR="005518F7" w:rsidRDefault="005518F7" w:rsidP="005518F7">
                            <w:pPr>
                              <w:bidi/>
                              <w:rPr>
                                <w:rFonts w:ascii="Arial" w:hAnsi="Arial" w:cs="B Nazani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B Nazanin" w:hint="cs"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امین</w:t>
                            </w: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5518F7" w:rsidRDefault="005518F7" w:rsidP="005518F7">
                            <w:pPr>
                              <w:bidi/>
                              <w:rPr>
                                <w:rFonts w:ascii="Arial" w:hAnsi="Arial" w:cs="B Nazani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B Nazanin" w:hint="cs"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لاله دوست رضایی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right w:val="single" w:sz="2" w:space="0" w:color="auto"/>
                            </w:tcBorders>
                            <w:vAlign w:val="center"/>
                          </w:tcPr>
                          <w:p w:rsidR="005518F7" w:rsidRDefault="005518F7" w:rsidP="005518F7">
                            <w:pPr>
                              <w:bidi/>
                              <w:rPr>
                                <w:rFonts w:ascii="Arial" w:hAnsi="Arial" w:cs="B Nazani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B Nazanin" w:hint="cs"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143005791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left w:val="single" w:sz="2" w:space="0" w:color="auto"/>
                            </w:tcBorders>
                            <w:vAlign w:val="center"/>
                          </w:tcPr>
                          <w:p w:rsidR="005518F7" w:rsidRPr="00D0010A" w:rsidRDefault="005518F7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850" w:type="dxa"/>
                            <w:vAlign w:val="center"/>
                          </w:tcPr>
                          <w:p w:rsidR="005518F7" w:rsidRPr="00D0010A" w:rsidRDefault="00834261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851" w:type="dxa"/>
                            <w:vAlign w:val="center"/>
                          </w:tcPr>
                          <w:p w:rsidR="005518F7" w:rsidRPr="00D0010A" w:rsidRDefault="00B6348B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right w:val="single" w:sz="2" w:space="0" w:color="auto"/>
                            </w:tcBorders>
                            <w:vAlign w:val="center"/>
                          </w:tcPr>
                          <w:p w:rsidR="005518F7" w:rsidRPr="00D0010A" w:rsidRDefault="00B6348B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قبول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left w:val="single" w:sz="2" w:space="0" w:color="auto"/>
                            </w:tcBorders>
                            <w:vAlign w:val="center"/>
                          </w:tcPr>
                          <w:p w:rsidR="005518F7" w:rsidRPr="002220F5" w:rsidRDefault="005518F7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vAlign w:val="center"/>
                          </w:tcPr>
                          <w:p w:rsidR="005518F7" w:rsidRPr="002220F5" w:rsidRDefault="005518F7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Align w:val="center"/>
                          </w:tcPr>
                          <w:p w:rsidR="005518F7" w:rsidRPr="002220F5" w:rsidRDefault="005518F7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929" w:type="dxa"/>
                            <w:tcBorders>
                              <w:right w:val="single" w:sz="2" w:space="0" w:color="auto"/>
                            </w:tcBorders>
                            <w:vAlign w:val="center"/>
                          </w:tcPr>
                          <w:p w:rsidR="005518F7" w:rsidRPr="002220F5" w:rsidRDefault="005518F7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914" w:type="dxa"/>
                            <w:tcBorders>
                              <w:left w:val="single" w:sz="2" w:space="0" w:color="auto"/>
                            </w:tcBorders>
                            <w:vAlign w:val="center"/>
                          </w:tcPr>
                          <w:p w:rsidR="005518F7" w:rsidRPr="002220F5" w:rsidRDefault="005518F7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vAlign w:val="center"/>
                          </w:tcPr>
                          <w:p w:rsidR="005518F7" w:rsidRPr="002220F5" w:rsidRDefault="005518F7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799" w:type="dxa"/>
                            <w:vAlign w:val="center"/>
                          </w:tcPr>
                          <w:p w:rsidR="005518F7" w:rsidRPr="002220F5" w:rsidRDefault="005518F7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886" w:type="dxa"/>
                            <w:vAlign w:val="center"/>
                          </w:tcPr>
                          <w:p w:rsidR="005518F7" w:rsidRPr="002220F5" w:rsidRDefault="005518F7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</w:tr>
                      <w:tr w:rsidR="005518F7" w:rsidRPr="002220F5" w:rsidTr="000E0D7E">
                        <w:trPr>
                          <w:gridAfter w:val="1"/>
                          <w:wAfter w:w="6" w:type="dxa"/>
                          <w:trHeight w:val="472"/>
                          <w:jc w:val="center"/>
                        </w:trPr>
                        <w:tc>
                          <w:tcPr>
                            <w:tcW w:w="648" w:type="dxa"/>
                            <w:shd w:val="clear" w:color="auto" w:fill="DEEAF6" w:themeFill="accent1" w:themeFillTint="33"/>
                            <w:vAlign w:val="center"/>
                          </w:tcPr>
                          <w:p w:rsidR="005518F7" w:rsidRDefault="005518F7" w:rsidP="005518F7">
                            <w:pPr>
                              <w:bidi/>
                              <w:jc w:val="center"/>
                              <w:rPr>
                                <w:rFonts w:cs="B Nazanin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992" w:type="dxa"/>
                            <w:shd w:val="clear" w:color="auto" w:fill="DEEAF6" w:themeFill="accent1" w:themeFillTint="33"/>
                            <w:vAlign w:val="center"/>
                          </w:tcPr>
                          <w:p w:rsidR="005518F7" w:rsidRDefault="005518F7" w:rsidP="005518F7">
                            <w:pPr>
                              <w:bidi/>
                              <w:rPr>
                                <w:rFonts w:ascii="Arial" w:hAnsi="Arial" w:cs="B Nazani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B Nazanin" w:hint="cs"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بهنام</w:t>
                            </w:r>
                          </w:p>
                        </w:tc>
                        <w:tc>
                          <w:tcPr>
                            <w:tcW w:w="1276" w:type="dxa"/>
                            <w:shd w:val="clear" w:color="auto" w:fill="DEEAF6" w:themeFill="accent1" w:themeFillTint="33"/>
                            <w:vAlign w:val="center"/>
                          </w:tcPr>
                          <w:p w:rsidR="005518F7" w:rsidRDefault="005518F7" w:rsidP="005518F7">
                            <w:pPr>
                              <w:bidi/>
                              <w:rPr>
                                <w:rFonts w:ascii="Arial" w:hAnsi="Arial" w:cs="B Nazani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B Nazanin" w:hint="cs"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محمدپور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right w:val="single" w:sz="2" w:space="0" w:color="auto"/>
                            </w:tcBorders>
                            <w:shd w:val="clear" w:color="auto" w:fill="DEEAF6" w:themeFill="accent1" w:themeFillTint="33"/>
                            <w:vAlign w:val="center"/>
                          </w:tcPr>
                          <w:p w:rsidR="005518F7" w:rsidRDefault="005518F7" w:rsidP="005518F7">
                            <w:pPr>
                              <w:bidi/>
                              <w:rPr>
                                <w:rFonts w:ascii="Arial" w:hAnsi="Arial" w:cs="B Nazani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B Nazanin" w:hint="cs"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141100288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left w:val="single" w:sz="2" w:space="0" w:color="auto"/>
                            </w:tcBorders>
                            <w:shd w:val="clear" w:color="auto" w:fill="DEEAF6" w:themeFill="accent1" w:themeFillTint="33"/>
                            <w:vAlign w:val="center"/>
                          </w:tcPr>
                          <w:p w:rsidR="005518F7" w:rsidRPr="00D0010A" w:rsidRDefault="005518F7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850" w:type="dxa"/>
                            <w:shd w:val="clear" w:color="auto" w:fill="DEEAF6" w:themeFill="accent1" w:themeFillTint="33"/>
                            <w:vAlign w:val="center"/>
                          </w:tcPr>
                          <w:p w:rsidR="005518F7" w:rsidRPr="00D0010A" w:rsidRDefault="00834261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851" w:type="dxa"/>
                            <w:shd w:val="clear" w:color="auto" w:fill="DEEAF6" w:themeFill="accent1" w:themeFillTint="33"/>
                            <w:vAlign w:val="center"/>
                          </w:tcPr>
                          <w:p w:rsidR="005518F7" w:rsidRPr="00D0010A" w:rsidRDefault="00B6348B" w:rsidP="00B6348B">
                            <w:pPr>
                              <w:bidi/>
                              <w:jc w:val="center"/>
                              <w:rPr>
                                <w:rFonts w:cs="B Mitra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غایب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right w:val="single" w:sz="2" w:space="0" w:color="auto"/>
                            </w:tcBorders>
                            <w:shd w:val="clear" w:color="auto" w:fill="DEEAF6" w:themeFill="accent1" w:themeFillTint="33"/>
                            <w:vAlign w:val="center"/>
                          </w:tcPr>
                          <w:p w:rsidR="005518F7" w:rsidRPr="00D0010A" w:rsidRDefault="001A5360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مردود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left w:val="single" w:sz="2" w:space="0" w:color="auto"/>
                            </w:tcBorders>
                            <w:shd w:val="clear" w:color="auto" w:fill="DEEAF6" w:themeFill="accent1" w:themeFillTint="33"/>
                            <w:vAlign w:val="center"/>
                          </w:tcPr>
                          <w:p w:rsidR="005518F7" w:rsidRPr="002220F5" w:rsidRDefault="005518F7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shd w:val="clear" w:color="auto" w:fill="DEEAF6" w:themeFill="accent1" w:themeFillTint="33"/>
                            <w:vAlign w:val="center"/>
                          </w:tcPr>
                          <w:p w:rsidR="005518F7" w:rsidRPr="002220F5" w:rsidRDefault="005518F7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shd w:val="clear" w:color="auto" w:fill="DEEAF6" w:themeFill="accent1" w:themeFillTint="33"/>
                            <w:vAlign w:val="center"/>
                          </w:tcPr>
                          <w:p w:rsidR="005518F7" w:rsidRPr="002220F5" w:rsidRDefault="005518F7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929" w:type="dxa"/>
                            <w:tcBorders>
                              <w:right w:val="single" w:sz="2" w:space="0" w:color="auto"/>
                            </w:tcBorders>
                            <w:shd w:val="clear" w:color="auto" w:fill="DEEAF6" w:themeFill="accent1" w:themeFillTint="33"/>
                            <w:vAlign w:val="center"/>
                          </w:tcPr>
                          <w:p w:rsidR="005518F7" w:rsidRPr="002220F5" w:rsidRDefault="005518F7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914" w:type="dxa"/>
                            <w:tcBorders>
                              <w:left w:val="single" w:sz="2" w:space="0" w:color="auto"/>
                            </w:tcBorders>
                            <w:shd w:val="clear" w:color="auto" w:fill="DEEAF6" w:themeFill="accent1" w:themeFillTint="33"/>
                            <w:vAlign w:val="center"/>
                          </w:tcPr>
                          <w:p w:rsidR="005518F7" w:rsidRPr="002220F5" w:rsidRDefault="005518F7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shd w:val="clear" w:color="auto" w:fill="DEEAF6" w:themeFill="accent1" w:themeFillTint="33"/>
                            <w:vAlign w:val="center"/>
                          </w:tcPr>
                          <w:p w:rsidR="005518F7" w:rsidRPr="002220F5" w:rsidRDefault="005518F7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799" w:type="dxa"/>
                            <w:shd w:val="clear" w:color="auto" w:fill="DEEAF6" w:themeFill="accent1" w:themeFillTint="33"/>
                            <w:vAlign w:val="center"/>
                          </w:tcPr>
                          <w:p w:rsidR="005518F7" w:rsidRPr="002220F5" w:rsidRDefault="005518F7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886" w:type="dxa"/>
                            <w:shd w:val="clear" w:color="auto" w:fill="DEEAF6" w:themeFill="accent1" w:themeFillTint="33"/>
                            <w:vAlign w:val="center"/>
                          </w:tcPr>
                          <w:p w:rsidR="005518F7" w:rsidRPr="002220F5" w:rsidRDefault="005518F7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</w:tr>
                      <w:tr w:rsidR="005518F7" w:rsidRPr="002220F5" w:rsidTr="00AD5DD8">
                        <w:trPr>
                          <w:gridAfter w:val="1"/>
                          <w:wAfter w:w="6" w:type="dxa"/>
                          <w:trHeight w:val="472"/>
                          <w:jc w:val="center"/>
                        </w:trPr>
                        <w:tc>
                          <w:tcPr>
                            <w:tcW w:w="648" w:type="dxa"/>
                            <w:vAlign w:val="center"/>
                          </w:tcPr>
                          <w:p w:rsidR="005518F7" w:rsidRDefault="005518F7" w:rsidP="005518F7">
                            <w:pPr>
                              <w:bidi/>
                              <w:jc w:val="center"/>
                              <w:rPr>
                                <w:rFonts w:cs="B Nazanin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:rsidR="005518F7" w:rsidRDefault="005518F7" w:rsidP="005518F7">
                            <w:pPr>
                              <w:bidi/>
                              <w:rPr>
                                <w:rFonts w:ascii="Arial" w:hAnsi="Arial" w:cs="B Nazani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B Nazanin" w:hint="cs"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محمد</w:t>
                            </w: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5518F7" w:rsidRDefault="005518F7" w:rsidP="005518F7">
                            <w:pPr>
                              <w:bidi/>
                              <w:rPr>
                                <w:rFonts w:ascii="Arial" w:hAnsi="Arial" w:cs="B Nazani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B Nazanin" w:hint="cs"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محمدیان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right w:val="single" w:sz="2" w:space="0" w:color="auto"/>
                            </w:tcBorders>
                            <w:vAlign w:val="center"/>
                          </w:tcPr>
                          <w:p w:rsidR="005518F7" w:rsidRDefault="005518F7" w:rsidP="005518F7">
                            <w:pPr>
                              <w:bidi/>
                              <w:rPr>
                                <w:rFonts w:ascii="Arial" w:hAnsi="Arial" w:cs="B Nazani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B Nazanin" w:hint="cs"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143002988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left w:val="single" w:sz="2" w:space="0" w:color="auto"/>
                            </w:tcBorders>
                            <w:vAlign w:val="center"/>
                          </w:tcPr>
                          <w:p w:rsidR="005518F7" w:rsidRPr="00D0010A" w:rsidRDefault="005518F7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850" w:type="dxa"/>
                            <w:vAlign w:val="center"/>
                          </w:tcPr>
                          <w:p w:rsidR="005518F7" w:rsidRPr="00D0010A" w:rsidRDefault="00834261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851" w:type="dxa"/>
                            <w:vAlign w:val="center"/>
                          </w:tcPr>
                          <w:p w:rsidR="005518F7" w:rsidRPr="00D0010A" w:rsidRDefault="00834261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right w:val="single" w:sz="2" w:space="0" w:color="auto"/>
                            </w:tcBorders>
                            <w:vAlign w:val="center"/>
                          </w:tcPr>
                          <w:p w:rsidR="005518F7" w:rsidRPr="00D0010A" w:rsidRDefault="00B6348B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قبول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left w:val="single" w:sz="2" w:space="0" w:color="auto"/>
                            </w:tcBorders>
                            <w:vAlign w:val="center"/>
                          </w:tcPr>
                          <w:p w:rsidR="005518F7" w:rsidRPr="002220F5" w:rsidRDefault="005518F7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vAlign w:val="center"/>
                          </w:tcPr>
                          <w:p w:rsidR="005518F7" w:rsidRPr="002220F5" w:rsidRDefault="005518F7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Align w:val="center"/>
                          </w:tcPr>
                          <w:p w:rsidR="005518F7" w:rsidRPr="002220F5" w:rsidRDefault="005518F7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929" w:type="dxa"/>
                            <w:tcBorders>
                              <w:right w:val="single" w:sz="2" w:space="0" w:color="auto"/>
                            </w:tcBorders>
                            <w:vAlign w:val="center"/>
                          </w:tcPr>
                          <w:p w:rsidR="005518F7" w:rsidRPr="002220F5" w:rsidRDefault="005518F7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914" w:type="dxa"/>
                            <w:tcBorders>
                              <w:left w:val="single" w:sz="2" w:space="0" w:color="auto"/>
                            </w:tcBorders>
                            <w:vAlign w:val="center"/>
                          </w:tcPr>
                          <w:p w:rsidR="005518F7" w:rsidRPr="002220F5" w:rsidRDefault="005518F7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vAlign w:val="center"/>
                          </w:tcPr>
                          <w:p w:rsidR="005518F7" w:rsidRPr="002220F5" w:rsidRDefault="005518F7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799" w:type="dxa"/>
                            <w:vAlign w:val="center"/>
                          </w:tcPr>
                          <w:p w:rsidR="005518F7" w:rsidRPr="002220F5" w:rsidRDefault="005518F7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886" w:type="dxa"/>
                            <w:vAlign w:val="center"/>
                          </w:tcPr>
                          <w:p w:rsidR="005518F7" w:rsidRPr="002220F5" w:rsidRDefault="005518F7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</w:tr>
                      <w:tr w:rsidR="005518F7" w:rsidRPr="002220F5" w:rsidTr="000E0D7E">
                        <w:trPr>
                          <w:gridAfter w:val="1"/>
                          <w:wAfter w:w="6" w:type="dxa"/>
                          <w:trHeight w:val="472"/>
                          <w:jc w:val="center"/>
                        </w:trPr>
                        <w:tc>
                          <w:tcPr>
                            <w:tcW w:w="648" w:type="dxa"/>
                            <w:shd w:val="clear" w:color="auto" w:fill="DEEAF6" w:themeFill="accent1" w:themeFillTint="33"/>
                            <w:vAlign w:val="center"/>
                          </w:tcPr>
                          <w:p w:rsidR="005518F7" w:rsidRDefault="005518F7" w:rsidP="005518F7">
                            <w:pPr>
                              <w:bidi/>
                              <w:jc w:val="center"/>
                              <w:rPr>
                                <w:rFonts w:cs="B Nazanin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992" w:type="dxa"/>
                            <w:shd w:val="clear" w:color="auto" w:fill="DEEAF6" w:themeFill="accent1" w:themeFillTint="33"/>
                            <w:vAlign w:val="center"/>
                          </w:tcPr>
                          <w:p w:rsidR="005518F7" w:rsidRDefault="005518F7" w:rsidP="005518F7">
                            <w:pPr>
                              <w:bidi/>
                              <w:rPr>
                                <w:rFonts w:ascii="Arial" w:hAnsi="Arial" w:cs="B Nazani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B Nazanin" w:hint="cs"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یونس</w:t>
                            </w:r>
                          </w:p>
                        </w:tc>
                        <w:tc>
                          <w:tcPr>
                            <w:tcW w:w="1276" w:type="dxa"/>
                            <w:shd w:val="clear" w:color="auto" w:fill="DEEAF6" w:themeFill="accent1" w:themeFillTint="33"/>
                            <w:vAlign w:val="center"/>
                          </w:tcPr>
                          <w:p w:rsidR="005518F7" w:rsidRDefault="005518F7" w:rsidP="005518F7">
                            <w:pPr>
                              <w:bidi/>
                              <w:rPr>
                                <w:rFonts w:ascii="Arial" w:hAnsi="Arial" w:cs="B Nazani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B Nazanin" w:hint="cs"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مسعودنیا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right w:val="single" w:sz="2" w:space="0" w:color="auto"/>
                            </w:tcBorders>
                            <w:shd w:val="clear" w:color="auto" w:fill="DEEAF6" w:themeFill="accent1" w:themeFillTint="33"/>
                            <w:vAlign w:val="center"/>
                          </w:tcPr>
                          <w:p w:rsidR="005518F7" w:rsidRDefault="005518F7" w:rsidP="005518F7">
                            <w:pPr>
                              <w:bidi/>
                              <w:rPr>
                                <w:rFonts w:ascii="Arial" w:hAnsi="Arial" w:cs="B Nazani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B Nazanin" w:hint="cs"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143004682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left w:val="single" w:sz="2" w:space="0" w:color="auto"/>
                            </w:tcBorders>
                            <w:shd w:val="clear" w:color="auto" w:fill="DEEAF6" w:themeFill="accent1" w:themeFillTint="33"/>
                            <w:vAlign w:val="center"/>
                          </w:tcPr>
                          <w:p w:rsidR="005518F7" w:rsidRPr="00D0010A" w:rsidRDefault="005518F7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850" w:type="dxa"/>
                            <w:shd w:val="clear" w:color="auto" w:fill="DEEAF6" w:themeFill="accent1" w:themeFillTint="33"/>
                            <w:vAlign w:val="center"/>
                          </w:tcPr>
                          <w:p w:rsidR="005518F7" w:rsidRPr="00D0010A" w:rsidRDefault="00834261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851" w:type="dxa"/>
                            <w:shd w:val="clear" w:color="auto" w:fill="DEEAF6" w:themeFill="accent1" w:themeFillTint="33"/>
                            <w:vAlign w:val="center"/>
                          </w:tcPr>
                          <w:p w:rsidR="005518F7" w:rsidRPr="00D0010A" w:rsidRDefault="00834261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right w:val="single" w:sz="2" w:space="0" w:color="auto"/>
                            </w:tcBorders>
                            <w:shd w:val="clear" w:color="auto" w:fill="DEEAF6" w:themeFill="accent1" w:themeFillTint="33"/>
                            <w:vAlign w:val="center"/>
                          </w:tcPr>
                          <w:p w:rsidR="005518F7" w:rsidRPr="00D0010A" w:rsidRDefault="00B6348B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قبول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left w:val="single" w:sz="2" w:space="0" w:color="auto"/>
                            </w:tcBorders>
                            <w:shd w:val="clear" w:color="auto" w:fill="DEEAF6" w:themeFill="accent1" w:themeFillTint="33"/>
                            <w:vAlign w:val="center"/>
                          </w:tcPr>
                          <w:p w:rsidR="005518F7" w:rsidRPr="002220F5" w:rsidRDefault="005518F7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shd w:val="clear" w:color="auto" w:fill="DEEAF6" w:themeFill="accent1" w:themeFillTint="33"/>
                            <w:vAlign w:val="center"/>
                          </w:tcPr>
                          <w:p w:rsidR="005518F7" w:rsidRPr="002220F5" w:rsidRDefault="005518F7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shd w:val="clear" w:color="auto" w:fill="DEEAF6" w:themeFill="accent1" w:themeFillTint="33"/>
                            <w:vAlign w:val="center"/>
                          </w:tcPr>
                          <w:p w:rsidR="005518F7" w:rsidRPr="002220F5" w:rsidRDefault="005518F7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929" w:type="dxa"/>
                            <w:tcBorders>
                              <w:right w:val="single" w:sz="2" w:space="0" w:color="auto"/>
                            </w:tcBorders>
                            <w:shd w:val="clear" w:color="auto" w:fill="DEEAF6" w:themeFill="accent1" w:themeFillTint="33"/>
                            <w:vAlign w:val="center"/>
                          </w:tcPr>
                          <w:p w:rsidR="005518F7" w:rsidRPr="002220F5" w:rsidRDefault="005518F7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914" w:type="dxa"/>
                            <w:tcBorders>
                              <w:left w:val="single" w:sz="2" w:space="0" w:color="auto"/>
                            </w:tcBorders>
                            <w:shd w:val="clear" w:color="auto" w:fill="DEEAF6" w:themeFill="accent1" w:themeFillTint="33"/>
                            <w:vAlign w:val="center"/>
                          </w:tcPr>
                          <w:p w:rsidR="005518F7" w:rsidRPr="002220F5" w:rsidRDefault="005518F7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shd w:val="clear" w:color="auto" w:fill="DEEAF6" w:themeFill="accent1" w:themeFillTint="33"/>
                            <w:vAlign w:val="center"/>
                          </w:tcPr>
                          <w:p w:rsidR="005518F7" w:rsidRPr="002220F5" w:rsidRDefault="005518F7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799" w:type="dxa"/>
                            <w:shd w:val="clear" w:color="auto" w:fill="DEEAF6" w:themeFill="accent1" w:themeFillTint="33"/>
                            <w:vAlign w:val="center"/>
                          </w:tcPr>
                          <w:p w:rsidR="005518F7" w:rsidRPr="002220F5" w:rsidRDefault="005518F7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886" w:type="dxa"/>
                            <w:shd w:val="clear" w:color="auto" w:fill="DEEAF6" w:themeFill="accent1" w:themeFillTint="33"/>
                            <w:vAlign w:val="center"/>
                          </w:tcPr>
                          <w:p w:rsidR="005518F7" w:rsidRPr="002220F5" w:rsidRDefault="005518F7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</w:tr>
                      <w:tr w:rsidR="005518F7" w:rsidRPr="002220F5" w:rsidTr="00AD5DD8">
                        <w:trPr>
                          <w:gridAfter w:val="1"/>
                          <w:wAfter w:w="6" w:type="dxa"/>
                          <w:trHeight w:val="498"/>
                          <w:jc w:val="center"/>
                        </w:trPr>
                        <w:tc>
                          <w:tcPr>
                            <w:tcW w:w="648" w:type="dxa"/>
                            <w:vAlign w:val="center"/>
                          </w:tcPr>
                          <w:p w:rsidR="005518F7" w:rsidRDefault="005518F7" w:rsidP="005518F7">
                            <w:pPr>
                              <w:bidi/>
                              <w:jc w:val="center"/>
                              <w:rPr>
                                <w:rFonts w:cs="B Nazanin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:rsidR="005518F7" w:rsidRDefault="005518F7" w:rsidP="005518F7">
                            <w:pPr>
                              <w:bidi/>
                              <w:rPr>
                                <w:rFonts w:ascii="Arial" w:hAnsi="Arial" w:cs="B Nazani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B Nazanin" w:hint="cs"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حمید</w:t>
                            </w: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5518F7" w:rsidRDefault="005518F7" w:rsidP="005518F7">
                            <w:pPr>
                              <w:bidi/>
                              <w:rPr>
                                <w:rFonts w:ascii="Arial" w:hAnsi="Arial" w:cs="B Nazani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B Nazanin" w:hint="cs"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معماریان سرخابی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right w:val="single" w:sz="2" w:space="0" w:color="auto"/>
                            </w:tcBorders>
                            <w:vAlign w:val="center"/>
                          </w:tcPr>
                          <w:p w:rsidR="005518F7" w:rsidRDefault="005518F7" w:rsidP="005518F7">
                            <w:pPr>
                              <w:bidi/>
                              <w:rPr>
                                <w:rFonts w:ascii="Arial" w:hAnsi="Arial" w:cs="B Nazani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B Nazanin" w:hint="cs"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143005766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left w:val="single" w:sz="2" w:space="0" w:color="auto"/>
                            </w:tcBorders>
                            <w:vAlign w:val="center"/>
                          </w:tcPr>
                          <w:p w:rsidR="005518F7" w:rsidRPr="00D0010A" w:rsidRDefault="005518F7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850" w:type="dxa"/>
                            <w:vAlign w:val="center"/>
                          </w:tcPr>
                          <w:p w:rsidR="005518F7" w:rsidRPr="00D0010A" w:rsidRDefault="00834261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851" w:type="dxa"/>
                            <w:vAlign w:val="center"/>
                          </w:tcPr>
                          <w:p w:rsidR="005518F7" w:rsidRPr="00D0010A" w:rsidRDefault="00B6348B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right w:val="single" w:sz="2" w:space="0" w:color="auto"/>
                            </w:tcBorders>
                            <w:vAlign w:val="center"/>
                          </w:tcPr>
                          <w:p w:rsidR="005518F7" w:rsidRPr="00D0010A" w:rsidRDefault="00B6348B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قبول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left w:val="single" w:sz="2" w:space="0" w:color="auto"/>
                            </w:tcBorders>
                            <w:vAlign w:val="center"/>
                          </w:tcPr>
                          <w:p w:rsidR="005518F7" w:rsidRPr="002220F5" w:rsidRDefault="005518F7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vAlign w:val="center"/>
                          </w:tcPr>
                          <w:p w:rsidR="005518F7" w:rsidRPr="002220F5" w:rsidRDefault="005518F7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Align w:val="center"/>
                          </w:tcPr>
                          <w:p w:rsidR="005518F7" w:rsidRPr="002220F5" w:rsidRDefault="005518F7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929" w:type="dxa"/>
                            <w:tcBorders>
                              <w:right w:val="single" w:sz="2" w:space="0" w:color="auto"/>
                            </w:tcBorders>
                            <w:vAlign w:val="center"/>
                          </w:tcPr>
                          <w:p w:rsidR="005518F7" w:rsidRPr="002220F5" w:rsidRDefault="005518F7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914" w:type="dxa"/>
                            <w:tcBorders>
                              <w:left w:val="single" w:sz="2" w:space="0" w:color="auto"/>
                            </w:tcBorders>
                            <w:vAlign w:val="center"/>
                          </w:tcPr>
                          <w:p w:rsidR="005518F7" w:rsidRPr="002220F5" w:rsidRDefault="005518F7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vAlign w:val="center"/>
                          </w:tcPr>
                          <w:p w:rsidR="005518F7" w:rsidRPr="002220F5" w:rsidRDefault="005518F7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799" w:type="dxa"/>
                            <w:vAlign w:val="center"/>
                          </w:tcPr>
                          <w:p w:rsidR="005518F7" w:rsidRPr="002220F5" w:rsidRDefault="005518F7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886" w:type="dxa"/>
                            <w:vAlign w:val="center"/>
                          </w:tcPr>
                          <w:p w:rsidR="005518F7" w:rsidRPr="002220F5" w:rsidRDefault="005518F7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</w:tr>
                      <w:tr w:rsidR="005518F7" w:rsidRPr="002220F5" w:rsidTr="000E0D7E">
                        <w:trPr>
                          <w:gridAfter w:val="1"/>
                          <w:wAfter w:w="6" w:type="dxa"/>
                          <w:trHeight w:val="472"/>
                          <w:jc w:val="center"/>
                        </w:trPr>
                        <w:tc>
                          <w:tcPr>
                            <w:tcW w:w="648" w:type="dxa"/>
                            <w:shd w:val="clear" w:color="auto" w:fill="DEEAF6" w:themeFill="accent1" w:themeFillTint="33"/>
                            <w:vAlign w:val="center"/>
                          </w:tcPr>
                          <w:p w:rsidR="005518F7" w:rsidRDefault="005518F7" w:rsidP="005518F7">
                            <w:pPr>
                              <w:bidi/>
                              <w:jc w:val="center"/>
                              <w:rPr>
                                <w:rFonts w:cs="B Nazanin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992" w:type="dxa"/>
                            <w:shd w:val="clear" w:color="auto" w:fill="DEEAF6" w:themeFill="accent1" w:themeFillTint="33"/>
                            <w:vAlign w:val="center"/>
                          </w:tcPr>
                          <w:p w:rsidR="005518F7" w:rsidRDefault="005518F7" w:rsidP="005518F7">
                            <w:pPr>
                              <w:bidi/>
                              <w:rPr>
                                <w:rFonts w:ascii="Arial" w:hAnsi="Arial" w:cs="B Nazani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B Nazanin" w:hint="cs"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منصور</w:t>
                            </w:r>
                          </w:p>
                        </w:tc>
                        <w:tc>
                          <w:tcPr>
                            <w:tcW w:w="1276" w:type="dxa"/>
                            <w:shd w:val="clear" w:color="auto" w:fill="DEEAF6" w:themeFill="accent1" w:themeFillTint="33"/>
                            <w:vAlign w:val="center"/>
                          </w:tcPr>
                          <w:p w:rsidR="005518F7" w:rsidRDefault="005518F7" w:rsidP="005518F7">
                            <w:pPr>
                              <w:bidi/>
                              <w:rPr>
                                <w:rFonts w:ascii="Arial" w:hAnsi="Arial" w:cs="B Nazani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B Nazanin" w:hint="cs"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میرزامکاریان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right w:val="single" w:sz="2" w:space="0" w:color="auto"/>
                            </w:tcBorders>
                            <w:shd w:val="clear" w:color="auto" w:fill="DEEAF6" w:themeFill="accent1" w:themeFillTint="33"/>
                            <w:vAlign w:val="center"/>
                          </w:tcPr>
                          <w:p w:rsidR="005518F7" w:rsidRDefault="005518F7" w:rsidP="005518F7">
                            <w:pPr>
                              <w:bidi/>
                              <w:rPr>
                                <w:rFonts w:ascii="Arial" w:hAnsi="Arial" w:cs="B Nazani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B Nazanin" w:hint="cs"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143009215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left w:val="single" w:sz="2" w:space="0" w:color="auto"/>
                            </w:tcBorders>
                            <w:shd w:val="clear" w:color="auto" w:fill="DEEAF6" w:themeFill="accent1" w:themeFillTint="33"/>
                            <w:vAlign w:val="center"/>
                          </w:tcPr>
                          <w:p w:rsidR="005518F7" w:rsidRPr="00D0010A" w:rsidRDefault="005518F7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850" w:type="dxa"/>
                            <w:shd w:val="clear" w:color="auto" w:fill="DEEAF6" w:themeFill="accent1" w:themeFillTint="33"/>
                            <w:vAlign w:val="center"/>
                          </w:tcPr>
                          <w:p w:rsidR="005518F7" w:rsidRPr="00D0010A" w:rsidRDefault="00834261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851" w:type="dxa"/>
                            <w:shd w:val="clear" w:color="auto" w:fill="DEEAF6" w:themeFill="accent1" w:themeFillTint="33"/>
                            <w:vAlign w:val="center"/>
                          </w:tcPr>
                          <w:p w:rsidR="005518F7" w:rsidRPr="00D0010A" w:rsidRDefault="00834261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right w:val="single" w:sz="2" w:space="0" w:color="auto"/>
                            </w:tcBorders>
                            <w:shd w:val="clear" w:color="auto" w:fill="DEEAF6" w:themeFill="accent1" w:themeFillTint="33"/>
                            <w:vAlign w:val="center"/>
                          </w:tcPr>
                          <w:p w:rsidR="005518F7" w:rsidRPr="00D0010A" w:rsidRDefault="00B6348B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قبول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left w:val="single" w:sz="2" w:space="0" w:color="auto"/>
                            </w:tcBorders>
                            <w:shd w:val="clear" w:color="auto" w:fill="DEEAF6" w:themeFill="accent1" w:themeFillTint="33"/>
                            <w:vAlign w:val="center"/>
                          </w:tcPr>
                          <w:p w:rsidR="005518F7" w:rsidRPr="002220F5" w:rsidRDefault="005518F7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shd w:val="clear" w:color="auto" w:fill="DEEAF6" w:themeFill="accent1" w:themeFillTint="33"/>
                            <w:vAlign w:val="center"/>
                          </w:tcPr>
                          <w:p w:rsidR="005518F7" w:rsidRPr="002220F5" w:rsidRDefault="005518F7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shd w:val="clear" w:color="auto" w:fill="DEEAF6" w:themeFill="accent1" w:themeFillTint="33"/>
                            <w:vAlign w:val="center"/>
                          </w:tcPr>
                          <w:p w:rsidR="005518F7" w:rsidRPr="002220F5" w:rsidRDefault="005518F7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929" w:type="dxa"/>
                            <w:tcBorders>
                              <w:right w:val="single" w:sz="2" w:space="0" w:color="auto"/>
                            </w:tcBorders>
                            <w:shd w:val="clear" w:color="auto" w:fill="DEEAF6" w:themeFill="accent1" w:themeFillTint="33"/>
                            <w:vAlign w:val="center"/>
                          </w:tcPr>
                          <w:p w:rsidR="005518F7" w:rsidRPr="002220F5" w:rsidRDefault="005518F7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914" w:type="dxa"/>
                            <w:tcBorders>
                              <w:left w:val="single" w:sz="2" w:space="0" w:color="auto"/>
                            </w:tcBorders>
                            <w:shd w:val="clear" w:color="auto" w:fill="DEEAF6" w:themeFill="accent1" w:themeFillTint="33"/>
                            <w:vAlign w:val="center"/>
                          </w:tcPr>
                          <w:p w:rsidR="005518F7" w:rsidRPr="002220F5" w:rsidRDefault="005518F7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shd w:val="clear" w:color="auto" w:fill="DEEAF6" w:themeFill="accent1" w:themeFillTint="33"/>
                            <w:vAlign w:val="center"/>
                          </w:tcPr>
                          <w:p w:rsidR="005518F7" w:rsidRPr="002220F5" w:rsidRDefault="005518F7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799" w:type="dxa"/>
                            <w:shd w:val="clear" w:color="auto" w:fill="DEEAF6" w:themeFill="accent1" w:themeFillTint="33"/>
                            <w:vAlign w:val="center"/>
                          </w:tcPr>
                          <w:p w:rsidR="005518F7" w:rsidRPr="002220F5" w:rsidRDefault="005518F7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886" w:type="dxa"/>
                            <w:shd w:val="clear" w:color="auto" w:fill="DEEAF6" w:themeFill="accent1" w:themeFillTint="33"/>
                            <w:vAlign w:val="center"/>
                          </w:tcPr>
                          <w:p w:rsidR="005518F7" w:rsidRPr="002220F5" w:rsidRDefault="005518F7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</w:tr>
                      <w:tr w:rsidR="005518F7" w:rsidRPr="002220F5" w:rsidTr="00AD5DD8">
                        <w:trPr>
                          <w:gridAfter w:val="1"/>
                          <w:wAfter w:w="6" w:type="dxa"/>
                          <w:trHeight w:val="472"/>
                          <w:jc w:val="center"/>
                        </w:trPr>
                        <w:tc>
                          <w:tcPr>
                            <w:tcW w:w="648" w:type="dxa"/>
                            <w:vAlign w:val="center"/>
                          </w:tcPr>
                          <w:p w:rsidR="005518F7" w:rsidRDefault="005518F7" w:rsidP="005518F7">
                            <w:pPr>
                              <w:bidi/>
                              <w:jc w:val="center"/>
                              <w:rPr>
                                <w:rFonts w:cs="B Nazanin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:rsidR="005518F7" w:rsidRDefault="005518F7" w:rsidP="005518F7">
                            <w:pPr>
                              <w:bidi/>
                              <w:rPr>
                                <w:rFonts w:ascii="Arial" w:hAnsi="Arial" w:cs="B Nazani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B Nazanin" w:hint="cs"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نادر</w:t>
                            </w: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5518F7" w:rsidRDefault="005518F7" w:rsidP="005518F7">
                            <w:pPr>
                              <w:bidi/>
                              <w:rPr>
                                <w:rFonts w:ascii="Arial" w:hAnsi="Arial" w:cs="B Nazani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B Nazanin" w:hint="cs"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ون آبادی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right w:val="single" w:sz="2" w:space="0" w:color="auto"/>
                            </w:tcBorders>
                            <w:vAlign w:val="center"/>
                          </w:tcPr>
                          <w:p w:rsidR="005518F7" w:rsidRDefault="005518F7" w:rsidP="005518F7">
                            <w:pPr>
                              <w:bidi/>
                              <w:rPr>
                                <w:rFonts w:ascii="Arial" w:hAnsi="Arial" w:cs="B Nazani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B Nazanin" w:hint="cs"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143002700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left w:val="single" w:sz="2" w:space="0" w:color="auto"/>
                            </w:tcBorders>
                            <w:vAlign w:val="center"/>
                          </w:tcPr>
                          <w:p w:rsidR="005518F7" w:rsidRPr="00D0010A" w:rsidRDefault="005518F7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850" w:type="dxa"/>
                            <w:vAlign w:val="center"/>
                          </w:tcPr>
                          <w:p w:rsidR="005518F7" w:rsidRPr="00D0010A" w:rsidRDefault="00834261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851" w:type="dxa"/>
                            <w:vAlign w:val="center"/>
                          </w:tcPr>
                          <w:p w:rsidR="005518F7" w:rsidRPr="00D0010A" w:rsidRDefault="00B6348B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right w:val="single" w:sz="2" w:space="0" w:color="auto"/>
                            </w:tcBorders>
                            <w:vAlign w:val="center"/>
                          </w:tcPr>
                          <w:p w:rsidR="005518F7" w:rsidRPr="00D0010A" w:rsidRDefault="00B6348B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قبول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left w:val="single" w:sz="2" w:space="0" w:color="auto"/>
                            </w:tcBorders>
                            <w:vAlign w:val="center"/>
                          </w:tcPr>
                          <w:p w:rsidR="005518F7" w:rsidRPr="002220F5" w:rsidRDefault="005518F7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vAlign w:val="center"/>
                          </w:tcPr>
                          <w:p w:rsidR="005518F7" w:rsidRPr="002220F5" w:rsidRDefault="005518F7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Align w:val="center"/>
                          </w:tcPr>
                          <w:p w:rsidR="005518F7" w:rsidRPr="002220F5" w:rsidRDefault="005518F7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929" w:type="dxa"/>
                            <w:tcBorders>
                              <w:right w:val="single" w:sz="2" w:space="0" w:color="auto"/>
                            </w:tcBorders>
                            <w:vAlign w:val="center"/>
                          </w:tcPr>
                          <w:p w:rsidR="005518F7" w:rsidRPr="002220F5" w:rsidRDefault="005518F7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914" w:type="dxa"/>
                            <w:tcBorders>
                              <w:left w:val="single" w:sz="2" w:space="0" w:color="auto"/>
                            </w:tcBorders>
                            <w:vAlign w:val="center"/>
                          </w:tcPr>
                          <w:p w:rsidR="005518F7" w:rsidRPr="002220F5" w:rsidRDefault="005518F7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vAlign w:val="center"/>
                          </w:tcPr>
                          <w:p w:rsidR="005518F7" w:rsidRPr="002220F5" w:rsidRDefault="005518F7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799" w:type="dxa"/>
                            <w:vAlign w:val="center"/>
                          </w:tcPr>
                          <w:p w:rsidR="005518F7" w:rsidRPr="002220F5" w:rsidRDefault="005518F7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886" w:type="dxa"/>
                            <w:vAlign w:val="center"/>
                          </w:tcPr>
                          <w:p w:rsidR="005518F7" w:rsidRPr="002220F5" w:rsidRDefault="005518F7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</w:tr>
                      <w:tr w:rsidR="005518F7" w:rsidRPr="002220F5" w:rsidTr="000E0D7E">
                        <w:trPr>
                          <w:gridAfter w:val="1"/>
                          <w:wAfter w:w="6" w:type="dxa"/>
                          <w:trHeight w:val="472"/>
                          <w:jc w:val="center"/>
                        </w:trPr>
                        <w:tc>
                          <w:tcPr>
                            <w:tcW w:w="648" w:type="dxa"/>
                            <w:shd w:val="clear" w:color="auto" w:fill="DEEAF6" w:themeFill="accent1" w:themeFillTint="33"/>
                            <w:vAlign w:val="center"/>
                          </w:tcPr>
                          <w:p w:rsidR="005518F7" w:rsidRDefault="005518F7" w:rsidP="005518F7">
                            <w:pPr>
                              <w:bidi/>
                              <w:jc w:val="center"/>
                              <w:rPr>
                                <w:rFonts w:cs="B Nazanin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992" w:type="dxa"/>
                            <w:shd w:val="clear" w:color="auto" w:fill="DEEAF6" w:themeFill="accent1" w:themeFillTint="33"/>
                            <w:vAlign w:val="center"/>
                          </w:tcPr>
                          <w:p w:rsidR="005518F7" w:rsidRDefault="005518F7" w:rsidP="005518F7">
                            <w:pPr>
                              <w:bidi/>
                              <w:rPr>
                                <w:rFonts w:ascii="Arial" w:hAnsi="Arial" w:cs="B Nazani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B Nazanin" w:hint="cs"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امیر</w:t>
                            </w:r>
                          </w:p>
                        </w:tc>
                        <w:tc>
                          <w:tcPr>
                            <w:tcW w:w="1276" w:type="dxa"/>
                            <w:shd w:val="clear" w:color="auto" w:fill="DEEAF6" w:themeFill="accent1" w:themeFillTint="33"/>
                            <w:vAlign w:val="center"/>
                          </w:tcPr>
                          <w:p w:rsidR="005518F7" w:rsidRDefault="005518F7" w:rsidP="005518F7">
                            <w:pPr>
                              <w:bidi/>
                              <w:rPr>
                                <w:rFonts w:ascii="Arial" w:hAnsi="Arial" w:cs="B Nazani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B Nazanin" w:hint="cs"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کساری گیلک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right w:val="single" w:sz="2" w:space="0" w:color="auto"/>
                            </w:tcBorders>
                            <w:shd w:val="clear" w:color="auto" w:fill="DEEAF6" w:themeFill="accent1" w:themeFillTint="33"/>
                            <w:vAlign w:val="center"/>
                          </w:tcPr>
                          <w:p w:rsidR="005518F7" w:rsidRDefault="005518F7" w:rsidP="005518F7">
                            <w:pPr>
                              <w:bidi/>
                              <w:rPr>
                                <w:rFonts w:ascii="Arial" w:hAnsi="Arial" w:cs="B Nazani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B Nazanin" w:hint="cs"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143004122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left w:val="single" w:sz="2" w:space="0" w:color="auto"/>
                            </w:tcBorders>
                            <w:shd w:val="clear" w:color="auto" w:fill="DEEAF6" w:themeFill="accent1" w:themeFillTint="33"/>
                            <w:vAlign w:val="center"/>
                          </w:tcPr>
                          <w:p w:rsidR="005518F7" w:rsidRPr="00D0010A" w:rsidRDefault="005518F7" w:rsidP="005518F7">
                            <w:pPr>
                              <w:bidi/>
                              <w:jc w:val="center"/>
                              <w:rPr>
                                <w:rFonts w:cs="B Mitra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850" w:type="dxa"/>
                            <w:shd w:val="clear" w:color="auto" w:fill="DEEAF6" w:themeFill="accent1" w:themeFillTint="33"/>
                            <w:vAlign w:val="center"/>
                          </w:tcPr>
                          <w:p w:rsidR="005518F7" w:rsidRPr="00D0010A" w:rsidRDefault="00834261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851" w:type="dxa"/>
                            <w:shd w:val="clear" w:color="auto" w:fill="DEEAF6" w:themeFill="accent1" w:themeFillTint="33"/>
                            <w:vAlign w:val="center"/>
                          </w:tcPr>
                          <w:p w:rsidR="005518F7" w:rsidRPr="00D0010A" w:rsidRDefault="00B6348B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right w:val="single" w:sz="2" w:space="0" w:color="auto"/>
                            </w:tcBorders>
                            <w:shd w:val="clear" w:color="auto" w:fill="DEEAF6" w:themeFill="accent1" w:themeFillTint="33"/>
                            <w:vAlign w:val="center"/>
                          </w:tcPr>
                          <w:p w:rsidR="005518F7" w:rsidRPr="00D0010A" w:rsidRDefault="00B6348B" w:rsidP="002561F1">
                            <w:pPr>
                              <w:bidi/>
                              <w:jc w:val="center"/>
                              <w:rPr>
                                <w:rFonts w:cs="B Mitra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قبول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left w:val="single" w:sz="2" w:space="0" w:color="auto"/>
                            </w:tcBorders>
                            <w:shd w:val="clear" w:color="auto" w:fill="DEEAF6" w:themeFill="accent1" w:themeFillTint="33"/>
                            <w:vAlign w:val="center"/>
                          </w:tcPr>
                          <w:p w:rsidR="005518F7" w:rsidRPr="002220F5" w:rsidRDefault="005518F7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shd w:val="clear" w:color="auto" w:fill="DEEAF6" w:themeFill="accent1" w:themeFillTint="33"/>
                            <w:vAlign w:val="center"/>
                          </w:tcPr>
                          <w:p w:rsidR="005518F7" w:rsidRPr="002220F5" w:rsidRDefault="005518F7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shd w:val="clear" w:color="auto" w:fill="DEEAF6" w:themeFill="accent1" w:themeFillTint="33"/>
                            <w:vAlign w:val="center"/>
                          </w:tcPr>
                          <w:p w:rsidR="005518F7" w:rsidRPr="002220F5" w:rsidRDefault="005518F7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929" w:type="dxa"/>
                            <w:tcBorders>
                              <w:right w:val="single" w:sz="2" w:space="0" w:color="auto"/>
                            </w:tcBorders>
                            <w:shd w:val="clear" w:color="auto" w:fill="DEEAF6" w:themeFill="accent1" w:themeFillTint="33"/>
                            <w:vAlign w:val="center"/>
                          </w:tcPr>
                          <w:p w:rsidR="005518F7" w:rsidRPr="002220F5" w:rsidRDefault="005518F7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914" w:type="dxa"/>
                            <w:tcBorders>
                              <w:left w:val="single" w:sz="2" w:space="0" w:color="auto"/>
                            </w:tcBorders>
                            <w:shd w:val="clear" w:color="auto" w:fill="DEEAF6" w:themeFill="accent1" w:themeFillTint="33"/>
                            <w:vAlign w:val="center"/>
                          </w:tcPr>
                          <w:p w:rsidR="005518F7" w:rsidRPr="002220F5" w:rsidRDefault="005518F7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shd w:val="clear" w:color="auto" w:fill="DEEAF6" w:themeFill="accent1" w:themeFillTint="33"/>
                            <w:vAlign w:val="center"/>
                          </w:tcPr>
                          <w:p w:rsidR="005518F7" w:rsidRPr="002220F5" w:rsidRDefault="005518F7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799" w:type="dxa"/>
                            <w:shd w:val="clear" w:color="auto" w:fill="DEEAF6" w:themeFill="accent1" w:themeFillTint="33"/>
                            <w:vAlign w:val="center"/>
                          </w:tcPr>
                          <w:p w:rsidR="005518F7" w:rsidRPr="002220F5" w:rsidRDefault="005518F7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886" w:type="dxa"/>
                            <w:shd w:val="clear" w:color="auto" w:fill="DEEAF6" w:themeFill="accent1" w:themeFillTint="33"/>
                            <w:vAlign w:val="center"/>
                          </w:tcPr>
                          <w:p w:rsidR="005518F7" w:rsidRPr="002220F5" w:rsidRDefault="005518F7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</w:tr>
                      <w:tr w:rsidR="005518F7" w:rsidRPr="002220F5" w:rsidTr="00AD5DD8">
                        <w:trPr>
                          <w:gridAfter w:val="1"/>
                          <w:wAfter w:w="6" w:type="dxa"/>
                          <w:trHeight w:val="472"/>
                          <w:jc w:val="center"/>
                        </w:trPr>
                        <w:tc>
                          <w:tcPr>
                            <w:tcW w:w="648" w:type="dxa"/>
                            <w:vAlign w:val="center"/>
                          </w:tcPr>
                          <w:p w:rsidR="005518F7" w:rsidRDefault="005518F7" w:rsidP="005518F7">
                            <w:pPr>
                              <w:bidi/>
                              <w:jc w:val="center"/>
                              <w:rPr>
                                <w:rFonts w:cs="B Nazanin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:rsidR="005518F7" w:rsidRDefault="005518F7" w:rsidP="005518F7">
                            <w:pPr>
                              <w:bidi/>
                              <w:rPr>
                                <w:rFonts w:ascii="Arial" w:hAnsi="Arial" w:cs="B Nazanin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5518F7" w:rsidRDefault="005518F7" w:rsidP="005518F7">
                            <w:pPr>
                              <w:bidi/>
                              <w:rPr>
                                <w:rFonts w:ascii="Arial" w:hAnsi="Arial" w:cs="B Nazanin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tcBorders>
                              <w:right w:val="single" w:sz="2" w:space="0" w:color="auto"/>
                            </w:tcBorders>
                            <w:vAlign w:val="center"/>
                          </w:tcPr>
                          <w:p w:rsidR="005518F7" w:rsidRDefault="005518F7" w:rsidP="005518F7">
                            <w:pPr>
                              <w:bidi/>
                              <w:rPr>
                                <w:rFonts w:ascii="Arial" w:hAnsi="Arial" w:cs="B Nazanin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tcBorders>
                              <w:left w:val="single" w:sz="2" w:space="0" w:color="auto"/>
                            </w:tcBorders>
                            <w:vAlign w:val="center"/>
                          </w:tcPr>
                          <w:p w:rsidR="005518F7" w:rsidRPr="00D0010A" w:rsidRDefault="005518F7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Align w:val="center"/>
                          </w:tcPr>
                          <w:p w:rsidR="005518F7" w:rsidRPr="00D0010A" w:rsidRDefault="005518F7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vAlign w:val="center"/>
                          </w:tcPr>
                          <w:p w:rsidR="005518F7" w:rsidRPr="00D0010A" w:rsidRDefault="005518F7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right w:val="single" w:sz="2" w:space="0" w:color="auto"/>
                            </w:tcBorders>
                            <w:vAlign w:val="center"/>
                          </w:tcPr>
                          <w:p w:rsidR="005518F7" w:rsidRPr="00D0010A" w:rsidRDefault="005518F7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left w:val="single" w:sz="2" w:space="0" w:color="auto"/>
                            </w:tcBorders>
                            <w:vAlign w:val="center"/>
                          </w:tcPr>
                          <w:p w:rsidR="005518F7" w:rsidRPr="002220F5" w:rsidRDefault="005518F7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vAlign w:val="center"/>
                          </w:tcPr>
                          <w:p w:rsidR="005518F7" w:rsidRPr="002220F5" w:rsidRDefault="005518F7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Align w:val="center"/>
                          </w:tcPr>
                          <w:p w:rsidR="005518F7" w:rsidRPr="002220F5" w:rsidRDefault="005518F7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929" w:type="dxa"/>
                            <w:tcBorders>
                              <w:right w:val="single" w:sz="2" w:space="0" w:color="auto"/>
                            </w:tcBorders>
                            <w:vAlign w:val="center"/>
                          </w:tcPr>
                          <w:p w:rsidR="005518F7" w:rsidRPr="002220F5" w:rsidRDefault="005518F7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914" w:type="dxa"/>
                            <w:tcBorders>
                              <w:left w:val="single" w:sz="2" w:space="0" w:color="auto"/>
                            </w:tcBorders>
                            <w:vAlign w:val="center"/>
                          </w:tcPr>
                          <w:p w:rsidR="005518F7" w:rsidRPr="002220F5" w:rsidRDefault="005518F7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vAlign w:val="center"/>
                          </w:tcPr>
                          <w:p w:rsidR="005518F7" w:rsidRPr="002220F5" w:rsidRDefault="005518F7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799" w:type="dxa"/>
                            <w:vAlign w:val="center"/>
                          </w:tcPr>
                          <w:p w:rsidR="005518F7" w:rsidRPr="002220F5" w:rsidRDefault="005518F7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886" w:type="dxa"/>
                            <w:vAlign w:val="center"/>
                          </w:tcPr>
                          <w:p w:rsidR="005518F7" w:rsidRPr="002220F5" w:rsidRDefault="005518F7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</w:tr>
                    </w:tbl>
                    <w:p w:rsidR="005518F7" w:rsidRPr="002220F5" w:rsidRDefault="005518F7" w:rsidP="00094402">
                      <w:pPr>
                        <w:bidi/>
                        <w:jc w:val="center"/>
                        <w:rPr>
                          <w:rFonts w:cs="B Mitra"/>
                          <w:rtl/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94402" w:rsidRDefault="0068046A" w:rsidP="00094402">
      <w:pPr>
        <w:rPr>
          <w:rtl/>
        </w:rPr>
      </w:pPr>
      <w:r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DD0A9D5" wp14:editId="4910390E">
                <wp:simplePos x="0" y="0"/>
                <wp:positionH relativeFrom="column">
                  <wp:posOffset>555625</wp:posOffset>
                </wp:positionH>
                <wp:positionV relativeFrom="paragraph">
                  <wp:posOffset>260655</wp:posOffset>
                </wp:positionV>
                <wp:extent cx="7703185" cy="439420"/>
                <wp:effectExtent l="0" t="0" r="0" b="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03185" cy="439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5360" w:rsidRPr="002C3611" w:rsidRDefault="001A5360" w:rsidP="001A5360">
                            <w:pPr>
                              <w:shd w:val="clear" w:color="auto" w:fill="DEEAF6" w:themeFill="accent1" w:themeFillTint="33"/>
                              <w:bidi/>
                              <w:spacing w:after="0"/>
                              <w:jc w:val="center"/>
                              <w:rPr>
                                <w:rFonts w:ascii="IranNastaliq" w:hAnsi="IranNastaliq" w:cs="B Traffic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2C3611">
                              <w:rPr>
                                <w:rFonts w:ascii="IranNastaliq" w:hAnsi="IranNastaliq" w:cs="B Traffic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لیست</w:t>
                            </w:r>
                            <w:r w:rsidRPr="002C3611">
                              <w:rPr>
                                <w:rFonts w:ascii="IranNastaliq" w:hAnsi="IranNastaliq" w:cs="B Traffic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2C3611">
                              <w:rPr>
                                <w:rFonts w:ascii="IranNastaliq" w:hAnsi="IranNastaliq" w:cs="B Traffic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نتایج و</w:t>
                            </w:r>
                            <w:r w:rsidRPr="002C3611">
                              <w:rPr>
                                <w:rFonts w:ascii="IranNastaliq" w:hAnsi="IranNastaliq" w:cs="B Traffic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2C3611">
                              <w:rPr>
                                <w:rFonts w:ascii="IranNastaliq" w:hAnsi="IranNastaliq" w:cs="B Traffic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حضور غیاب</w:t>
                            </w:r>
                            <w:r w:rsidRPr="002C3611">
                              <w:rPr>
                                <w:rFonts w:ascii="IranNastaliq" w:hAnsi="IranNastaliq" w:cs="B Traffic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2C3611">
                              <w:rPr>
                                <w:rFonts w:ascii="IranNastaliq" w:hAnsi="IranNastaliq" w:cs="B Traffic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آزمون</w:t>
                            </w:r>
                            <w:r w:rsidRPr="002C3611">
                              <w:rPr>
                                <w:rFonts w:ascii="IranNastaliq" w:hAnsi="IranNastaliq" w:cs="B Traffic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2C3611">
                              <w:rPr>
                                <w:rFonts w:ascii="IranNastaliq" w:hAnsi="IranNastaliq" w:cs="B Traffic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نظام</w:t>
                            </w:r>
                            <w:r w:rsidRPr="002C3611">
                              <w:rPr>
                                <w:rFonts w:ascii="IranNastaliq" w:hAnsi="IranNastaliq" w:cs="B Traffic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2C3611">
                              <w:rPr>
                                <w:rFonts w:ascii="IranNastaliq" w:hAnsi="IranNastaliq" w:cs="B Traffic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مهندسی  </w:t>
                            </w:r>
                            <w:r w:rsidRPr="002C3611">
                              <w:rPr>
                                <w:rFonts w:ascii="IranNastaliq" w:hAnsi="IranNastaliq" w:cs="B Traffic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- </w:t>
                            </w:r>
                            <w:r w:rsidRPr="002C3611">
                              <w:rPr>
                                <w:rFonts w:ascii="IranNastaliq" w:hAnsi="IranNastaliq" w:cs="B Traffic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تاریخ  </w:t>
                            </w:r>
                            <w:r>
                              <w:rPr>
                                <w:rFonts w:ascii="IranNastaliq" w:hAnsi="IranNastaliq" w:cs="B Traffic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6</w:t>
                            </w:r>
                            <w:r w:rsidRPr="002C3611">
                              <w:rPr>
                                <w:rFonts w:ascii="IranNastaliq" w:hAnsi="IranNastaliq" w:cs="B Traffic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/</w:t>
                            </w:r>
                            <w:r>
                              <w:rPr>
                                <w:rFonts w:ascii="IranNastaliq" w:hAnsi="IranNastaliq" w:cs="B Traffic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2</w:t>
                            </w:r>
                            <w:r w:rsidRPr="002C3611">
                              <w:rPr>
                                <w:rFonts w:ascii="IranNastaliq" w:hAnsi="IranNastaliq" w:cs="B Traffic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/140</w:t>
                            </w:r>
                            <w:r>
                              <w:rPr>
                                <w:rFonts w:ascii="IranNastaliq" w:hAnsi="IranNastaliq" w:cs="B Traffic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3</w:t>
                            </w:r>
                            <w:r w:rsidRPr="002C3611">
                              <w:rPr>
                                <w:rFonts w:ascii="IranNastaliq" w:hAnsi="IranNastaliq" w:cs="B Traffic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ascii="Sakkal Majalla" w:hAnsi="Sakkal Majalla" w:cs="Sakkal Majall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-</w:t>
                            </w:r>
                            <w:r w:rsidRPr="002C3611">
                              <w:rPr>
                                <w:rFonts w:ascii="IranNastaliq" w:hAnsi="IranNastaliq" w:cs="B Traffic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دانشگاه ارومیه</w:t>
                            </w:r>
                          </w:p>
                          <w:p w:rsidR="005518F7" w:rsidRPr="002C3611" w:rsidRDefault="005518F7" w:rsidP="0068046A">
                            <w:pPr>
                              <w:shd w:val="clear" w:color="auto" w:fill="DEEAF6" w:themeFill="accent1" w:themeFillTint="33"/>
                              <w:bidi/>
                              <w:spacing w:after="0"/>
                              <w:jc w:val="center"/>
                              <w:rPr>
                                <w:rFonts w:ascii="IranNastaliq" w:hAnsi="IranNastaliq" w:cs="B Traffic"/>
                                <w:sz w:val="24"/>
                                <w:szCs w:val="24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" o:spid="_x0000_s1048" type="#_x0000_t202" style="position:absolute;margin-left:43.75pt;margin-top:20.5pt;width:606.55pt;height:34.6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XgCkQIAAJQFAAAOAAAAZHJzL2Uyb0RvYy54bWysVE1vGyEQvVfqf0Dcm/VXviyvIzdRqkpR&#10;EjWpcsYs2KjAUMDedX99B3bXdtNcUvWyC8ybGebxZmZXjdFkK3xQYEs6PBlQIiyHStlVSb8/3366&#10;oCREZiumwYqS7kSgV/OPH2a1m4oRrEFXwhMMYsO0diVdx+imRRH4WhgWTsAJi0YJ3rCIW78qKs9q&#10;jG50MRoMzooafOU8cBECnt60RjrP8aUUPD5IGUQkuqR4t5i/Pn+X6VvMZ2y68sytFe+uwf7hFoYp&#10;i0n3oW5YZGTj1V+hjOIeAsh4wsEUIKXiIteA1QwHr6p5WjMnci1ITnB7msL/C8vvt4+eqKqk4wkl&#10;lhl8o2fRRPIZGoJHyE/twhRhTw6BscFzfOf+POBhKruR3qQ/FkTQjkzv9uymaBwPz88H4+HFKSUc&#10;bZPx5WSU6S8O3s6H+EWAIWlRUo+vl0ll27sQ8SYI7SEpWQCtqluldd4kxYhr7cmW4VvrmO+IHn+g&#10;tCV1Sc/Gp4Mc2EJybyNrm8KIrJkuXaq8rTCv4k6LhNH2m5DIWS70jdyMc2H3+TM6oSSmeo9jhz/c&#10;6j3ObR3okTODjXtnoyz4XH1usgNl1Y+eMtnikfCjutMyNssmi2U06hWwhGqHwvDQtlZw/Fbh692x&#10;EB+Zx15CLeB8iA/4kRqQfehWlKzB/3rrPOFR4milpMbeLGn4uWFeUKK/WhT/5XAySc2cN5PTcxQS&#10;8ceW5bHFbsw1oCSGOIkcz8uEj7pfSg/mBcfIImVFE7Mcc5c09svr2E4MHENcLBYZhO3rWLyzT46n&#10;0InmpM3n5oV51wk4ovTvoe9iNn2l4xabPC0sNhGkyiJPRLesdg+ArZ+1342pNFuO9xl1GKbz3wAA&#10;AP//AwBQSwMEFAAGAAgAAAAhAE2OHObhAAAACgEAAA8AAABkcnMvZG93bnJldi54bWxMj0tPwzAQ&#10;hO9I/Q/WInFB1ElDaRXiVAjxkLi14SFubrwkUeN1FLtJ+PdsT/S2qxnNfJNtJtuKAXvfOFIQzyMQ&#10;SKUzDVUK3ovnmzUIHzQZ3TpCBb/oYZPPLjKdGjfSFoddqASHkE+1gjqELpXSlzVa7eeuQ2Ltx/VW&#10;B377SppejxxuW7mIojtpdUPcUOsOH2ssD7ujVfB9XX29+enlY0yWSff0OhSrT1ModXU5PdyDCDiF&#10;fzOc8BkdcmbauyMZL1oF69WSnQpuY5500hOuA7HnK44WIPNMnk/I/wAAAP//AwBQSwECLQAUAAYA&#10;CAAAACEAtoM4kv4AAADhAQAAEwAAAAAAAAAAAAAAAAAAAAAAW0NvbnRlbnRfVHlwZXNdLnhtbFBL&#10;AQItABQABgAIAAAAIQA4/SH/1gAAAJQBAAALAAAAAAAAAAAAAAAAAC8BAABfcmVscy8ucmVsc1BL&#10;AQItABQABgAIAAAAIQC/nXgCkQIAAJQFAAAOAAAAAAAAAAAAAAAAAC4CAABkcnMvZTJvRG9jLnht&#10;bFBLAQItABQABgAIAAAAIQBNjhzm4QAAAAoBAAAPAAAAAAAAAAAAAAAAAOsEAABkcnMvZG93bnJl&#10;di54bWxQSwUGAAAAAAQABADzAAAA+QUAAAAA&#10;" fillcolor="white [3201]" stroked="f" strokeweight=".5pt">
                <v:textbox>
                  <w:txbxContent>
                    <w:p w:rsidR="001A5360" w:rsidRPr="002C3611" w:rsidRDefault="001A5360" w:rsidP="001A5360">
                      <w:pPr>
                        <w:shd w:val="clear" w:color="auto" w:fill="DEEAF6" w:themeFill="accent1" w:themeFillTint="33"/>
                        <w:bidi/>
                        <w:spacing w:after="0"/>
                        <w:jc w:val="center"/>
                        <w:rPr>
                          <w:rFonts w:ascii="IranNastaliq" w:hAnsi="IranNastaliq" w:cs="B Traffic"/>
                          <w:sz w:val="24"/>
                          <w:szCs w:val="24"/>
                          <w:lang w:bidi="fa-IR"/>
                        </w:rPr>
                      </w:pPr>
                      <w:r w:rsidRPr="002C3611">
                        <w:rPr>
                          <w:rFonts w:ascii="IranNastaliq" w:hAnsi="IranNastaliq" w:cs="B Traffic"/>
                          <w:sz w:val="24"/>
                          <w:szCs w:val="24"/>
                          <w:rtl/>
                          <w:lang w:bidi="fa-IR"/>
                        </w:rPr>
                        <w:t>لیست</w:t>
                      </w:r>
                      <w:r w:rsidRPr="002C3611">
                        <w:rPr>
                          <w:rFonts w:ascii="IranNastaliq" w:hAnsi="IranNastaliq" w:cs="B Traffic" w:hint="cs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2C3611">
                        <w:rPr>
                          <w:rFonts w:ascii="IranNastaliq" w:hAnsi="IranNastaliq" w:cs="B Traffic"/>
                          <w:sz w:val="24"/>
                          <w:szCs w:val="24"/>
                          <w:rtl/>
                          <w:lang w:bidi="fa-IR"/>
                        </w:rPr>
                        <w:t>نتایج و</w:t>
                      </w:r>
                      <w:r w:rsidRPr="002C3611">
                        <w:rPr>
                          <w:rFonts w:ascii="IranNastaliq" w:hAnsi="IranNastaliq" w:cs="B Traffic" w:hint="cs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2C3611">
                        <w:rPr>
                          <w:rFonts w:ascii="IranNastaliq" w:hAnsi="IranNastaliq" w:cs="B Traffic"/>
                          <w:sz w:val="24"/>
                          <w:szCs w:val="24"/>
                          <w:rtl/>
                          <w:lang w:bidi="fa-IR"/>
                        </w:rPr>
                        <w:t>حضور غیاب</w:t>
                      </w:r>
                      <w:r w:rsidRPr="002C3611">
                        <w:rPr>
                          <w:rFonts w:ascii="IranNastaliq" w:hAnsi="IranNastaliq" w:cs="B Traffic" w:hint="cs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2C3611">
                        <w:rPr>
                          <w:rFonts w:ascii="IranNastaliq" w:hAnsi="IranNastaliq" w:cs="B Traffic"/>
                          <w:sz w:val="24"/>
                          <w:szCs w:val="24"/>
                          <w:rtl/>
                          <w:lang w:bidi="fa-IR"/>
                        </w:rPr>
                        <w:t>آزمون</w:t>
                      </w:r>
                      <w:r w:rsidRPr="002C3611">
                        <w:rPr>
                          <w:rFonts w:ascii="IranNastaliq" w:hAnsi="IranNastaliq" w:cs="B Traffic" w:hint="cs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2C3611">
                        <w:rPr>
                          <w:rFonts w:ascii="IranNastaliq" w:hAnsi="IranNastaliq" w:cs="B Traffic"/>
                          <w:sz w:val="24"/>
                          <w:szCs w:val="24"/>
                          <w:rtl/>
                          <w:lang w:bidi="fa-IR"/>
                        </w:rPr>
                        <w:t>نظام</w:t>
                      </w:r>
                      <w:r w:rsidRPr="002C3611">
                        <w:rPr>
                          <w:rFonts w:ascii="IranNastaliq" w:hAnsi="IranNastaliq" w:cs="B Traffic" w:hint="cs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2C3611">
                        <w:rPr>
                          <w:rFonts w:ascii="IranNastaliq" w:hAnsi="IranNastaliq" w:cs="B Traffic"/>
                          <w:sz w:val="24"/>
                          <w:szCs w:val="24"/>
                          <w:rtl/>
                          <w:lang w:bidi="fa-IR"/>
                        </w:rPr>
                        <w:t xml:space="preserve">مهندسی  </w:t>
                      </w:r>
                      <w:r w:rsidRPr="002C3611">
                        <w:rPr>
                          <w:rFonts w:ascii="IranNastaliq" w:hAnsi="IranNastaliq" w:cs="B Traffic" w:hint="cs"/>
                          <w:sz w:val="24"/>
                          <w:szCs w:val="24"/>
                          <w:rtl/>
                          <w:lang w:bidi="fa-IR"/>
                        </w:rPr>
                        <w:t xml:space="preserve">- </w:t>
                      </w:r>
                      <w:r w:rsidRPr="002C3611">
                        <w:rPr>
                          <w:rFonts w:ascii="IranNastaliq" w:hAnsi="IranNastaliq" w:cs="B Traffic"/>
                          <w:sz w:val="24"/>
                          <w:szCs w:val="24"/>
                          <w:rtl/>
                          <w:lang w:bidi="fa-IR"/>
                        </w:rPr>
                        <w:t xml:space="preserve">تاریخ  </w:t>
                      </w:r>
                      <w:r>
                        <w:rPr>
                          <w:rFonts w:ascii="IranNastaliq" w:hAnsi="IranNastaliq" w:cs="B Traffic" w:hint="cs"/>
                          <w:sz w:val="24"/>
                          <w:szCs w:val="24"/>
                          <w:rtl/>
                          <w:lang w:bidi="fa-IR"/>
                        </w:rPr>
                        <w:t>6</w:t>
                      </w:r>
                      <w:r w:rsidRPr="002C3611">
                        <w:rPr>
                          <w:rFonts w:ascii="IranNastaliq" w:hAnsi="IranNastaliq" w:cs="B Traffic" w:hint="cs"/>
                          <w:sz w:val="24"/>
                          <w:szCs w:val="24"/>
                          <w:rtl/>
                          <w:lang w:bidi="fa-IR"/>
                        </w:rPr>
                        <w:t>/</w:t>
                      </w:r>
                      <w:r>
                        <w:rPr>
                          <w:rFonts w:ascii="IranNastaliq" w:hAnsi="IranNastaliq" w:cs="B Traffic" w:hint="cs"/>
                          <w:sz w:val="24"/>
                          <w:szCs w:val="24"/>
                          <w:rtl/>
                          <w:lang w:bidi="fa-IR"/>
                        </w:rPr>
                        <w:t>2</w:t>
                      </w:r>
                      <w:r w:rsidRPr="002C3611">
                        <w:rPr>
                          <w:rFonts w:ascii="IranNastaliq" w:hAnsi="IranNastaliq" w:cs="B Traffic" w:hint="cs"/>
                          <w:sz w:val="24"/>
                          <w:szCs w:val="24"/>
                          <w:rtl/>
                          <w:lang w:bidi="fa-IR"/>
                        </w:rPr>
                        <w:t>/140</w:t>
                      </w:r>
                      <w:r>
                        <w:rPr>
                          <w:rFonts w:ascii="IranNastaliq" w:hAnsi="IranNastaliq" w:cs="B Traffic" w:hint="cs"/>
                          <w:sz w:val="24"/>
                          <w:szCs w:val="24"/>
                          <w:rtl/>
                          <w:lang w:bidi="fa-IR"/>
                        </w:rPr>
                        <w:t>3</w:t>
                      </w:r>
                      <w:r w:rsidRPr="002C3611">
                        <w:rPr>
                          <w:rFonts w:ascii="IranNastaliq" w:hAnsi="IranNastaliq" w:cs="B Traffic" w:hint="cs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ascii="Sakkal Majalla" w:hAnsi="Sakkal Majalla" w:cs="Sakkal Majalla" w:hint="cs"/>
                          <w:sz w:val="24"/>
                          <w:szCs w:val="24"/>
                          <w:rtl/>
                          <w:lang w:bidi="fa-IR"/>
                        </w:rPr>
                        <w:t>-</w:t>
                      </w:r>
                      <w:r w:rsidRPr="002C3611">
                        <w:rPr>
                          <w:rFonts w:ascii="IranNastaliq" w:hAnsi="IranNastaliq" w:cs="B Traffic" w:hint="cs"/>
                          <w:sz w:val="24"/>
                          <w:szCs w:val="24"/>
                          <w:rtl/>
                          <w:lang w:bidi="fa-IR"/>
                        </w:rPr>
                        <w:t xml:space="preserve"> دانشگاه ارومیه</w:t>
                      </w:r>
                    </w:p>
                    <w:p w:rsidR="005518F7" w:rsidRPr="002C3611" w:rsidRDefault="005518F7" w:rsidP="0068046A">
                      <w:pPr>
                        <w:shd w:val="clear" w:color="auto" w:fill="DEEAF6" w:themeFill="accent1" w:themeFillTint="33"/>
                        <w:bidi/>
                        <w:spacing w:after="0"/>
                        <w:jc w:val="center"/>
                        <w:rPr>
                          <w:rFonts w:ascii="IranNastaliq" w:hAnsi="IranNastaliq" w:cs="B Traffic"/>
                          <w:sz w:val="24"/>
                          <w:szCs w:val="24"/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94402" w:rsidRDefault="00094402" w:rsidP="00094402">
      <w:pPr>
        <w:rPr>
          <w:rtl/>
        </w:rPr>
      </w:pPr>
    </w:p>
    <w:p w:rsidR="00094402" w:rsidRDefault="00094402" w:rsidP="00094402">
      <w:pPr>
        <w:rPr>
          <w:rtl/>
        </w:rPr>
      </w:pPr>
    </w:p>
    <w:p w:rsidR="00094402" w:rsidRDefault="00094402" w:rsidP="00094402">
      <w:pPr>
        <w:rPr>
          <w:rtl/>
        </w:rPr>
      </w:pPr>
    </w:p>
    <w:p w:rsidR="00094402" w:rsidRDefault="00094402" w:rsidP="00094402">
      <w:pPr>
        <w:rPr>
          <w:rtl/>
        </w:rPr>
      </w:pPr>
    </w:p>
    <w:p w:rsidR="00094402" w:rsidRDefault="00094402" w:rsidP="00094402">
      <w:pPr>
        <w:rPr>
          <w:rtl/>
        </w:rPr>
      </w:pPr>
    </w:p>
    <w:p w:rsidR="00094402" w:rsidRDefault="00094402" w:rsidP="00094402">
      <w:pPr>
        <w:rPr>
          <w:rtl/>
        </w:rPr>
      </w:pPr>
    </w:p>
    <w:p w:rsidR="00094402" w:rsidRDefault="00094402" w:rsidP="00094402">
      <w:pPr>
        <w:rPr>
          <w:rtl/>
        </w:rPr>
      </w:pPr>
    </w:p>
    <w:p w:rsidR="00F91365" w:rsidRDefault="00F91365" w:rsidP="00094402"/>
    <w:p w:rsidR="00F91365" w:rsidRPr="00F91365" w:rsidRDefault="00F91365" w:rsidP="00F91365"/>
    <w:p w:rsidR="00F91365" w:rsidRPr="00F91365" w:rsidRDefault="00F91365" w:rsidP="00F91365"/>
    <w:p w:rsidR="00F91365" w:rsidRPr="00F91365" w:rsidRDefault="00F91365" w:rsidP="00F91365"/>
    <w:p w:rsidR="00F91365" w:rsidRPr="00F91365" w:rsidRDefault="00F91365" w:rsidP="00F91365"/>
    <w:p w:rsidR="00F91365" w:rsidRPr="00F91365" w:rsidRDefault="00F91365" w:rsidP="00F91365"/>
    <w:p w:rsidR="00F91365" w:rsidRPr="00F91365" w:rsidRDefault="00F91365" w:rsidP="00F91365"/>
    <w:p w:rsidR="00F91365" w:rsidRPr="00F91365" w:rsidRDefault="00F91365" w:rsidP="00F91365"/>
    <w:p w:rsidR="00F91365" w:rsidRPr="00F91365" w:rsidRDefault="00F91365" w:rsidP="00F91365"/>
    <w:p w:rsidR="00F91365" w:rsidRPr="00F91365" w:rsidRDefault="00F91365" w:rsidP="00F91365"/>
    <w:p w:rsidR="00F91365" w:rsidRDefault="00BF0CB8" w:rsidP="00F91365">
      <w:r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655165" behindDoc="0" locked="0" layoutInCell="1" allowOverlap="1" wp14:anchorId="7C61693B" wp14:editId="400F03D4">
                <wp:simplePos x="0" y="0"/>
                <wp:positionH relativeFrom="column">
                  <wp:posOffset>-647675</wp:posOffset>
                </wp:positionH>
                <wp:positionV relativeFrom="paragraph">
                  <wp:posOffset>285115</wp:posOffset>
                </wp:positionV>
                <wp:extent cx="9513139" cy="811988"/>
                <wp:effectExtent l="0" t="0" r="12065" b="2667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13139" cy="8119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18F7" w:rsidRPr="00D03707" w:rsidRDefault="005518F7" w:rsidP="00BF0CB8">
                            <w:pPr>
                              <w:rPr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49" type="#_x0000_t202" style="position:absolute;margin-left:-51pt;margin-top:22.45pt;width:749.05pt;height:63.95pt;z-index:2516551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GQssgIAAPcFAAAOAAAAZHJzL2Uyb0RvYy54bWysVN9P2zAQfp+0/8Hy+0jTUmgrUtSBmCYx&#10;QIOJZ9exaTTH59luk+6v39lO2tLxwrQ+pOe7z3e+735cXLa1IhthXQW6oPnJgBKhOZSVfinoj6eb&#10;TxNKnGe6ZAq0KOhWOHo5//jhojEzMYQVqFJYgk60mzWmoCvvzSzLHF+JmrkTMEKjUYKtmcejfclK&#10;yxr0XqtsOBicZQ3Y0ljgwjnUXicjnUf/Ugru76V0whNVUHybj18bv8vwzeYXbPZimVlVvHsG+4dX&#10;1KzSGHTn6pp5Rta2+stVXXELDqQ/4VBnIGXFRcwBs8kHR9k8rpgRMRckx5kdTe7/ueV3mwdLqrKg&#10;wzNKNKuxRk+i9eQztARVyE9j3AxhjwaBvkU91rnXO1SGtFtp6/CPCRG0I9PbHbvBG0fldJyP8tGU&#10;Eo62SZ5PJ5PgJtvfNtb5LwJqEoSCWqxeJJVtbp1P0B4SgjlQVXlTKRUPoWPElbJkw7DWysc3ovNX&#10;KKVJU9BRfj6Ojl/ZYs/tPfg2jxi1rr9BmbyOB/hLPYNq7KwjdQjXvyNmdhAAbUqHl4rYll1GgdxE&#10;YpT8VomAUfq7kFiWyOUb6THOhd6lGNEBJZGM91zs8PtXvedyygNvxMig/e5yXWmwieCejURU+bOv&#10;ikx4JOkg7yD6dtmmfhz1TbaEcou9ZyFNrzP8psIGuWXOPzCL44rthivI3+NHKsACQydRsgL7+y19&#10;wOMUoZWSBse/oO7XmllBifqqcb6m+elp2BfxcDo+H+LBHlqWhxa9rq8Auy7HZWd4FAPeq16UFupn&#10;3FSLEBVNTHOMXVDfi1c+LSXcdFwsFhGEG8Iwf6sfDQ+uA82h/Z/aZ2ZNNyMep+sO+kXBZkejkrDh&#10;pobF2oOs4hwFohOrXQFwu8R+7TZhWF+H54ja7+v5HwAAAP//AwBQSwMEFAAGAAgAAAAhAMxIVmXj&#10;AAAADAEAAA8AAABkcnMvZG93bnJldi54bWxMj8FOwzAQRO9I/IO1SNxaJyFq0xCnQhW9VEKIUOjV&#10;iZckYK+j2G3Tv8c9wW1WM5p9U6wno9kJR9dbEhDPI2BIjVU9tQL279tZBsx5SUpqSyjggg7W5e1N&#10;IXNlz/SGp8q3LJSQy6WAzvsh59w1HRrp5nZACt6XHY304RxbrkZ5DuVG8ySKFtzInsKHTg646bD5&#10;qY5GwHO63NXVy8du+53tD81BX9rP140Q93fT0yMwj5P/C8MVP6BDGZhqeyTlmBYwi6MkjPEC0nQF&#10;7Jp4WC1iYHVQyyQDXhb8/4jyFwAA//8DAFBLAQItABQABgAIAAAAIQC2gziS/gAAAOEBAAATAAAA&#10;AAAAAAAAAAAAAAAAAABbQ29udGVudF9UeXBlc10ueG1sUEsBAi0AFAAGAAgAAAAhADj9If/WAAAA&#10;lAEAAAsAAAAAAAAAAAAAAAAALwEAAF9yZWxzLy5yZWxzUEsBAi0AFAAGAAgAAAAhANhYZCyyAgAA&#10;9wUAAA4AAAAAAAAAAAAAAAAALgIAAGRycy9lMm9Eb2MueG1sUEsBAi0AFAAGAAgAAAAhAMxIVmXj&#10;AAAADAEAAA8AAAAAAAAAAAAAAAAADAUAAGRycy9kb3ducmV2LnhtbFBLBQYAAAAABAAEAPMAAAAc&#10;BgAAAAA=&#10;" fillcolor="white [3201]" strokecolor="gray [1629]" strokeweight=".25pt">
                <v:textbox>
                  <w:txbxContent>
                    <w:p w:rsidR="005518F7" w:rsidRPr="00D03707" w:rsidRDefault="005518F7" w:rsidP="00BF0CB8">
                      <w:pPr>
                        <w:rPr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91365" w:rsidRDefault="00F91365" w:rsidP="00F91365">
      <w:pPr>
        <w:rPr>
          <w:rtl/>
        </w:rPr>
      </w:pPr>
    </w:p>
    <w:sectPr w:rsidR="00F91365" w:rsidSect="002E41E6">
      <w:pgSz w:w="15840" w:h="12240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8DA" w:rsidRDefault="00AD78DA" w:rsidP="00AD5DD8">
      <w:pPr>
        <w:spacing w:after="0" w:line="240" w:lineRule="auto"/>
      </w:pPr>
      <w:r>
        <w:separator/>
      </w:r>
    </w:p>
  </w:endnote>
  <w:endnote w:type="continuationSeparator" w:id="0">
    <w:p w:rsidR="00AD78DA" w:rsidRDefault="00AD78DA" w:rsidP="00AD5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Shekasteh_Beta">
    <w:altName w:val="Arial Unicode MS"/>
    <w:charset w:val="00"/>
    <w:family w:val="auto"/>
    <w:pitch w:val="variable"/>
    <w:sig w:usb0="00000000" w:usb1="D000604A" w:usb2="00000008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8DA" w:rsidRDefault="00AD78DA" w:rsidP="00AD5DD8">
      <w:pPr>
        <w:spacing w:after="0" w:line="240" w:lineRule="auto"/>
      </w:pPr>
      <w:r>
        <w:separator/>
      </w:r>
    </w:p>
  </w:footnote>
  <w:footnote w:type="continuationSeparator" w:id="0">
    <w:p w:rsidR="00AD78DA" w:rsidRDefault="00AD78DA" w:rsidP="00AD5D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1E6"/>
    <w:rsid w:val="00030A2E"/>
    <w:rsid w:val="00057850"/>
    <w:rsid w:val="00094402"/>
    <w:rsid w:val="000E0D7E"/>
    <w:rsid w:val="001338FC"/>
    <w:rsid w:val="001421B2"/>
    <w:rsid w:val="00157197"/>
    <w:rsid w:val="001735C0"/>
    <w:rsid w:val="0018090F"/>
    <w:rsid w:val="0019442A"/>
    <w:rsid w:val="00195230"/>
    <w:rsid w:val="001A5360"/>
    <w:rsid w:val="001A5C4F"/>
    <w:rsid w:val="001E1614"/>
    <w:rsid w:val="00215FB0"/>
    <w:rsid w:val="002561F1"/>
    <w:rsid w:val="00274BF5"/>
    <w:rsid w:val="00275A29"/>
    <w:rsid w:val="00290CA5"/>
    <w:rsid w:val="002E41E6"/>
    <w:rsid w:val="003A65D2"/>
    <w:rsid w:val="003B4E9F"/>
    <w:rsid w:val="003C5C2F"/>
    <w:rsid w:val="004A797A"/>
    <w:rsid w:val="004B0F26"/>
    <w:rsid w:val="005210D9"/>
    <w:rsid w:val="005344D4"/>
    <w:rsid w:val="005518F7"/>
    <w:rsid w:val="00580127"/>
    <w:rsid w:val="005C7687"/>
    <w:rsid w:val="005D6EB7"/>
    <w:rsid w:val="0068046A"/>
    <w:rsid w:val="006912F0"/>
    <w:rsid w:val="007757A7"/>
    <w:rsid w:val="0077668C"/>
    <w:rsid w:val="0082117F"/>
    <w:rsid w:val="00834261"/>
    <w:rsid w:val="008750A0"/>
    <w:rsid w:val="008855FA"/>
    <w:rsid w:val="009078D7"/>
    <w:rsid w:val="009C1F9F"/>
    <w:rsid w:val="009C7D84"/>
    <w:rsid w:val="00A43BC6"/>
    <w:rsid w:val="00A96560"/>
    <w:rsid w:val="00AC4F24"/>
    <w:rsid w:val="00AD5DD8"/>
    <w:rsid w:val="00AD78DA"/>
    <w:rsid w:val="00AE2CAC"/>
    <w:rsid w:val="00B6348B"/>
    <w:rsid w:val="00BF0CB8"/>
    <w:rsid w:val="00C660C7"/>
    <w:rsid w:val="00C76EA6"/>
    <w:rsid w:val="00CA2B42"/>
    <w:rsid w:val="00CA66E8"/>
    <w:rsid w:val="00CE028D"/>
    <w:rsid w:val="00CE38E8"/>
    <w:rsid w:val="00D0010A"/>
    <w:rsid w:val="00D03707"/>
    <w:rsid w:val="00DE1AE8"/>
    <w:rsid w:val="00DE1C4B"/>
    <w:rsid w:val="00DE5D32"/>
    <w:rsid w:val="00E074E5"/>
    <w:rsid w:val="00E51D77"/>
    <w:rsid w:val="00E758CC"/>
    <w:rsid w:val="00E77CD2"/>
    <w:rsid w:val="00E81540"/>
    <w:rsid w:val="00EA050C"/>
    <w:rsid w:val="00F149C0"/>
    <w:rsid w:val="00F256A1"/>
    <w:rsid w:val="00F81B78"/>
    <w:rsid w:val="00F91365"/>
    <w:rsid w:val="00FC0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41E6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37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70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D5D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5DD8"/>
  </w:style>
  <w:style w:type="paragraph" w:styleId="Footer">
    <w:name w:val="footer"/>
    <w:basedOn w:val="Normal"/>
    <w:link w:val="FooterChar"/>
    <w:uiPriority w:val="99"/>
    <w:unhideWhenUsed/>
    <w:rsid w:val="00AD5D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5D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41E6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37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70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D5D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5DD8"/>
  </w:style>
  <w:style w:type="paragraph" w:styleId="Footer">
    <w:name w:val="footer"/>
    <w:basedOn w:val="Normal"/>
    <w:link w:val="FooterChar"/>
    <w:uiPriority w:val="99"/>
    <w:unhideWhenUsed/>
    <w:rsid w:val="00AD5D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5D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3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</dc:creator>
  <cp:keywords/>
  <dc:description/>
  <cp:lastModifiedBy>SA</cp:lastModifiedBy>
  <cp:revision>40</cp:revision>
  <cp:lastPrinted>2024-02-19T05:20:00Z</cp:lastPrinted>
  <dcterms:created xsi:type="dcterms:W3CDTF">2024-02-19T03:59:00Z</dcterms:created>
  <dcterms:modified xsi:type="dcterms:W3CDTF">2024-04-28T09:26:00Z</dcterms:modified>
</cp:coreProperties>
</file>